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DD2B9D"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ポラーノの広場</w:t>
      </w:r>
    </w:p>
    <w:p w14:paraId="41DF1142" w14:textId="77777777" w:rsidR="00FC0E7F" w:rsidRPr="003E1916" w:rsidRDefault="00FC0E7F" w:rsidP="00A9122B">
      <w:pPr>
        <w:spacing w:line="310" w:lineRule="exact"/>
        <w:jc w:val="right"/>
        <w:rPr>
          <w:rFonts w:ascii="源暎こぶり明朝 v6" w:eastAsia="源暎こぶり明朝 v6"/>
        </w:rPr>
      </w:pPr>
      <w:r w:rsidRPr="003E1916">
        <w:rPr>
          <w:rFonts w:ascii="源暎こぶり明朝 v6" w:eastAsia="源暎こぶり明朝 v6" w:hint="eastAsia"/>
        </w:rPr>
        <w:t>レオーノ・キュースト誌</w:t>
      </w:r>
    </w:p>
    <w:p w14:paraId="25A5E81F" w14:textId="77777777" w:rsidR="00FC0E7F" w:rsidRPr="003E1916" w:rsidRDefault="00FC0E7F" w:rsidP="00A9122B">
      <w:pPr>
        <w:spacing w:line="310" w:lineRule="exact"/>
        <w:jc w:val="right"/>
        <w:rPr>
          <w:rFonts w:ascii="源暎こぶり明朝 v6" w:eastAsia="源暎こぶり明朝 v6"/>
        </w:rPr>
      </w:pPr>
      <w:r w:rsidRPr="003E1916">
        <w:rPr>
          <w:rFonts w:ascii="源暎こぶり明朝 v6" w:eastAsia="源暎こぶり明朝 v6" w:hint="eastAsia"/>
        </w:rPr>
        <w:t>宮沢賢治訳述</w:t>
      </w:r>
    </w:p>
    <w:p w14:paraId="68C6AA40" w14:textId="77777777" w:rsidR="00FC0E7F" w:rsidRPr="003E1916" w:rsidRDefault="00FC0E7F" w:rsidP="00FC0E7F">
      <w:pPr>
        <w:spacing w:line="310" w:lineRule="exact"/>
        <w:rPr>
          <w:rFonts w:ascii="源暎こぶり明朝 v6" w:eastAsia="源暎こぶり明朝 v6"/>
        </w:rPr>
      </w:pPr>
    </w:p>
    <w:p w14:paraId="287E53E9"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 xml:space="preserve">　そのころわたくしは、モリーオ市の博物局に勤めて居りました。</w:t>
      </w:r>
    </w:p>
    <w:p w14:paraId="1165D263"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 xml:space="preserve">　十八等官でしたから役所のなかでも、ずうっと下の方でしたし俸給もほんのわずかでしたが、受持ちが標本の採集や整理で生れ付き好きなことでしたから、わたくしは毎日ずいぶん愉快にはたらきました。殊にそのころ、モリーオ市では競馬場を植物園に拵え直すというので、その景色のいいまわりにアカシヤを植え込んだ広い地面が、切符売場や信号所の建物のついたまま、わたくしどもの役所の方へまわって来たものですから、わたくしはすぐ宿直という名前で月賦で買った小さな蓄音器と二十枚ばかりのレコードをもって、その番小屋にひとり住むことになりました。わたくしはそこの馬を置く場所に板で小さなしきいをつけて一疋の山羊を飼いました。毎朝その乳をしぼってつめたいパンをひたしてたべ、それから黒い革のかばんへすこしの書類や雑誌を入れ、靴もきれいにみがき、並木のポプラの影法師を大股にわたって市の役所へ出て行くのでした。</w:t>
      </w:r>
    </w:p>
    <w:p w14:paraId="0A44D10C"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 xml:space="preserve">　あのイーハトーヴォのすきとおった風、夏でも底に冷たさをもつ青いそら、うつくしい森で飾られたモリーオ市、郊外のぎらぎらひかる草の波。</w:t>
      </w:r>
    </w:p>
    <w:p w14:paraId="0D146BDD" w14:textId="77777777" w:rsidR="00FC0E7F" w:rsidRPr="003E1916" w:rsidRDefault="00FC0E7F" w:rsidP="00FC0E7F">
      <w:pPr>
        <w:spacing w:line="310" w:lineRule="exact"/>
        <w:rPr>
          <w:rFonts w:ascii="源暎こぶり明朝 v6" w:eastAsia="源暎こぶり明朝 v6"/>
        </w:rPr>
      </w:pPr>
    </w:p>
    <w:p w14:paraId="637AC118"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 xml:space="preserve">　またそのなかでいっしょになったたくさんのひとたち、ファゼーロとロザーロ、羊飼のミーロや、顔の赤いこどもたち、地主のテーモ、山猫博士のボーガント・デストゥパーゴなど、いまこの暗い巨きな石の建物のなかで考えていると、みんなむかし風のなつかしい青い幻燈のように思われます。では、わたくしはいつかの小さなみだしをつけながら、しずかにあの年のイーハトーヴォの五月から十月までを書きつけましょう。</w:t>
      </w:r>
    </w:p>
    <w:p w14:paraId="774E9E51" w14:textId="77777777" w:rsidR="00FC0E7F" w:rsidRPr="003E1916" w:rsidRDefault="00FC0E7F" w:rsidP="00FC0E7F">
      <w:pPr>
        <w:spacing w:line="310" w:lineRule="exact"/>
        <w:rPr>
          <w:rFonts w:ascii="源暎こぶり明朝 v6" w:eastAsia="源暎こぶり明朝 v6"/>
        </w:rPr>
      </w:pPr>
    </w:p>
    <w:p w14:paraId="1E1C7925" w14:textId="77777777" w:rsidR="00FC0E7F" w:rsidRPr="003E1916" w:rsidRDefault="00FC0E7F" w:rsidP="00FC0E7F">
      <w:pPr>
        <w:spacing w:line="310" w:lineRule="exact"/>
        <w:rPr>
          <w:rFonts w:ascii="源暎こぶり明朝 v6" w:eastAsia="源暎こぶり明朝 v6"/>
        </w:rPr>
      </w:pPr>
    </w:p>
    <w:p w14:paraId="456053B0"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一、遁げた山羊</w:t>
      </w:r>
    </w:p>
    <w:p w14:paraId="1B775936" w14:textId="77777777" w:rsidR="00FC0E7F" w:rsidRPr="003E1916" w:rsidRDefault="00FC0E7F" w:rsidP="00FC0E7F">
      <w:pPr>
        <w:spacing w:line="310" w:lineRule="exact"/>
        <w:rPr>
          <w:rFonts w:ascii="源暎こぶり明朝 v6" w:eastAsia="源暎こぶり明朝 v6"/>
        </w:rPr>
      </w:pPr>
    </w:p>
    <w:p w14:paraId="4CA63107"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 xml:space="preserve">　五月のしまいの日曜でした。わたくしは賑やかな市の教会の鐘の音で眼をさましました。もう日はよほど登って、まわりはみんなきらきらしていました。時計を見るとちょうど六時でした。わたくしはすぐチョッキだけ着て山羊を見に行きました。すると小屋のなかはしんとして藁が凹んでいるだけで、あのみじかい角も白い髯も見えませんでした。</w:t>
      </w:r>
    </w:p>
    <w:p w14:paraId="1EB3AD2A"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「あんまりいい天気なもんだから大将ひとりででかけたな。」</w:t>
      </w:r>
    </w:p>
    <w:p w14:paraId="6E06F301"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 xml:space="preserve">　わたくしは半分わらうように半分つぶやくようにしながら、向うの信号所からいつも放して遊ばせる輪道の内側の野原、ポプラの中から顔をだしている市はずれの白い教会の塔までぐるっと見まわしました。けれどもどこにもあの白い頭もせなか</w:t>
      </w:r>
      <w:r w:rsidRPr="003E1916">
        <w:rPr>
          <w:rFonts w:ascii="源暎こぶり明朝 v6" w:eastAsia="源暎こぶり明朝 v6" w:hint="eastAsia"/>
        </w:rPr>
        <w:lastRenderedPageBreak/>
        <w:t>も見えていませんでした。うまやを一まわりしてみましたがやっぱりどこにも居ませんでした。</w:t>
      </w:r>
    </w:p>
    <w:p w14:paraId="1BA569E6"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「いったい山羊は馬だの犬のように前居たところや来る道をおぼえていて、そこへ戻っているということがあるのかなあ。」</w:t>
      </w:r>
    </w:p>
    <w:p w14:paraId="33DC4BD6"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 xml:space="preserve">　わたくしはひとりで考えました。さあ、そう思うと早くそれを知りたくてたまらなくなりました。けれども役所のなかとちがって競馬場には物知りの年とった書記も居なければ、そんなことを書いた辞書もそこらにありませんでしたから、わたくしは何ということなしに輪道を半分通って、それからこの前山羊が村の人に連れられて来た路をそのまま野原の方へあるきだしました。</w:t>
      </w:r>
    </w:p>
    <w:p w14:paraId="25561BD3"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 xml:space="preserve">　そこらの畑では燕麦もライ麦ももう芽をだしていましたし、これから何か蒔くとこらしくあたらしく掘り起こされているところもありました。</w:t>
      </w:r>
    </w:p>
    <w:p w14:paraId="73762146"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 xml:space="preserve">　そしていつかわたくしは町から西南の方の村へ行くみちへはいってしまっていました。</w:t>
      </w:r>
    </w:p>
    <w:p w14:paraId="15E78068"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 xml:space="preserve">　向うからは黒い着物に白いきれをかぶった百姓のおかみさんたちがたくさん歩いてくるようすなのです。わたくしは気がついて、もう戻ってしまおうと思いました。全くの起きたままチョッキだけ着て顔もあらわず帽子もかむらず山羊が居るかどうかもわからない広い畑のまんなかへ飛びだして来ているのです。けれどもそのときはもう戻るのも工合が悪くなってしまっていました。向うの人たちがじき顔の見えるところまで来てい</w:t>
      </w:r>
      <w:r w:rsidRPr="003E1916">
        <w:rPr>
          <w:rFonts w:ascii="源暎こぶり明朝 v6" w:eastAsia="源暎こぶり明朝 v6" w:hint="eastAsia"/>
        </w:rPr>
        <w:t>るのです。わたくしは思い切って勢よく歩いて行っておじぎをして尋ねました。</w:t>
      </w:r>
    </w:p>
    <w:p w14:paraId="6D35C090"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「こっちへ山羊が迷って来ていませんでしたでしょうか。」</w:t>
      </w:r>
    </w:p>
    <w:p w14:paraId="422949A7"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 xml:space="preserve">　女の人たちはみんな立ちどまってしまいました。教会へ行くところらしくバイブルも持っていたのです。</w:t>
      </w:r>
    </w:p>
    <w:p w14:paraId="44FB5087"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「こっちへ山羊が一疋迷って来たんですが、ご覧になりませんでしたでしょうか。」</w:t>
      </w:r>
    </w:p>
    <w:p w14:paraId="784D221B"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 xml:space="preserve">　みんなは顔を見合せました。それから一人が答えました。</w:t>
      </w:r>
    </w:p>
    <w:p w14:paraId="4222688F"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「さあ、わたくしどもはまっすぐに来ただけですから。」</w:t>
      </w:r>
    </w:p>
    <w:p w14:paraId="3D120E71"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 xml:space="preserve">　そうだ、山羊が迷って出たときに人のようにみちを歩くのではないのです。わたくしはおじぎしました。</w:t>
      </w:r>
    </w:p>
    <w:p w14:paraId="78C0CC61"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いや、ありがとうございました。」女たちは行ってしまいました。もう戻ろう、けれどもいま戻るとあの女の人たちを通り越して行かなければならない、まあ散歩のつもりでもすこし行こう、けれどもさっぱりたよりない散歩だなあ、わたくしはひとりでにがわらいしました。そのとき向うから二十五六になる若者と十七ばかりのこどもとスコップをかついでやって来ました。もう仕方ない、みかけだけにたずねて見よう、わたくしはまたおじぎしました。</w:t>
      </w:r>
    </w:p>
    <w:p w14:paraId="176DA272"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「山羊が一疋迷ってこっちへ来たのですが、ごらんになりませんでしたでしょうか。」</w:t>
      </w:r>
    </w:p>
    <w:p w14:paraId="63FDB6F8"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「山羊ですって、いいえ。連れてあるいて遁げたのですか。」</w:t>
      </w:r>
    </w:p>
    <w:p w14:paraId="176133D8"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「いいえ、小屋から遁げたんです。いや、ありがとうございま</w:t>
      </w:r>
      <w:r w:rsidRPr="003E1916">
        <w:rPr>
          <w:rFonts w:ascii="源暎こぶり明朝 v6" w:eastAsia="源暎こぶり明朝 v6" w:hint="eastAsia"/>
        </w:rPr>
        <w:lastRenderedPageBreak/>
        <w:t>した。」</w:t>
      </w:r>
    </w:p>
    <w:p w14:paraId="070EA097"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 xml:space="preserve">　わたくしはおじぎをしてまたあるきだしました。するとそのこどもがうしろで云いました。</w:t>
      </w:r>
    </w:p>
    <w:p w14:paraId="57338065"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「ああ、向うから誰か来るなあ。あれそうでないかなあ。」</w:t>
      </w:r>
    </w:p>
    <w:p w14:paraId="6DD17DBA"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 xml:space="preserve">　わたくしはふりかえって指ざされたほうを見ました。</w:t>
      </w:r>
    </w:p>
    <w:p w14:paraId="18D13D03"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「ファゼーロだな、けれども山羊かなあ。」</w:t>
      </w:r>
    </w:p>
    <w:p w14:paraId="2E1E5A0F"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「山羊だよ。ああきっとあれだ。ファゼーロがいまごろ山羊なんぞ連れてあるく筈ないんだから。」</w:t>
      </w:r>
    </w:p>
    <w:p w14:paraId="5D71AD3E"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 xml:space="preserve">　たしかにそれは山羊でした。けれどもそれは別ので売りに町へ行くのかもしれない、まああの指導標のところまで行って見よう、わたくしはそっちへ近づいて行きました。一人の頬の赤いチョッキだけ着た十七ばかりの子どもが、何だかわたくしのらしい雌の山羊の首に帯皮をつけて、はじを持ってわらいながらわたくしに近よって来ました。どうもわたくしのらしいけれども何と云おうと思いながら、わたくしはたちどまりました。すると子どもも立ちどまってわたくしにおじぎしました。</w:t>
      </w:r>
    </w:p>
    <w:p w14:paraId="6D0FFB69"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「この山羊はおまえんだろう。」</w:t>
      </w:r>
    </w:p>
    <w:p w14:paraId="192CEDD2"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「そうらしいねえ。」</w:t>
      </w:r>
    </w:p>
    <w:p w14:paraId="6BAC62BC"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「ぼく出てきたらたった一疋で迷っていたんだ。」</w:t>
      </w:r>
    </w:p>
    <w:p w14:paraId="4F54B125"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「山羊もやっぱり犬のように一ぺんあるいた道をおぼえているのかねえ。」</w:t>
      </w:r>
    </w:p>
    <w:p w14:paraId="7F1CB32D"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「おぼえてるとも。じゃ。やるよ。」</w:t>
      </w:r>
    </w:p>
    <w:p w14:paraId="0B12C448"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「ああ、ほんとうにありがとう。わたしはねえ、顔も洗わない</w:t>
      </w:r>
      <w:r w:rsidRPr="003E1916">
        <w:rPr>
          <w:rFonts w:ascii="源暎こぶり明朝 v6" w:eastAsia="源暎こぶり明朝 v6" w:hint="eastAsia"/>
        </w:rPr>
        <w:t>で探しに来たんだ。」</w:t>
      </w:r>
    </w:p>
    <w:p w14:paraId="6A00A63E"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「そんなに遠くから来たの。」</w:t>
      </w:r>
    </w:p>
    <w:p w14:paraId="35F6792F"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「ああ、わたしは競馬場に居るからねえ。」</w:t>
      </w:r>
    </w:p>
    <w:p w14:paraId="4B93BFB0"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「あすこから？」</w:t>
      </w:r>
    </w:p>
    <w:p w14:paraId="7E2DA4F1"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 xml:space="preserve">　子どもは山羊の首から帯皮をとりながら畑の向うでかげろうにぎらぎらゆれている、やっと青みがかったアカシヤの列を見ました。</w:t>
      </w:r>
    </w:p>
    <w:p w14:paraId="381DA1DE"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「すいぶん遠くまで来たんだねえ。」</w:t>
      </w:r>
    </w:p>
    <w:p w14:paraId="63D7A646"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「ああ、じゃ、僕こっちへ行くんだから。さよなら。」</w:t>
      </w:r>
    </w:p>
    <w:p w14:paraId="6312C975"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「あ、ちょっと待って。ぼくなにかあげたいんだけれどもなんにもなくてねえ。」</w:t>
      </w:r>
    </w:p>
    <w:p w14:paraId="62C77B46"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「いいや、ぼくなんにもいらないんだ。山羊を連れてくるのは面白かった。」</w:t>
      </w:r>
    </w:p>
    <w:p w14:paraId="19D10A3E"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「だけれどねえ、それではわたしが気が済まないんだよ。そうだ、あなたは鎖はいらないの。」</w:t>
      </w:r>
    </w:p>
    <w:p w14:paraId="0382AFE3"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 xml:space="preserve">　わたくしは時計の鎖なら、なくても済むと思いながら銀の鎖をはずしました。</w:t>
      </w:r>
    </w:p>
    <w:p w14:paraId="47A25641"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「いいや。」</w:t>
      </w:r>
    </w:p>
    <w:p w14:paraId="39D3DDB2"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「磁石もついてるよ。」</w:t>
      </w:r>
    </w:p>
    <w:p w14:paraId="0FECC697"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 xml:space="preserve">　すると子どもは顔をぱっと熱らせましたが、またあたりまえになって、</w:t>
      </w:r>
    </w:p>
    <w:p w14:paraId="098B48EE"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「だめだ、磁石じゃ探せないから。」とぼんやり云いました。</w:t>
      </w:r>
    </w:p>
    <w:p w14:paraId="3F797D2C"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「磁石で探せないって？」私はびっくりしてたずねました。</w:t>
      </w:r>
    </w:p>
    <w:p w14:paraId="32C3C8FE"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lastRenderedPageBreak/>
        <w:t>「ああ。」子どもは何か心もちのなかにかくしていたことを見られたというように少しあわてました。</w:t>
      </w:r>
    </w:p>
    <w:p w14:paraId="1C02811B"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「何を探すっていうの。」</w:t>
      </w:r>
    </w:p>
    <w:p w14:paraId="271FB191"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 xml:space="preserve">　子どもはしばらくちゅうちょしていましたが、とうとう思い切ったらしく云いました。</w:t>
      </w:r>
    </w:p>
    <w:p w14:paraId="05EBC977"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「ポラーノの広場。」</w:t>
      </w:r>
    </w:p>
    <w:p w14:paraId="419CA024"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「ポラーノの広場？　はてな、聞いたことがあるようだなあ。何だったろうねえ、ポラーノの広場。」</w:t>
      </w:r>
    </w:p>
    <w:p w14:paraId="30B84A9D"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「昔ばなしなんだけれども、このごろまたあるんだ。」</w:t>
      </w:r>
    </w:p>
    <w:p w14:paraId="29133218"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「ああそうだ、わたしも小さいとき何べんも聞いた。野はらのまんなかの祭のあるとこだろう。あのつめくさの花の番号を数えて行くというのだろう。」</w:t>
      </w:r>
    </w:p>
    <w:p w14:paraId="60757A04"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「ああ、それは昔ばなしなんだ。けれども、どうもこの頃もあるらしいんだよ。」</w:t>
      </w:r>
    </w:p>
    <w:p w14:paraId="15D6C73E"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「どうして。」</w:t>
      </w:r>
    </w:p>
    <w:p w14:paraId="6BA65C8E"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「だってぼくたちが夜野原へ出ていると、どこかでそんな音がするんだもの。」</w:t>
      </w:r>
    </w:p>
    <w:p w14:paraId="683994EA"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「音のする方へ行ったらいいんでないか。」</w:t>
      </w:r>
    </w:p>
    <w:p w14:paraId="0412D36A"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「みんなで何べんも行ったけれども、わからなくなるんだよ。」</w:t>
      </w:r>
    </w:p>
    <w:p w14:paraId="61454D64"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「だって、聞えるくらいならそんなに遠い筈はないねえ。」</w:t>
      </w:r>
    </w:p>
    <w:p w14:paraId="3AB6E4E6"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「いいや、イーハトーヴォの野原は広いんだよ。霧のある日ならミーロだって迷うよ。」</w:t>
      </w:r>
    </w:p>
    <w:p w14:paraId="157810CB"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「そうさねえ、だけど地図もあるからねえ。」</w:t>
      </w:r>
    </w:p>
    <w:p w14:paraId="3A28E8EE"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「野原の地図ができてるの。」</w:t>
      </w:r>
    </w:p>
    <w:p w14:paraId="4E7CBA3E"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「ああ、きっと四枚ぐらいにまたがってるねえ。」</w:t>
      </w:r>
    </w:p>
    <w:p w14:paraId="2201B6D0"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「その地図で見ると路でも林でもみんなわかるの。」</w:t>
      </w:r>
    </w:p>
    <w:p w14:paraId="36CF1EAF"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「いくらか変っているかもしれないが、まあ大体はわかるだろう。じゃ、お礼にその地図を買って送ってあげようか。」</w:t>
      </w:r>
    </w:p>
    <w:p w14:paraId="42D8E03D"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「うん。」子どもは顔を赤くして云いました。</w:t>
      </w:r>
    </w:p>
    <w:p w14:paraId="151F54A3"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「きみはファゼーロって云うんだね。宛名をどう書いたらいいかねえ。」</w:t>
      </w:r>
    </w:p>
    <w:p w14:paraId="6DFEA7D6"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「ぼく、ひまを見付けて、おまえんうちへ行くよ。」</w:t>
      </w:r>
    </w:p>
    <w:p w14:paraId="5D79A68A"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「ひまって、今日でもいいよ。」</w:t>
      </w:r>
    </w:p>
    <w:p w14:paraId="1EF6E842"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「ぼく仕事があるんだ。」</w:t>
      </w:r>
    </w:p>
    <w:p w14:paraId="0138E394"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「今日は日曜じゃないか。」</w:t>
      </w:r>
    </w:p>
    <w:p w14:paraId="7E7F4FB2"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「いいえ、ぼくには日曜はないんだ。」</w:t>
      </w:r>
    </w:p>
    <w:p w14:paraId="752162F0"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「どうして。」</w:t>
      </w:r>
    </w:p>
    <w:p w14:paraId="1CDD7F8F"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「だって仕事をしなけぁ。」</w:t>
      </w:r>
    </w:p>
    <w:p w14:paraId="787359DA"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「仕事ってきみのかい。」</w:t>
      </w:r>
    </w:p>
    <w:p w14:paraId="7C4AF647"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「旦那んさ。みんなもう行って畦へはいってるんだ。小麦の草をとっているよ。」</w:t>
      </w:r>
    </w:p>
    <w:p w14:paraId="62D70C2F"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「じゃきみは主人のとこに雇われているんだね。」</w:t>
      </w:r>
    </w:p>
    <w:p w14:paraId="6EFB53CB"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「ああ。」</w:t>
      </w:r>
    </w:p>
    <w:p w14:paraId="3ACA8217"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「お父さんたちは。」</w:t>
      </w:r>
    </w:p>
    <w:p w14:paraId="05ED8334"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「ない。」</w:t>
      </w:r>
    </w:p>
    <w:p w14:paraId="03CF0303"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「兄さんか誰かは。」</w:t>
      </w:r>
    </w:p>
    <w:p w14:paraId="37B34882"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lastRenderedPageBreak/>
        <w:t>「姉さんがいる。」</w:t>
      </w:r>
    </w:p>
    <w:p w14:paraId="73F16277"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「どこに。」</w:t>
      </w:r>
    </w:p>
    <w:p w14:paraId="0E5B54C3"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「やっぱり旦那んとこに。」</w:t>
      </w:r>
    </w:p>
    <w:p w14:paraId="60CF751C"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「そうかねえ。」</w:t>
      </w:r>
    </w:p>
    <w:p w14:paraId="11CC9CD3"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「だけど姉さんは山猫博士のとこへ行くかも知れないよ。」</w:t>
      </w:r>
    </w:p>
    <w:p w14:paraId="71A90279"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「何だい。その山猫博士というのは。」</w:t>
      </w:r>
    </w:p>
    <w:p w14:paraId="7BD0C228"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「あだ名なんだ。ほんたうはデストゥパーゴって云うんだ。」</w:t>
      </w:r>
    </w:p>
    <w:p w14:paraId="12B56F72"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「デストゥパーゴ？　ボーガント・デストゥパーゴかい。県の議員の。」</w:t>
      </w:r>
    </w:p>
    <w:p w14:paraId="55812614"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「ええ。」</w:t>
      </w:r>
    </w:p>
    <w:p w14:paraId="569EB9E9"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「あいつは悪いやつだぜ。あいつのうちがこっちの方にあるのかい。」</w:t>
      </w:r>
    </w:p>
    <w:p w14:paraId="224F0806"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「ああ、ぼくの旦那のうちから見え……。」</w:t>
      </w:r>
    </w:p>
    <w:p w14:paraId="4CF382A1"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「おい、こら、何をぐずぐずしてるんだ。」うしろで大きな声がしました。見ると一人の赤い帽子をかぶった年老りの頑丈そうな百姓が革むちをもって怒って立っていました。</w:t>
      </w:r>
    </w:p>
    <w:p w14:paraId="34E73A06"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「もう一くぎりも働いたかと思って来て見ると、まだこんなところに立ってしゃべくってやがる。早く仕事へ行け。」</w:t>
      </w:r>
    </w:p>
    <w:p w14:paraId="25A9C25C"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「はい、じゃさよなら。」</w:t>
      </w:r>
    </w:p>
    <w:p w14:paraId="7C921684"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「ああさよなら、ぼくは役所からいつでも五時半には帰っているからね。」</w:t>
      </w:r>
    </w:p>
    <w:p w14:paraId="0B76B0A8"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「ええ。」</w:t>
      </w:r>
    </w:p>
    <w:p w14:paraId="6363C351"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 xml:space="preserve">　ファゼーロは水壺とホーをもって急いで向うの路へはいって</w:t>
      </w:r>
      <w:r w:rsidRPr="003E1916">
        <w:rPr>
          <w:rFonts w:ascii="源暎こぶり明朝 v6" w:eastAsia="源暎こぶり明朝 v6" w:hint="eastAsia"/>
        </w:rPr>
        <w:t>行きました。百姓はこんどはわたくしに云いました。</w:t>
      </w:r>
    </w:p>
    <w:p w14:paraId="0548F3AA"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「あなたはどこのお方だか知らないが、これからわしの仕事にいらないお世話をして貰いたくないもんですな。」</w:t>
      </w:r>
    </w:p>
    <w:p w14:paraId="5AB87030"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「いや、わたしはね、山羊に遁げられてそれをたずねて来たら、あの子どもさんが連れて来ていたもんだからお礼を云っていたんです。」</w:t>
      </w:r>
    </w:p>
    <w:p w14:paraId="70B4BA73"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「いや、結構ですよ。山羊というやつはどうも足があって歩くんでね。やいファゼーロ、かけて行け、馬鹿、かけて行けったら。」</w:t>
      </w:r>
    </w:p>
    <w:p w14:paraId="6061C5E3"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 xml:space="preserve">　百姓は顔をまっ赤にして手をあげて革むちをパチッと鳴らしました。</w:t>
      </w:r>
    </w:p>
    <w:p w14:paraId="21F175E6"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「人を使うのに革むちを鳴らすなんて乱暴じゃないですか。」</w:t>
      </w:r>
    </w:p>
    <w:p w14:paraId="4744C9A1"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 xml:space="preserve">　百姓はわざと顔を前につき出して云いました。</w:t>
      </w:r>
    </w:p>
    <w:p w14:paraId="34F7ED7F"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「このむちですかい。あなたはこの鞭のことを仰っしゃったんですか。この鞭はねえ、人を使う鞭ではありませんよ。馬を追う鞭ですよ。あっちへ馬が四疋も行ってますからねえ。そらね、こんなふうに。」</w:t>
      </w:r>
    </w:p>
    <w:p w14:paraId="265EE9F8"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 xml:space="preserve">　百姓はわたくしの顔の前でパチッパチッとはげしく鞭を鳴らしました。わたくしはさあっと血が頭にのぼるのを感じました。けれどもまた、いま争うときでないと考えて山羊の方を見ました。山羊はあちこち草をたべながら向うに行っていました。百姓はファゼーロの行った方へ行き、わたくしも山羊の方へ歩きだしました。山羊に追いついてからふりかえって見ますと畑い</w:t>
      </w:r>
      <w:r w:rsidRPr="003E1916">
        <w:rPr>
          <w:rFonts w:ascii="源暎こぶり明朝 v6" w:eastAsia="源暎こぶり明朝 v6" w:hint="eastAsia"/>
        </w:rPr>
        <w:lastRenderedPageBreak/>
        <w:t>ちめん紺いろの地平線までぎらぎらのかげろうで百姓の赤い頭巾もみんなごちゃごちゃにゆれていました。その向うの一そう烈しいかげろうの中でピカッと白くひかる農具と黒い影法師のようにあるいている馬と、ファゼーロかそれともほかのこどもか、しきりに手をふって馬をうごかしているのをわたくしは見ました。</w:t>
      </w:r>
    </w:p>
    <w:p w14:paraId="224297DA" w14:textId="77777777" w:rsidR="00FC0E7F" w:rsidRPr="003E1916" w:rsidRDefault="00FC0E7F" w:rsidP="00FC0E7F">
      <w:pPr>
        <w:spacing w:line="310" w:lineRule="exact"/>
        <w:rPr>
          <w:rFonts w:ascii="源暎こぶり明朝 v6" w:eastAsia="源暎こぶり明朝 v6"/>
        </w:rPr>
      </w:pPr>
    </w:p>
    <w:p w14:paraId="6FC847FB" w14:textId="77777777" w:rsidR="00FC0E7F" w:rsidRDefault="00FC0E7F" w:rsidP="00FC0E7F">
      <w:pPr>
        <w:spacing w:line="310" w:lineRule="exact"/>
        <w:rPr>
          <w:rFonts w:ascii="源暎こぶり明朝 v6" w:eastAsia="源暎こぶり明朝 v6"/>
        </w:rPr>
      </w:pPr>
    </w:p>
    <w:p w14:paraId="32B44E82" w14:textId="77777777" w:rsidR="00A733D4" w:rsidRPr="003E1916" w:rsidRDefault="00A733D4" w:rsidP="00FC0E7F">
      <w:pPr>
        <w:spacing w:line="310" w:lineRule="exact"/>
        <w:rPr>
          <w:rFonts w:ascii="源暎こぶり明朝 v6" w:eastAsia="源暎こぶり明朝 v6" w:hint="eastAsia"/>
        </w:rPr>
      </w:pPr>
    </w:p>
    <w:p w14:paraId="717E5474"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使用フォント・設定</w:t>
      </w:r>
    </w:p>
    <w:p w14:paraId="167AD21D"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本文：源暎こぶり明朝 v6　9pt</w:t>
      </w:r>
    </w:p>
    <w:p w14:paraId="00DB72A3" w14:textId="02CCF411" w:rsidR="00FC0E7F"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段落：行間（固定値）</w:t>
      </w:r>
      <w:r w:rsidR="003E1916">
        <w:rPr>
          <w:rFonts w:ascii="源暎こぶり明朝 v6" w:eastAsia="源暎こぶり明朝 v6" w:hint="eastAsia"/>
        </w:rPr>
        <w:t>15.5</w:t>
      </w:r>
      <w:r w:rsidRPr="003E1916">
        <w:rPr>
          <w:rFonts w:ascii="源暎こぶり明朝 v6" w:eastAsia="源暎こぶり明朝 v6" w:hint="eastAsia"/>
        </w:rPr>
        <w:t>pt</w:t>
      </w:r>
    </w:p>
    <w:p w14:paraId="610F4566" w14:textId="24147DD2" w:rsidR="00646165" w:rsidRPr="003E1916" w:rsidRDefault="00A9122B" w:rsidP="00FC0E7F">
      <w:pPr>
        <w:spacing w:line="310" w:lineRule="exact"/>
        <w:rPr>
          <w:rFonts w:ascii="源暎こぶり明朝 v6" w:eastAsia="源暎こぶり明朝 v6"/>
        </w:rPr>
      </w:pPr>
      <w:r>
        <w:rPr>
          <w:rFonts w:ascii="源暎こぶり明朝 v6" w:eastAsia="源暎こぶり明朝 v6" w:hint="eastAsia"/>
        </w:rPr>
        <w:t>28文字×23行×２段</w:t>
      </w:r>
    </w:p>
    <w:p w14:paraId="7DC9915B" w14:textId="77777777" w:rsidR="00FC0E7F" w:rsidRPr="003E1916" w:rsidRDefault="00FC0E7F" w:rsidP="00FC0E7F">
      <w:pPr>
        <w:spacing w:line="310" w:lineRule="exact"/>
        <w:rPr>
          <w:rFonts w:ascii="源暎こぶり明朝 v6" w:eastAsia="源暎こぶり明朝 v6"/>
        </w:rPr>
      </w:pPr>
    </w:p>
    <w:p w14:paraId="38DA4E77"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詳細設定　イメージのサイズと画質</w:t>
      </w:r>
    </w:p>
    <w:p w14:paraId="2A00FABB" w14:textId="77777777" w:rsidR="00FC0E7F" w:rsidRPr="003E1916"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 xml:space="preserve">　ファイル内のイメージを圧縮しない→〇</w:t>
      </w:r>
    </w:p>
    <w:p w14:paraId="029FA710" w14:textId="77777777" w:rsidR="00FC0E7F" w:rsidRDefault="00FC0E7F" w:rsidP="00FC0E7F">
      <w:pPr>
        <w:spacing w:line="310" w:lineRule="exact"/>
        <w:rPr>
          <w:rFonts w:ascii="源暎こぶり明朝 v6" w:eastAsia="源暎こぶり明朝 v6"/>
        </w:rPr>
      </w:pPr>
      <w:r w:rsidRPr="003E1916">
        <w:rPr>
          <w:rFonts w:ascii="源暎こぶり明朝 v6" w:eastAsia="源暎こぶり明朝 v6" w:hint="eastAsia"/>
        </w:rPr>
        <w:t>既定の解像度：高品質</w:t>
      </w:r>
    </w:p>
    <w:p w14:paraId="3A3B2338" w14:textId="77777777" w:rsidR="00446DDD" w:rsidRDefault="00446DDD" w:rsidP="00FC0E7F">
      <w:pPr>
        <w:spacing w:line="310" w:lineRule="exact"/>
        <w:rPr>
          <w:rFonts w:ascii="源暎こぶり明朝 v6" w:eastAsia="源暎こぶり明朝 v6"/>
        </w:rPr>
      </w:pPr>
    </w:p>
    <w:p w14:paraId="775F2ED1" w14:textId="4DE9A2B0" w:rsidR="00A733D4" w:rsidRPr="00A733D4" w:rsidRDefault="00A733D4" w:rsidP="00A733D4">
      <w:pPr>
        <w:spacing w:line="310" w:lineRule="exact"/>
        <w:rPr>
          <w:rFonts w:ascii="源暎こぶり明朝 v6" w:eastAsia="源暎こぶり明朝 v6" w:hint="eastAsia"/>
        </w:rPr>
      </w:pPr>
      <w:r w:rsidRPr="00A733D4">
        <w:rPr>
          <w:rFonts w:ascii="源暎こぶり明朝 v6" w:eastAsia="源暎こぶり明朝 v6" w:hint="eastAsia"/>
        </w:rPr>
        <w:t>Wordのオプション</w:t>
      </w:r>
      <w:r w:rsidR="00610E9C">
        <w:rPr>
          <w:rFonts w:ascii="源暎こぶり明朝 v6" w:eastAsia="源暎こぶり明朝 v6" w:hint="eastAsia"/>
        </w:rPr>
        <w:t xml:space="preserve">　以下設定を標準とします。</w:t>
      </w:r>
    </w:p>
    <w:p w14:paraId="1993FE2A" w14:textId="77777777" w:rsidR="00A733D4" w:rsidRPr="00A733D4" w:rsidRDefault="00A733D4" w:rsidP="00A733D4">
      <w:pPr>
        <w:spacing w:line="310" w:lineRule="exact"/>
        <w:rPr>
          <w:rFonts w:ascii="源暎こぶり明朝 v6" w:eastAsia="源暎こぶり明朝 v6" w:hint="eastAsia"/>
        </w:rPr>
      </w:pPr>
      <w:r w:rsidRPr="00A733D4">
        <w:rPr>
          <w:rFonts w:ascii="源暎こぶり明朝 v6" w:eastAsia="源暎こぶり明朝 v6" w:hint="eastAsia"/>
        </w:rPr>
        <w:t>■オートコレクト</w:t>
      </w:r>
    </w:p>
    <w:p w14:paraId="5D8A5D02" w14:textId="77777777" w:rsidR="00A733D4" w:rsidRPr="00A733D4" w:rsidRDefault="00A733D4" w:rsidP="00A733D4">
      <w:pPr>
        <w:spacing w:line="310" w:lineRule="exact"/>
        <w:rPr>
          <w:rFonts w:ascii="源暎こぶり明朝 v6" w:eastAsia="源暎こぶり明朝 v6" w:hint="eastAsia"/>
        </w:rPr>
      </w:pPr>
      <w:r w:rsidRPr="00A733D4">
        <w:rPr>
          <w:rFonts w:ascii="源暎こぶり明朝 v6" w:eastAsia="源暎こぶり明朝 v6" w:hint="eastAsia"/>
        </w:rPr>
        <w:t>タブ「オートフォーマット」</w:t>
      </w:r>
    </w:p>
    <w:p w14:paraId="201F0812" w14:textId="77777777" w:rsidR="00A733D4" w:rsidRPr="00A733D4" w:rsidRDefault="00A733D4" w:rsidP="00A733D4">
      <w:pPr>
        <w:spacing w:line="310" w:lineRule="exact"/>
        <w:rPr>
          <w:rFonts w:ascii="源暎こぶり明朝 v6" w:eastAsia="源暎こぶり明朝 v6" w:hint="eastAsia"/>
        </w:rPr>
      </w:pPr>
      <w:r w:rsidRPr="00A733D4">
        <w:rPr>
          <w:rFonts w:ascii="源暎こぶり明朝 v6" w:eastAsia="源暎こぶり明朝 v6" w:hint="eastAsia"/>
        </w:rPr>
        <w:t>行の始まりのスペースを字下げに変更する→チェックする</w:t>
      </w:r>
    </w:p>
    <w:p w14:paraId="6185550E" w14:textId="77777777" w:rsidR="00A733D4" w:rsidRPr="00A733D4" w:rsidRDefault="00A733D4" w:rsidP="00A733D4">
      <w:pPr>
        <w:spacing w:line="310" w:lineRule="exact"/>
        <w:rPr>
          <w:rFonts w:ascii="源暎こぶり明朝 v6" w:eastAsia="源暎こぶり明朝 v6"/>
        </w:rPr>
      </w:pPr>
    </w:p>
    <w:p w14:paraId="531CF4F8" w14:textId="77777777" w:rsidR="00A733D4" w:rsidRPr="00A733D4" w:rsidRDefault="00A733D4" w:rsidP="00A733D4">
      <w:pPr>
        <w:spacing w:line="310" w:lineRule="exact"/>
        <w:rPr>
          <w:rFonts w:ascii="源暎こぶり明朝 v6" w:eastAsia="源暎こぶり明朝 v6" w:hint="eastAsia"/>
        </w:rPr>
      </w:pPr>
      <w:r w:rsidRPr="00A733D4">
        <w:rPr>
          <w:rFonts w:ascii="源暎こぶり明朝 v6" w:eastAsia="源暎こぶり明朝 v6" w:hint="eastAsia"/>
        </w:rPr>
        <w:t>■文字体裁</w:t>
      </w:r>
    </w:p>
    <w:p w14:paraId="18EEA3BD" w14:textId="77777777" w:rsidR="00A733D4" w:rsidRPr="00A733D4" w:rsidRDefault="00A733D4" w:rsidP="00A733D4">
      <w:pPr>
        <w:spacing w:line="310" w:lineRule="exact"/>
        <w:rPr>
          <w:rFonts w:ascii="源暎こぶり明朝 v6" w:eastAsia="源暎こぶり明朝 v6" w:hint="eastAsia"/>
        </w:rPr>
      </w:pPr>
      <w:r w:rsidRPr="00A733D4">
        <w:rPr>
          <w:rFonts w:ascii="源暎こぶり明朝 v6" w:eastAsia="源暎こぶり明朝 v6" w:hint="eastAsia"/>
        </w:rPr>
        <w:t>カーニング→半角英字のみ</w:t>
      </w:r>
    </w:p>
    <w:p w14:paraId="17AC5918" w14:textId="160C54BE" w:rsidR="00446DDD" w:rsidRPr="003E1916" w:rsidRDefault="00A733D4" w:rsidP="00A733D4">
      <w:pPr>
        <w:spacing w:line="310" w:lineRule="exact"/>
        <w:rPr>
          <w:rFonts w:ascii="源暎こぶり明朝 v6" w:eastAsia="源暎こぶり明朝 v6" w:hint="eastAsia"/>
        </w:rPr>
      </w:pPr>
      <w:r w:rsidRPr="00A733D4">
        <w:rPr>
          <w:rFonts w:ascii="源暎こぶり明朝 v6" w:eastAsia="源暎こぶり明朝 v6" w:hint="eastAsia"/>
        </w:rPr>
        <w:t>文字間隔の調整→間隔を詰めない</w:t>
      </w:r>
    </w:p>
    <w:p w14:paraId="41D8BD18" w14:textId="77777777" w:rsidR="00FC0E7F" w:rsidRPr="003E1916" w:rsidRDefault="00FC0E7F" w:rsidP="00FC0E7F">
      <w:pPr>
        <w:spacing w:line="310" w:lineRule="exact"/>
        <w:rPr>
          <w:rFonts w:ascii="源暎こぶり明朝 v6" w:eastAsia="源暎こぶり明朝 v6"/>
        </w:rPr>
      </w:pPr>
    </w:p>
    <w:sectPr w:rsidR="00FC0E7F" w:rsidRPr="003E1916" w:rsidSect="00C76613">
      <w:headerReference w:type="even" r:id="rId8"/>
      <w:footerReference w:type="even" r:id="rId9"/>
      <w:footerReference w:type="default" r:id="rId10"/>
      <w:type w:val="continuous"/>
      <w:pgSz w:w="8959" w:h="12474" w:code="164"/>
      <w:pgMar w:top="907" w:right="851" w:bottom="907" w:left="624" w:header="567" w:footer="567" w:gutter="340"/>
      <w:pgNumType w:start="1"/>
      <w:cols w:num="2" w:space="425"/>
      <w:textDirection w:val="tbRl"/>
      <w:docGrid w:type="linesAndChars" w:linePitch="310" w:charSpace="56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C001BE" w14:textId="77777777" w:rsidR="00C76613" w:rsidRDefault="00C76613">
      <w:r>
        <w:separator/>
      </w:r>
    </w:p>
  </w:endnote>
  <w:endnote w:type="continuationSeparator" w:id="0">
    <w:p w14:paraId="7234787F" w14:textId="77777777" w:rsidR="00C76613" w:rsidRDefault="00C76613">
      <w:r>
        <w:rPr>
          <w:rFonts w:hint="eastAsia"/>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しっぽり明朝 OTF">
    <w:altName w:val="游ゴシック"/>
    <w:panose1 w:val="00000500000000000000"/>
    <w:charset w:val="80"/>
    <w:family w:val="modern"/>
    <w:notTrueType/>
    <w:pitch w:val="variable"/>
    <w:sig w:usb0="00000003" w:usb1="2A070000" w:usb2="00000012" w:usb3="00000000" w:csb0="0002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02うつくし明朝体">
    <w:altName w:val="游ゴシック"/>
    <w:panose1 w:val="02000600000000000000"/>
    <w:charset w:val="80"/>
    <w:family w:val="modern"/>
    <w:notTrueType/>
    <w:pitch w:val="variable"/>
    <w:sig w:usb0="A00002FF" w:usb1="68C7FEFF" w:usb2="00000012" w:usb3="00000000" w:csb0="0002000D" w:csb1="00000000"/>
  </w:font>
  <w:font w:name="Courier New">
    <w:panose1 w:val="02070309020205020404"/>
    <w:charset w:val="00"/>
    <w:family w:val="modern"/>
    <w:pitch w:val="fixed"/>
    <w:sig w:usb0="E0002EFF" w:usb1="C0007843" w:usb2="00000009" w:usb3="00000000" w:csb0="000001FF" w:csb1="00000000"/>
  </w:font>
  <w:font w:name="Meiryo UI">
    <w:panose1 w:val="020B0604030504040204"/>
    <w:charset w:val="80"/>
    <w:family w:val="modern"/>
    <w:pitch w:val="variable"/>
    <w:sig w:usb0="E00002FF" w:usb1="6AC7FFFF" w:usb2="08000012" w:usb3="00000000" w:csb0="0002009F" w:csb1="00000000"/>
  </w:font>
  <w:font w:name="源暎こぶり明朝 v6">
    <w:panose1 w:val="02020503000000000000"/>
    <w:charset w:val="80"/>
    <w:family w:val="roman"/>
    <w:pitch w:val="variable"/>
    <w:sig w:usb0="A00002FF" w:usb1="7ACFFDFF" w:usb2="00000012" w:usb3="00000000" w:csb0="0012000C"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979A2" w14:textId="12EB7C62" w:rsidR="00FC0E7F" w:rsidRPr="00FC0E7F" w:rsidRDefault="00FC0E7F" w:rsidP="00FC0E7F">
    <w:pPr>
      <w:pStyle w:val="a7"/>
      <w:jc w:val="center"/>
      <w:rPr>
        <w:rFonts w:ascii="Garamond" w:hAnsi="Garamond"/>
        <w:sz w:val="12"/>
        <w:szCs w:val="12"/>
      </w:rPr>
    </w:pPr>
    <w:r>
      <w:rPr>
        <w:rFonts w:ascii="Garamond" w:hAnsi="Garamond" w:hint="eastAsia"/>
        <w:sz w:val="12"/>
        <w:szCs w:val="12"/>
      </w:rPr>
      <w:t>-</w:t>
    </w:r>
    <w:sdt>
      <w:sdtPr>
        <w:rPr>
          <w:rFonts w:ascii="Garamond" w:hAnsi="Garamond"/>
          <w:sz w:val="12"/>
          <w:szCs w:val="12"/>
        </w:rPr>
        <w:id w:val="1309588462"/>
        <w:docPartObj>
          <w:docPartGallery w:val="Page Numbers (Bottom of Page)"/>
          <w:docPartUnique/>
        </w:docPartObj>
      </w:sdtPr>
      <w:sdtContent>
        <w:r>
          <w:rPr>
            <w:rFonts w:ascii="Garamond" w:hAnsi="Garamond" w:hint="eastAsia"/>
            <w:sz w:val="12"/>
            <w:szCs w:val="12"/>
          </w:rPr>
          <w:t xml:space="preserve"> </w:t>
        </w:r>
        <w:r w:rsidRPr="00FC0E7F">
          <w:rPr>
            <w:rFonts w:ascii="Garamond" w:hAnsi="Garamond"/>
            <w:sz w:val="12"/>
            <w:szCs w:val="12"/>
          </w:rPr>
          <w:fldChar w:fldCharType="begin"/>
        </w:r>
        <w:r w:rsidRPr="00FC0E7F">
          <w:rPr>
            <w:rFonts w:ascii="Garamond" w:hAnsi="Garamond"/>
            <w:sz w:val="12"/>
            <w:szCs w:val="12"/>
          </w:rPr>
          <w:instrText>PAGE   \* MERGEFORMAT</w:instrText>
        </w:r>
        <w:r w:rsidRPr="00FC0E7F">
          <w:rPr>
            <w:rFonts w:ascii="Garamond" w:hAnsi="Garamond"/>
            <w:sz w:val="12"/>
            <w:szCs w:val="12"/>
          </w:rPr>
          <w:fldChar w:fldCharType="separate"/>
        </w:r>
        <w:r>
          <w:rPr>
            <w:rFonts w:ascii="Garamond" w:hAnsi="Garamond"/>
            <w:sz w:val="12"/>
            <w:szCs w:val="12"/>
          </w:rPr>
          <w:t>7</w:t>
        </w:r>
        <w:r w:rsidRPr="00FC0E7F">
          <w:rPr>
            <w:rFonts w:ascii="Garamond" w:hAnsi="Garamond"/>
            <w:sz w:val="12"/>
            <w:szCs w:val="12"/>
          </w:rPr>
          <w:fldChar w:fldCharType="end"/>
        </w:r>
        <w:r>
          <w:rPr>
            <w:rFonts w:ascii="Garamond" w:hAnsi="Garamond" w:hint="eastAsia"/>
            <w:sz w:val="12"/>
            <w:szCs w:val="12"/>
          </w:rPr>
          <w:t xml:space="preserve"> -</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20650" w14:textId="5B324866" w:rsidR="00FC0E7F" w:rsidRPr="00FC0E7F" w:rsidRDefault="00FC0E7F" w:rsidP="00FC0E7F">
    <w:pPr>
      <w:pStyle w:val="a7"/>
      <w:jc w:val="center"/>
      <w:rPr>
        <w:rFonts w:ascii="Garamond" w:hAnsi="Garamond"/>
        <w:sz w:val="12"/>
        <w:szCs w:val="12"/>
      </w:rPr>
    </w:pPr>
    <w:r>
      <w:rPr>
        <w:rFonts w:ascii="Garamond" w:hAnsi="Garamond" w:hint="eastAsia"/>
        <w:sz w:val="12"/>
        <w:szCs w:val="12"/>
      </w:rPr>
      <w:t>-</w:t>
    </w:r>
    <w:sdt>
      <w:sdtPr>
        <w:rPr>
          <w:rFonts w:ascii="Garamond" w:hAnsi="Garamond"/>
          <w:sz w:val="12"/>
          <w:szCs w:val="12"/>
        </w:rPr>
        <w:id w:val="-2039354496"/>
        <w:docPartObj>
          <w:docPartGallery w:val="Page Numbers (Bottom of Page)"/>
          <w:docPartUnique/>
        </w:docPartObj>
      </w:sdtPr>
      <w:sdtContent>
        <w:r>
          <w:rPr>
            <w:rFonts w:ascii="Garamond" w:hAnsi="Garamond" w:hint="eastAsia"/>
            <w:sz w:val="12"/>
            <w:szCs w:val="12"/>
          </w:rPr>
          <w:t xml:space="preserve"> </w:t>
        </w:r>
        <w:r w:rsidRPr="00FC0E7F">
          <w:rPr>
            <w:rFonts w:ascii="Garamond" w:hAnsi="Garamond"/>
            <w:sz w:val="12"/>
            <w:szCs w:val="12"/>
          </w:rPr>
          <w:fldChar w:fldCharType="begin"/>
        </w:r>
        <w:r w:rsidRPr="00FC0E7F">
          <w:rPr>
            <w:rFonts w:ascii="Garamond" w:hAnsi="Garamond"/>
            <w:sz w:val="12"/>
            <w:szCs w:val="12"/>
          </w:rPr>
          <w:instrText>PAGE   \* MERGEFORMAT</w:instrText>
        </w:r>
        <w:r w:rsidRPr="00FC0E7F">
          <w:rPr>
            <w:rFonts w:ascii="Garamond" w:hAnsi="Garamond"/>
            <w:sz w:val="12"/>
            <w:szCs w:val="12"/>
          </w:rPr>
          <w:fldChar w:fldCharType="separate"/>
        </w:r>
        <w:r w:rsidRPr="00FC0E7F">
          <w:rPr>
            <w:rFonts w:ascii="Garamond" w:hAnsi="Garamond"/>
            <w:sz w:val="12"/>
            <w:szCs w:val="12"/>
            <w:lang w:val="ja-JP"/>
          </w:rPr>
          <w:t>2</w:t>
        </w:r>
        <w:r w:rsidRPr="00FC0E7F">
          <w:rPr>
            <w:rFonts w:ascii="Garamond" w:hAnsi="Garamond"/>
            <w:sz w:val="12"/>
            <w:szCs w:val="12"/>
          </w:rPr>
          <w:fldChar w:fldCharType="end"/>
        </w:r>
        <w:r>
          <w:rPr>
            <w:rFonts w:ascii="Garamond" w:hAnsi="Garamond" w:hint="eastAsia"/>
            <w:sz w:val="12"/>
            <w:szCs w:val="12"/>
          </w:rPr>
          <w:t xml:space="preserve"> -</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70C44B" w14:textId="77777777" w:rsidR="00C76613" w:rsidRDefault="00C76613">
      <w:r>
        <w:separator/>
      </w:r>
    </w:p>
  </w:footnote>
  <w:footnote w:type="continuationSeparator" w:id="0">
    <w:p w14:paraId="51DAC64E" w14:textId="77777777" w:rsidR="00C76613" w:rsidRDefault="00C766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C3A8F" w14:textId="0A0F5047" w:rsidR="00FC0E7F" w:rsidRPr="007C1E10" w:rsidRDefault="00FC0E7F" w:rsidP="00FC0E7F">
    <w:pPr>
      <w:pStyle w:val="a5"/>
      <w:spacing w:line="240" w:lineRule="exact"/>
      <w:jc w:val="right"/>
      <w:rPr>
        <w:rFonts w:hAnsi="しっぽり明朝 OTF"/>
        <w:sz w:val="12"/>
        <w:szCs w:val="12"/>
      </w:rPr>
    </w:pPr>
    <w:r>
      <w:rPr>
        <w:rFonts w:hAnsi="しっぽり明朝 OTF" w:hint="eastAsia"/>
        <w:sz w:val="12"/>
        <w:szCs w:val="12"/>
      </w:rPr>
      <w:t>ポラーノの広場</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B2D708"/>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D5A836B6"/>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F8BE2796"/>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D4EA920E"/>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9E68A208"/>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830ABC50"/>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5A98E87E"/>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58FAF504"/>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836436AA"/>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DACA11C4"/>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4752ACA"/>
    <w:multiLevelType w:val="hybridMultilevel"/>
    <w:tmpl w:val="D6EA6802"/>
    <w:lvl w:ilvl="0" w:tplc="C7B62C16">
      <w:start w:val="1"/>
      <w:numFmt w:val="japaneseCounting"/>
      <w:lvlText w:val="「第%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0744688"/>
    <w:multiLevelType w:val="hybridMultilevel"/>
    <w:tmpl w:val="C21670C6"/>
    <w:lvl w:ilvl="0" w:tplc="2D8E0590">
      <w:start w:val="1"/>
      <w:numFmt w:val="japaneseCounting"/>
      <w:lvlText w:val="第%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C2C60A6"/>
    <w:multiLevelType w:val="hybridMultilevel"/>
    <w:tmpl w:val="00505C7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649939954">
    <w:abstractNumId w:val="12"/>
  </w:num>
  <w:num w:numId="2" w16cid:durableId="1406344404">
    <w:abstractNumId w:val="11"/>
  </w:num>
  <w:num w:numId="3" w16cid:durableId="834611384">
    <w:abstractNumId w:val="10"/>
  </w:num>
  <w:num w:numId="4" w16cid:durableId="1631207460">
    <w:abstractNumId w:val="9"/>
  </w:num>
  <w:num w:numId="5" w16cid:durableId="1344552047">
    <w:abstractNumId w:val="7"/>
  </w:num>
  <w:num w:numId="6" w16cid:durableId="1157305899">
    <w:abstractNumId w:val="6"/>
  </w:num>
  <w:num w:numId="7" w16cid:durableId="1093671675">
    <w:abstractNumId w:val="5"/>
  </w:num>
  <w:num w:numId="8" w16cid:durableId="1127120365">
    <w:abstractNumId w:val="4"/>
  </w:num>
  <w:num w:numId="9" w16cid:durableId="1537043998">
    <w:abstractNumId w:val="8"/>
  </w:num>
  <w:num w:numId="10" w16cid:durableId="279993726">
    <w:abstractNumId w:val="3"/>
  </w:num>
  <w:num w:numId="11" w16cid:durableId="1952786560">
    <w:abstractNumId w:val="2"/>
  </w:num>
  <w:num w:numId="12" w16cid:durableId="743406709">
    <w:abstractNumId w:val="1"/>
  </w:num>
  <w:num w:numId="13" w16cid:durableId="10985291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evenAndOddHeaders/>
  <w:drawingGridHorizontalSpacing w:val="183"/>
  <w:drawingGridVerticalSpacing w:val="155"/>
  <w:displayHorizontalDrawingGridEvery w:val="0"/>
  <w:displayVerticalDrawingGridEvery w:val="2"/>
  <w:noPunctuationKerning/>
  <w:characterSpacingControl w:val="doNotCompress"/>
  <w:strictFirstAndLastChars/>
  <w:hdrShapeDefaults>
    <o:shapedefaults v:ext="edit" spidmax="2050">
      <v:textbox inset="5.85pt,.7pt,5.85pt,.7pt"/>
      <o:colormru v:ext="edit" colors="#fcfddb,#e0f7c9,#ecfad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540F"/>
    <w:rsid w:val="00000025"/>
    <w:rsid w:val="00000280"/>
    <w:rsid w:val="0000050A"/>
    <w:rsid w:val="000005FD"/>
    <w:rsid w:val="0000068F"/>
    <w:rsid w:val="00000783"/>
    <w:rsid w:val="00000C95"/>
    <w:rsid w:val="00001295"/>
    <w:rsid w:val="00001443"/>
    <w:rsid w:val="000015A0"/>
    <w:rsid w:val="00001A0B"/>
    <w:rsid w:val="00001A2A"/>
    <w:rsid w:val="00001BCF"/>
    <w:rsid w:val="00001BEA"/>
    <w:rsid w:val="00001C17"/>
    <w:rsid w:val="00001C2C"/>
    <w:rsid w:val="0000253A"/>
    <w:rsid w:val="0000267C"/>
    <w:rsid w:val="00002B3C"/>
    <w:rsid w:val="00002FDC"/>
    <w:rsid w:val="00003239"/>
    <w:rsid w:val="0000328D"/>
    <w:rsid w:val="00003405"/>
    <w:rsid w:val="000036A6"/>
    <w:rsid w:val="00003D38"/>
    <w:rsid w:val="0000405E"/>
    <w:rsid w:val="000043D5"/>
    <w:rsid w:val="000047F0"/>
    <w:rsid w:val="00004846"/>
    <w:rsid w:val="000053A6"/>
    <w:rsid w:val="00005804"/>
    <w:rsid w:val="00005D9C"/>
    <w:rsid w:val="00005ECD"/>
    <w:rsid w:val="0000610C"/>
    <w:rsid w:val="000062C4"/>
    <w:rsid w:val="0000664B"/>
    <w:rsid w:val="000068C4"/>
    <w:rsid w:val="00006A64"/>
    <w:rsid w:val="00006B38"/>
    <w:rsid w:val="00006FCB"/>
    <w:rsid w:val="00007245"/>
    <w:rsid w:val="000072C5"/>
    <w:rsid w:val="00007904"/>
    <w:rsid w:val="00007A78"/>
    <w:rsid w:val="00007DC3"/>
    <w:rsid w:val="00007E27"/>
    <w:rsid w:val="00010058"/>
    <w:rsid w:val="0001005A"/>
    <w:rsid w:val="000101B3"/>
    <w:rsid w:val="0001028B"/>
    <w:rsid w:val="00010358"/>
    <w:rsid w:val="00010544"/>
    <w:rsid w:val="000109BB"/>
    <w:rsid w:val="00010A27"/>
    <w:rsid w:val="00010C77"/>
    <w:rsid w:val="00011193"/>
    <w:rsid w:val="00011952"/>
    <w:rsid w:val="00011BB3"/>
    <w:rsid w:val="00011BD8"/>
    <w:rsid w:val="00011C2D"/>
    <w:rsid w:val="00011D58"/>
    <w:rsid w:val="00011DCC"/>
    <w:rsid w:val="00011E4E"/>
    <w:rsid w:val="00012333"/>
    <w:rsid w:val="0001241D"/>
    <w:rsid w:val="000127EF"/>
    <w:rsid w:val="0001290E"/>
    <w:rsid w:val="00012D11"/>
    <w:rsid w:val="00012D3A"/>
    <w:rsid w:val="00012F94"/>
    <w:rsid w:val="00013072"/>
    <w:rsid w:val="00013716"/>
    <w:rsid w:val="0001392F"/>
    <w:rsid w:val="00013D0B"/>
    <w:rsid w:val="00014036"/>
    <w:rsid w:val="0001447F"/>
    <w:rsid w:val="00014617"/>
    <w:rsid w:val="00014739"/>
    <w:rsid w:val="0001487C"/>
    <w:rsid w:val="000148C0"/>
    <w:rsid w:val="00014AC8"/>
    <w:rsid w:val="00014B51"/>
    <w:rsid w:val="00014C13"/>
    <w:rsid w:val="00015171"/>
    <w:rsid w:val="00015778"/>
    <w:rsid w:val="000157B8"/>
    <w:rsid w:val="00015DEE"/>
    <w:rsid w:val="00015FAC"/>
    <w:rsid w:val="0001610F"/>
    <w:rsid w:val="00016135"/>
    <w:rsid w:val="00016171"/>
    <w:rsid w:val="00016285"/>
    <w:rsid w:val="0001670A"/>
    <w:rsid w:val="00016C92"/>
    <w:rsid w:val="00016CD5"/>
    <w:rsid w:val="00016DB6"/>
    <w:rsid w:val="00016EBC"/>
    <w:rsid w:val="00017242"/>
    <w:rsid w:val="00017376"/>
    <w:rsid w:val="00017636"/>
    <w:rsid w:val="00017772"/>
    <w:rsid w:val="000177D5"/>
    <w:rsid w:val="000179FE"/>
    <w:rsid w:val="00017B62"/>
    <w:rsid w:val="00017D98"/>
    <w:rsid w:val="00017DC9"/>
    <w:rsid w:val="000202E8"/>
    <w:rsid w:val="00020458"/>
    <w:rsid w:val="000207C3"/>
    <w:rsid w:val="0002095A"/>
    <w:rsid w:val="0002135A"/>
    <w:rsid w:val="000215F6"/>
    <w:rsid w:val="00021F17"/>
    <w:rsid w:val="00022432"/>
    <w:rsid w:val="00022806"/>
    <w:rsid w:val="00022D84"/>
    <w:rsid w:val="0002391A"/>
    <w:rsid w:val="00023D85"/>
    <w:rsid w:val="00023ED3"/>
    <w:rsid w:val="00023FD3"/>
    <w:rsid w:val="0002456F"/>
    <w:rsid w:val="0002468F"/>
    <w:rsid w:val="00024766"/>
    <w:rsid w:val="00024F0C"/>
    <w:rsid w:val="00024FD4"/>
    <w:rsid w:val="000253CB"/>
    <w:rsid w:val="00025880"/>
    <w:rsid w:val="000258D0"/>
    <w:rsid w:val="00025B6A"/>
    <w:rsid w:val="00025DC4"/>
    <w:rsid w:val="00025FAA"/>
    <w:rsid w:val="00026168"/>
    <w:rsid w:val="000262D1"/>
    <w:rsid w:val="00026385"/>
    <w:rsid w:val="0002653E"/>
    <w:rsid w:val="00026AD3"/>
    <w:rsid w:val="00026D7F"/>
    <w:rsid w:val="00026F7C"/>
    <w:rsid w:val="00027443"/>
    <w:rsid w:val="000276E5"/>
    <w:rsid w:val="00027A27"/>
    <w:rsid w:val="00027D9A"/>
    <w:rsid w:val="000301DA"/>
    <w:rsid w:val="000304E9"/>
    <w:rsid w:val="00030644"/>
    <w:rsid w:val="000306FB"/>
    <w:rsid w:val="000307B2"/>
    <w:rsid w:val="00030FFC"/>
    <w:rsid w:val="0003124C"/>
    <w:rsid w:val="000315E7"/>
    <w:rsid w:val="000317FC"/>
    <w:rsid w:val="0003229C"/>
    <w:rsid w:val="000322B4"/>
    <w:rsid w:val="00032DB4"/>
    <w:rsid w:val="00033220"/>
    <w:rsid w:val="000332EF"/>
    <w:rsid w:val="000334BA"/>
    <w:rsid w:val="00033505"/>
    <w:rsid w:val="0003356C"/>
    <w:rsid w:val="00033684"/>
    <w:rsid w:val="0003397C"/>
    <w:rsid w:val="00033B0D"/>
    <w:rsid w:val="00033BB0"/>
    <w:rsid w:val="00033BC1"/>
    <w:rsid w:val="0003450A"/>
    <w:rsid w:val="00034E01"/>
    <w:rsid w:val="000352F4"/>
    <w:rsid w:val="0003588F"/>
    <w:rsid w:val="00035C95"/>
    <w:rsid w:val="00035D13"/>
    <w:rsid w:val="00035EFA"/>
    <w:rsid w:val="000361D3"/>
    <w:rsid w:val="00036235"/>
    <w:rsid w:val="00036CB9"/>
    <w:rsid w:val="00036D4B"/>
    <w:rsid w:val="00036DD6"/>
    <w:rsid w:val="00036EAE"/>
    <w:rsid w:val="00037086"/>
    <w:rsid w:val="00037509"/>
    <w:rsid w:val="0003789A"/>
    <w:rsid w:val="000379A8"/>
    <w:rsid w:val="00037D04"/>
    <w:rsid w:val="00040054"/>
    <w:rsid w:val="0004008C"/>
    <w:rsid w:val="0004032A"/>
    <w:rsid w:val="0004051D"/>
    <w:rsid w:val="0004065C"/>
    <w:rsid w:val="00040774"/>
    <w:rsid w:val="00040B5E"/>
    <w:rsid w:val="00040B72"/>
    <w:rsid w:val="00040FE9"/>
    <w:rsid w:val="0004107F"/>
    <w:rsid w:val="000414FA"/>
    <w:rsid w:val="000415DD"/>
    <w:rsid w:val="000416F2"/>
    <w:rsid w:val="00041AB6"/>
    <w:rsid w:val="00041CF8"/>
    <w:rsid w:val="00041E4A"/>
    <w:rsid w:val="00041FB4"/>
    <w:rsid w:val="00042741"/>
    <w:rsid w:val="00042BFB"/>
    <w:rsid w:val="00042C05"/>
    <w:rsid w:val="00042C18"/>
    <w:rsid w:val="00043B01"/>
    <w:rsid w:val="00043E3B"/>
    <w:rsid w:val="00044417"/>
    <w:rsid w:val="00044585"/>
    <w:rsid w:val="000445F9"/>
    <w:rsid w:val="000449C3"/>
    <w:rsid w:val="00044ACD"/>
    <w:rsid w:val="00044BA9"/>
    <w:rsid w:val="00044F19"/>
    <w:rsid w:val="00044F2C"/>
    <w:rsid w:val="000450C9"/>
    <w:rsid w:val="00045268"/>
    <w:rsid w:val="00045C5E"/>
    <w:rsid w:val="00045D9F"/>
    <w:rsid w:val="00046223"/>
    <w:rsid w:val="0004629B"/>
    <w:rsid w:val="00046370"/>
    <w:rsid w:val="000464A8"/>
    <w:rsid w:val="00046930"/>
    <w:rsid w:val="00046F56"/>
    <w:rsid w:val="00047074"/>
    <w:rsid w:val="000470F8"/>
    <w:rsid w:val="00047131"/>
    <w:rsid w:val="000477D8"/>
    <w:rsid w:val="000477E0"/>
    <w:rsid w:val="00047A45"/>
    <w:rsid w:val="00047AB8"/>
    <w:rsid w:val="00047C80"/>
    <w:rsid w:val="000500A5"/>
    <w:rsid w:val="0005077F"/>
    <w:rsid w:val="0005078C"/>
    <w:rsid w:val="000508C6"/>
    <w:rsid w:val="00050BCE"/>
    <w:rsid w:val="00050C34"/>
    <w:rsid w:val="00050D9E"/>
    <w:rsid w:val="00050DF1"/>
    <w:rsid w:val="000511AC"/>
    <w:rsid w:val="000514AE"/>
    <w:rsid w:val="0005152A"/>
    <w:rsid w:val="0005153E"/>
    <w:rsid w:val="000516A4"/>
    <w:rsid w:val="00051843"/>
    <w:rsid w:val="0005192B"/>
    <w:rsid w:val="00051B33"/>
    <w:rsid w:val="00051DBE"/>
    <w:rsid w:val="00052247"/>
    <w:rsid w:val="000523E2"/>
    <w:rsid w:val="00052484"/>
    <w:rsid w:val="000526C8"/>
    <w:rsid w:val="00052788"/>
    <w:rsid w:val="00052867"/>
    <w:rsid w:val="00052F4C"/>
    <w:rsid w:val="00053212"/>
    <w:rsid w:val="000534D5"/>
    <w:rsid w:val="000536DA"/>
    <w:rsid w:val="00053987"/>
    <w:rsid w:val="0005458D"/>
    <w:rsid w:val="0005460E"/>
    <w:rsid w:val="000546FF"/>
    <w:rsid w:val="00054959"/>
    <w:rsid w:val="00054E7A"/>
    <w:rsid w:val="00054EA7"/>
    <w:rsid w:val="000553D6"/>
    <w:rsid w:val="00055417"/>
    <w:rsid w:val="0005548B"/>
    <w:rsid w:val="0005549A"/>
    <w:rsid w:val="00056696"/>
    <w:rsid w:val="000567B9"/>
    <w:rsid w:val="000568F8"/>
    <w:rsid w:val="00056950"/>
    <w:rsid w:val="00056D57"/>
    <w:rsid w:val="00056FED"/>
    <w:rsid w:val="00056FFF"/>
    <w:rsid w:val="00057266"/>
    <w:rsid w:val="00057304"/>
    <w:rsid w:val="00057523"/>
    <w:rsid w:val="00057D50"/>
    <w:rsid w:val="00057E59"/>
    <w:rsid w:val="00060316"/>
    <w:rsid w:val="0006033E"/>
    <w:rsid w:val="00060404"/>
    <w:rsid w:val="00060556"/>
    <w:rsid w:val="0006057F"/>
    <w:rsid w:val="0006086D"/>
    <w:rsid w:val="0006137C"/>
    <w:rsid w:val="00061428"/>
    <w:rsid w:val="000615A9"/>
    <w:rsid w:val="00061932"/>
    <w:rsid w:val="00061A93"/>
    <w:rsid w:val="00061E69"/>
    <w:rsid w:val="00062401"/>
    <w:rsid w:val="000624E8"/>
    <w:rsid w:val="000628CD"/>
    <w:rsid w:val="00062AEC"/>
    <w:rsid w:val="00062C42"/>
    <w:rsid w:val="0006323E"/>
    <w:rsid w:val="0006334E"/>
    <w:rsid w:val="000634C3"/>
    <w:rsid w:val="00063531"/>
    <w:rsid w:val="00063774"/>
    <w:rsid w:val="000637E8"/>
    <w:rsid w:val="000638E6"/>
    <w:rsid w:val="000638EF"/>
    <w:rsid w:val="000639B6"/>
    <w:rsid w:val="00063DC1"/>
    <w:rsid w:val="00064159"/>
    <w:rsid w:val="00064A38"/>
    <w:rsid w:val="00064AA3"/>
    <w:rsid w:val="00064B0E"/>
    <w:rsid w:val="00064CB0"/>
    <w:rsid w:val="00064CCC"/>
    <w:rsid w:val="000651FD"/>
    <w:rsid w:val="000658AF"/>
    <w:rsid w:val="00065A04"/>
    <w:rsid w:val="00065F5D"/>
    <w:rsid w:val="00065FC9"/>
    <w:rsid w:val="000661F7"/>
    <w:rsid w:val="00066297"/>
    <w:rsid w:val="000664BD"/>
    <w:rsid w:val="00066655"/>
    <w:rsid w:val="00066932"/>
    <w:rsid w:val="00066B7C"/>
    <w:rsid w:val="00066BAE"/>
    <w:rsid w:val="00066C07"/>
    <w:rsid w:val="00066CB7"/>
    <w:rsid w:val="00066EEF"/>
    <w:rsid w:val="0006748B"/>
    <w:rsid w:val="000674BC"/>
    <w:rsid w:val="000677BD"/>
    <w:rsid w:val="00067B9C"/>
    <w:rsid w:val="00067F44"/>
    <w:rsid w:val="00070332"/>
    <w:rsid w:val="000707AB"/>
    <w:rsid w:val="00070872"/>
    <w:rsid w:val="0007097E"/>
    <w:rsid w:val="00070CF2"/>
    <w:rsid w:val="00071080"/>
    <w:rsid w:val="000712A6"/>
    <w:rsid w:val="0007148E"/>
    <w:rsid w:val="00071AEE"/>
    <w:rsid w:val="00071CAD"/>
    <w:rsid w:val="00071EBE"/>
    <w:rsid w:val="000725B8"/>
    <w:rsid w:val="0007260E"/>
    <w:rsid w:val="000728B6"/>
    <w:rsid w:val="00072B56"/>
    <w:rsid w:val="00072BB7"/>
    <w:rsid w:val="00072F37"/>
    <w:rsid w:val="0007309D"/>
    <w:rsid w:val="000739C4"/>
    <w:rsid w:val="00073DE0"/>
    <w:rsid w:val="00073FE1"/>
    <w:rsid w:val="00074184"/>
    <w:rsid w:val="000746D2"/>
    <w:rsid w:val="000748E0"/>
    <w:rsid w:val="00074B29"/>
    <w:rsid w:val="00074F1C"/>
    <w:rsid w:val="00075040"/>
    <w:rsid w:val="00075360"/>
    <w:rsid w:val="00075516"/>
    <w:rsid w:val="0007551D"/>
    <w:rsid w:val="00075BA4"/>
    <w:rsid w:val="00075EFB"/>
    <w:rsid w:val="00076008"/>
    <w:rsid w:val="0007613F"/>
    <w:rsid w:val="00076448"/>
    <w:rsid w:val="000764C5"/>
    <w:rsid w:val="00076501"/>
    <w:rsid w:val="00076A19"/>
    <w:rsid w:val="00076A1F"/>
    <w:rsid w:val="00076B88"/>
    <w:rsid w:val="00076CD6"/>
    <w:rsid w:val="00076DFB"/>
    <w:rsid w:val="00076F6F"/>
    <w:rsid w:val="00076FBD"/>
    <w:rsid w:val="0007737B"/>
    <w:rsid w:val="000773CE"/>
    <w:rsid w:val="000777AB"/>
    <w:rsid w:val="00077A10"/>
    <w:rsid w:val="00077A22"/>
    <w:rsid w:val="00077C1B"/>
    <w:rsid w:val="00077F9A"/>
    <w:rsid w:val="00077FAD"/>
    <w:rsid w:val="00080228"/>
    <w:rsid w:val="0008067E"/>
    <w:rsid w:val="00080950"/>
    <w:rsid w:val="000809A7"/>
    <w:rsid w:val="00080F66"/>
    <w:rsid w:val="000812D1"/>
    <w:rsid w:val="0008143A"/>
    <w:rsid w:val="000814E3"/>
    <w:rsid w:val="0008197E"/>
    <w:rsid w:val="000819F9"/>
    <w:rsid w:val="00081D25"/>
    <w:rsid w:val="0008202B"/>
    <w:rsid w:val="00082389"/>
    <w:rsid w:val="00082419"/>
    <w:rsid w:val="00082575"/>
    <w:rsid w:val="00082708"/>
    <w:rsid w:val="000828E7"/>
    <w:rsid w:val="00082CDF"/>
    <w:rsid w:val="00082F27"/>
    <w:rsid w:val="00083138"/>
    <w:rsid w:val="000831BB"/>
    <w:rsid w:val="000831E8"/>
    <w:rsid w:val="000833C1"/>
    <w:rsid w:val="000838A7"/>
    <w:rsid w:val="000838D2"/>
    <w:rsid w:val="00083D52"/>
    <w:rsid w:val="000841F2"/>
    <w:rsid w:val="000842B5"/>
    <w:rsid w:val="000842F9"/>
    <w:rsid w:val="00084385"/>
    <w:rsid w:val="0008445D"/>
    <w:rsid w:val="00084515"/>
    <w:rsid w:val="00084867"/>
    <w:rsid w:val="0008490F"/>
    <w:rsid w:val="00084D38"/>
    <w:rsid w:val="00084DCC"/>
    <w:rsid w:val="00084E27"/>
    <w:rsid w:val="000850AD"/>
    <w:rsid w:val="000851EC"/>
    <w:rsid w:val="00085535"/>
    <w:rsid w:val="00085CDC"/>
    <w:rsid w:val="00085F2E"/>
    <w:rsid w:val="00085FA9"/>
    <w:rsid w:val="0008605A"/>
    <w:rsid w:val="0008615D"/>
    <w:rsid w:val="000861AA"/>
    <w:rsid w:val="00086523"/>
    <w:rsid w:val="00086890"/>
    <w:rsid w:val="000868CA"/>
    <w:rsid w:val="00086BC3"/>
    <w:rsid w:val="0008708E"/>
    <w:rsid w:val="000871DE"/>
    <w:rsid w:val="00087226"/>
    <w:rsid w:val="00087403"/>
    <w:rsid w:val="000874B4"/>
    <w:rsid w:val="000876AA"/>
    <w:rsid w:val="00087B20"/>
    <w:rsid w:val="00087CBC"/>
    <w:rsid w:val="00090663"/>
    <w:rsid w:val="00090ED3"/>
    <w:rsid w:val="00090F5D"/>
    <w:rsid w:val="000911BD"/>
    <w:rsid w:val="000913F9"/>
    <w:rsid w:val="0009184E"/>
    <w:rsid w:val="000918D1"/>
    <w:rsid w:val="00091A39"/>
    <w:rsid w:val="00091B87"/>
    <w:rsid w:val="00092187"/>
    <w:rsid w:val="00092289"/>
    <w:rsid w:val="00092514"/>
    <w:rsid w:val="00092796"/>
    <w:rsid w:val="000928D5"/>
    <w:rsid w:val="00092C46"/>
    <w:rsid w:val="0009334E"/>
    <w:rsid w:val="00093D34"/>
    <w:rsid w:val="00093DC8"/>
    <w:rsid w:val="00094102"/>
    <w:rsid w:val="00094228"/>
    <w:rsid w:val="000942A1"/>
    <w:rsid w:val="0009436D"/>
    <w:rsid w:val="00094473"/>
    <w:rsid w:val="00094572"/>
    <w:rsid w:val="00094595"/>
    <w:rsid w:val="000947D3"/>
    <w:rsid w:val="0009496E"/>
    <w:rsid w:val="00094974"/>
    <w:rsid w:val="000949F6"/>
    <w:rsid w:val="00094AA4"/>
    <w:rsid w:val="00094B07"/>
    <w:rsid w:val="00094C87"/>
    <w:rsid w:val="00094E2A"/>
    <w:rsid w:val="00094E78"/>
    <w:rsid w:val="00095008"/>
    <w:rsid w:val="00095624"/>
    <w:rsid w:val="00095669"/>
    <w:rsid w:val="00095761"/>
    <w:rsid w:val="000958FB"/>
    <w:rsid w:val="000959D0"/>
    <w:rsid w:val="00095C1D"/>
    <w:rsid w:val="0009600F"/>
    <w:rsid w:val="000963C2"/>
    <w:rsid w:val="00096448"/>
    <w:rsid w:val="00096775"/>
    <w:rsid w:val="00096907"/>
    <w:rsid w:val="00096916"/>
    <w:rsid w:val="00096EB0"/>
    <w:rsid w:val="00096F4F"/>
    <w:rsid w:val="000970F8"/>
    <w:rsid w:val="00097248"/>
    <w:rsid w:val="0009732F"/>
    <w:rsid w:val="00097380"/>
    <w:rsid w:val="000974EA"/>
    <w:rsid w:val="00097563"/>
    <w:rsid w:val="00097598"/>
    <w:rsid w:val="0009760B"/>
    <w:rsid w:val="00097766"/>
    <w:rsid w:val="00097D97"/>
    <w:rsid w:val="00097ECB"/>
    <w:rsid w:val="000A0049"/>
    <w:rsid w:val="000A0129"/>
    <w:rsid w:val="000A02ED"/>
    <w:rsid w:val="000A05A4"/>
    <w:rsid w:val="000A0849"/>
    <w:rsid w:val="000A08E9"/>
    <w:rsid w:val="000A0A57"/>
    <w:rsid w:val="000A0ABB"/>
    <w:rsid w:val="000A0EEF"/>
    <w:rsid w:val="000A10D5"/>
    <w:rsid w:val="000A1165"/>
    <w:rsid w:val="000A12CB"/>
    <w:rsid w:val="000A1334"/>
    <w:rsid w:val="000A1700"/>
    <w:rsid w:val="000A19ED"/>
    <w:rsid w:val="000A2228"/>
    <w:rsid w:val="000A25C8"/>
    <w:rsid w:val="000A2A3F"/>
    <w:rsid w:val="000A369B"/>
    <w:rsid w:val="000A3916"/>
    <w:rsid w:val="000A3B20"/>
    <w:rsid w:val="000A3B24"/>
    <w:rsid w:val="000A3D1E"/>
    <w:rsid w:val="000A4098"/>
    <w:rsid w:val="000A4706"/>
    <w:rsid w:val="000A47C3"/>
    <w:rsid w:val="000A4822"/>
    <w:rsid w:val="000A4AF3"/>
    <w:rsid w:val="000A4E0D"/>
    <w:rsid w:val="000A4EBA"/>
    <w:rsid w:val="000A5305"/>
    <w:rsid w:val="000A533C"/>
    <w:rsid w:val="000A5432"/>
    <w:rsid w:val="000A5545"/>
    <w:rsid w:val="000A5AEE"/>
    <w:rsid w:val="000A5BAF"/>
    <w:rsid w:val="000A606C"/>
    <w:rsid w:val="000A6528"/>
    <w:rsid w:val="000A66F0"/>
    <w:rsid w:val="000A681E"/>
    <w:rsid w:val="000A6910"/>
    <w:rsid w:val="000A6DE1"/>
    <w:rsid w:val="000A6EC4"/>
    <w:rsid w:val="000A768E"/>
    <w:rsid w:val="000A7803"/>
    <w:rsid w:val="000A78DC"/>
    <w:rsid w:val="000A78FE"/>
    <w:rsid w:val="000A79DD"/>
    <w:rsid w:val="000A79F3"/>
    <w:rsid w:val="000A7C72"/>
    <w:rsid w:val="000A7EFC"/>
    <w:rsid w:val="000B002B"/>
    <w:rsid w:val="000B012D"/>
    <w:rsid w:val="000B04FB"/>
    <w:rsid w:val="000B061C"/>
    <w:rsid w:val="000B0860"/>
    <w:rsid w:val="000B09EA"/>
    <w:rsid w:val="000B0CEE"/>
    <w:rsid w:val="000B0D68"/>
    <w:rsid w:val="000B0D79"/>
    <w:rsid w:val="000B1104"/>
    <w:rsid w:val="000B11F9"/>
    <w:rsid w:val="000B1232"/>
    <w:rsid w:val="000B160F"/>
    <w:rsid w:val="000B1782"/>
    <w:rsid w:val="000B1F55"/>
    <w:rsid w:val="000B1F75"/>
    <w:rsid w:val="000B2125"/>
    <w:rsid w:val="000B2641"/>
    <w:rsid w:val="000B2A30"/>
    <w:rsid w:val="000B2B6C"/>
    <w:rsid w:val="000B2C79"/>
    <w:rsid w:val="000B2C93"/>
    <w:rsid w:val="000B2FAD"/>
    <w:rsid w:val="000B31ED"/>
    <w:rsid w:val="000B3275"/>
    <w:rsid w:val="000B32A1"/>
    <w:rsid w:val="000B32D8"/>
    <w:rsid w:val="000B336B"/>
    <w:rsid w:val="000B33D2"/>
    <w:rsid w:val="000B35DE"/>
    <w:rsid w:val="000B3663"/>
    <w:rsid w:val="000B36B1"/>
    <w:rsid w:val="000B394A"/>
    <w:rsid w:val="000B3B23"/>
    <w:rsid w:val="000B3D70"/>
    <w:rsid w:val="000B3EDD"/>
    <w:rsid w:val="000B4212"/>
    <w:rsid w:val="000B433F"/>
    <w:rsid w:val="000B4494"/>
    <w:rsid w:val="000B5152"/>
    <w:rsid w:val="000B51F9"/>
    <w:rsid w:val="000B520B"/>
    <w:rsid w:val="000B53C1"/>
    <w:rsid w:val="000B54F7"/>
    <w:rsid w:val="000B5696"/>
    <w:rsid w:val="000B599F"/>
    <w:rsid w:val="000B5F5A"/>
    <w:rsid w:val="000B639F"/>
    <w:rsid w:val="000B6515"/>
    <w:rsid w:val="000B65BA"/>
    <w:rsid w:val="000B67E8"/>
    <w:rsid w:val="000B69A9"/>
    <w:rsid w:val="000B71C5"/>
    <w:rsid w:val="000B75E6"/>
    <w:rsid w:val="000B78C5"/>
    <w:rsid w:val="000B799F"/>
    <w:rsid w:val="000B7A6C"/>
    <w:rsid w:val="000B7B77"/>
    <w:rsid w:val="000B7F90"/>
    <w:rsid w:val="000C02D8"/>
    <w:rsid w:val="000C0597"/>
    <w:rsid w:val="000C0A7D"/>
    <w:rsid w:val="000C0C50"/>
    <w:rsid w:val="000C0E23"/>
    <w:rsid w:val="000C1188"/>
    <w:rsid w:val="000C11C1"/>
    <w:rsid w:val="000C157B"/>
    <w:rsid w:val="000C1734"/>
    <w:rsid w:val="000C17F8"/>
    <w:rsid w:val="000C181C"/>
    <w:rsid w:val="000C19A7"/>
    <w:rsid w:val="000C1B27"/>
    <w:rsid w:val="000C1BDC"/>
    <w:rsid w:val="000C1C42"/>
    <w:rsid w:val="000C1C80"/>
    <w:rsid w:val="000C1D5C"/>
    <w:rsid w:val="000C27EA"/>
    <w:rsid w:val="000C3038"/>
    <w:rsid w:val="000C3731"/>
    <w:rsid w:val="000C3803"/>
    <w:rsid w:val="000C38F7"/>
    <w:rsid w:val="000C3987"/>
    <w:rsid w:val="000C3FE0"/>
    <w:rsid w:val="000C4051"/>
    <w:rsid w:val="000C469E"/>
    <w:rsid w:val="000C48BB"/>
    <w:rsid w:val="000C49D9"/>
    <w:rsid w:val="000C49E4"/>
    <w:rsid w:val="000C4A79"/>
    <w:rsid w:val="000C4D3F"/>
    <w:rsid w:val="000C50A1"/>
    <w:rsid w:val="000C547C"/>
    <w:rsid w:val="000C5597"/>
    <w:rsid w:val="000C5745"/>
    <w:rsid w:val="000C58F6"/>
    <w:rsid w:val="000C5990"/>
    <w:rsid w:val="000C59D0"/>
    <w:rsid w:val="000C5B9F"/>
    <w:rsid w:val="000C60BA"/>
    <w:rsid w:val="000C6271"/>
    <w:rsid w:val="000C640D"/>
    <w:rsid w:val="000C67F1"/>
    <w:rsid w:val="000C68B5"/>
    <w:rsid w:val="000C68C2"/>
    <w:rsid w:val="000C68E2"/>
    <w:rsid w:val="000C6916"/>
    <w:rsid w:val="000C743C"/>
    <w:rsid w:val="000C754A"/>
    <w:rsid w:val="000C7944"/>
    <w:rsid w:val="000C7B19"/>
    <w:rsid w:val="000D0210"/>
    <w:rsid w:val="000D03E4"/>
    <w:rsid w:val="000D05B2"/>
    <w:rsid w:val="000D07E2"/>
    <w:rsid w:val="000D090D"/>
    <w:rsid w:val="000D0E2D"/>
    <w:rsid w:val="000D0F10"/>
    <w:rsid w:val="000D137D"/>
    <w:rsid w:val="000D1A06"/>
    <w:rsid w:val="000D2754"/>
    <w:rsid w:val="000D2931"/>
    <w:rsid w:val="000D306C"/>
    <w:rsid w:val="000D3318"/>
    <w:rsid w:val="000D33B0"/>
    <w:rsid w:val="000D3488"/>
    <w:rsid w:val="000D3789"/>
    <w:rsid w:val="000D3AD2"/>
    <w:rsid w:val="000D3B07"/>
    <w:rsid w:val="000D3F5F"/>
    <w:rsid w:val="000D44B7"/>
    <w:rsid w:val="000D4533"/>
    <w:rsid w:val="000D4956"/>
    <w:rsid w:val="000D4C5C"/>
    <w:rsid w:val="000D505A"/>
    <w:rsid w:val="000D518C"/>
    <w:rsid w:val="000D53E1"/>
    <w:rsid w:val="000D5941"/>
    <w:rsid w:val="000D60E9"/>
    <w:rsid w:val="000D6170"/>
    <w:rsid w:val="000D650B"/>
    <w:rsid w:val="000D69B9"/>
    <w:rsid w:val="000D6C62"/>
    <w:rsid w:val="000D7350"/>
    <w:rsid w:val="000D745B"/>
    <w:rsid w:val="000D78F5"/>
    <w:rsid w:val="000D7C65"/>
    <w:rsid w:val="000D7E91"/>
    <w:rsid w:val="000D7F3F"/>
    <w:rsid w:val="000D7FC5"/>
    <w:rsid w:val="000E06AA"/>
    <w:rsid w:val="000E0726"/>
    <w:rsid w:val="000E07F2"/>
    <w:rsid w:val="000E0870"/>
    <w:rsid w:val="000E0CEF"/>
    <w:rsid w:val="000E0D82"/>
    <w:rsid w:val="000E0E02"/>
    <w:rsid w:val="000E0F23"/>
    <w:rsid w:val="000E106A"/>
    <w:rsid w:val="000E11E0"/>
    <w:rsid w:val="000E14A2"/>
    <w:rsid w:val="000E1786"/>
    <w:rsid w:val="000E17AF"/>
    <w:rsid w:val="000E1A08"/>
    <w:rsid w:val="000E1B49"/>
    <w:rsid w:val="000E1D56"/>
    <w:rsid w:val="000E20F6"/>
    <w:rsid w:val="000E21B6"/>
    <w:rsid w:val="000E27AB"/>
    <w:rsid w:val="000E29C2"/>
    <w:rsid w:val="000E2CF1"/>
    <w:rsid w:val="000E3325"/>
    <w:rsid w:val="000E3358"/>
    <w:rsid w:val="000E34CB"/>
    <w:rsid w:val="000E3CC7"/>
    <w:rsid w:val="000E407A"/>
    <w:rsid w:val="000E40CD"/>
    <w:rsid w:val="000E4320"/>
    <w:rsid w:val="000E44DF"/>
    <w:rsid w:val="000E46E7"/>
    <w:rsid w:val="000E4703"/>
    <w:rsid w:val="000E48E6"/>
    <w:rsid w:val="000E4914"/>
    <w:rsid w:val="000E5194"/>
    <w:rsid w:val="000E520C"/>
    <w:rsid w:val="000E52DF"/>
    <w:rsid w:val="000E5592"/>
    <w:rsid w:val="000E57F1"/>
    <w:rsid w:val="000E57F5"/>
    <w:rsid w:val="000E5813"/>
    <w:rsid w:val="000E5886"/>
    <w:rsid w:val="000E5B0F"/>
    <w:rsid w:val="000E5DA7"/>
    <w:rsid w:val="000E5E9A"/>
    <w:rsid w:val="000E60AF"/>
    <w:rsid w:val="000E662A"/>
    <w:rsid w:val="000E665F"/>
    <w:rsid w:val="000E6773"/>
    <w:rsid w:val="000E6879"/>
    <w:rsid w:val="000E6BD7"/>
    <w:rsid w:val="000E6D9C"/>
    <w:rsid w:val="000E6EC5"/>
    <w:rsid w:val="000E6EE5"/>
    <w:rsid w:val="000E6FA8"/>
    <w:rsid w:val="000E7023"/>
    <w:rsid w:val="000E70A0"/>
    <w:rsid w:val="000E70A2"/>
    <w:rsid w:val="000E76DF"/>
    <w:rsid w:val="000E773A"/>
    <w:rsid w:val="000E7B94"/>
    <w:rsid w:val="000E7D67"/>
    <w:rsid w:val="000E7F4E"/>
    <w:rsid w:val="000F00E2"/>
    <w:rsid w:val="000F016F"/>
    <w:rsid w:val="000F029E"/>
    <w:rsid w:val="000F0400"/>
    <w:rsid w:val="000F1434"/>
    <w:rsid w:val="000F14F2"/>
    <w:rsid w:val="000F1BD8"/>
    <w:rsid w:val="000F1C3A"/>
    <w:rsid w:val="000F1CD7"/>
    <w:rsid w:val="000F248D"/>
    <w:rsid w:val="000F2EBF"/>
    <w:rsid w:val="000F3421"/>
    <w:rsid w:val="000F3555"/>
    <w:rsid w:val="000F3969"/>
    <w:rsid w:val="000F39B3"/>
    <w:rsid w:val="000F3A06"/>
    <w:rsid w:val="000F3AE0"/>
    <w:rsid w:val="000F3B1E"/>
    <w:rsid w:val="000F3B9D"/>
    <w:rsid w:val="000F3CBC"/>
    <w:rsid w:val="000F3EC6"/>
    <w:rsid w:val="000F3EC9"/>
    <w:rsid w:val="000F3EDA"/>
    <w:rsid w:val="000F4150"/>
    <w:rsid w:val="000F4371"/>
    <w:rsid w:val="000F43A5"/>
    <w:rsid w:val="000F47EF"/>
    <w:rsid w:val="000F49A8"/>
    <w:rsid w:val="000F4C74"/>
    <w:rsid w:val="000F4C84"/>
    <w:rsid w:val="000F4CF3"/>
    <w:rsid w:val="000F4FE8"/>
    <w:rsid w:val="000F50EA"/>
    <w:rsid w:val="000F5717"/>
    <w:rsid w:val="000F5991"/>
    <w:rsid w:val="000F59EF"/>
    <w:rsid w:val="000F5CC4"/>
    <w:rsid w:val="000F5E06"/>
    <w:rsid w:val="000F5F7F"/>
    <w:rsid w:val="000F62CF"/>
    <w:rsid w:val="000F62D0"/>
    <w:rsid w:val="000F63F1"/>
    <w:rsid w:val="000F664C"/>
    <w:rsid w:val="000F671B"/>
    <w:rsid w:val="000F6AD4"/>
    <w:rsid w:val="000F6C59"/>
    <w:rsid w:val="000F6C96"/>
    <w:rsid w:val="000F6E1D"/>
    <w:rsid w:val="000F71F3"/>
    <w:rsid w:val="000F7447"/>
    <w:rsid w:val="000F74E1"/>
    <w:rsid w:val="000F75BF"/>
    <w:rsid w:val="000F7B89"/>
    <w:rsid w:val="000F7C86"/>
    <w:rsid w:val="000F7FBC"/>
    <w:rsid w:val="001000D4"/>
    <w:rsid w:val="00100209"/>
    <w:rsid w:val="0010048E"/>
    <w:rsid w:val="001006F5"/>
    <w:rsid w:val="00100C81"/>
    <w:rsid w:val="001015E2"/>
    <w:rsid w:val="001016D9"/>
    <w:rsid w:val="00101792"/>
    <w:rsid w:val="00101A35"/>
    <w:rsid w:val="00101C08"/>
    <w:rsid w:val="00101CD4"/>
    <w:rsid w:val="00101E6B"/>
    <w:rsid w:val="00101FDC"/>
    <w:rsid w:val="00102617"/>
    <w:rsid w:val="00102876"/>
    <w:rsid w:val="0010288F"/>
    <w:rsid w:val="00102C51"/>
    <w:rsid w:val="00102D87"/>
    <w:rsid w:val="00102EBD"/>
    <w:rsid w:val="00102F30"/>
    <w:rsid w:val="00102FB3"/>
    <w:rsid w:val="0010365E"/>
    <w:rsid w:val="00103BEE"/>
    <w:rsid w:val="00103C72"/>
    <w:rsid w:val="00103C8B"/>
    <w:rsid w:val="00103D65"/>
    <w:rsid w:val="00103EB7"/>
    <w:rsid w:val="00103ED4"/>
    <w:rsid w:val="00104190"/>
    <w:rsid w:val="00104409"/>
    <w:rsid w:val="0010446B"/>
    <w:rsid w:val="00104547"/>
    <w:rsid w:val="00104925"/>
    <w:rsid w:val="00104AD9"/>
    <w:rsid w:val="001054B2"/>
    <w:rsid w:val="00105720"/>
    <w:rsid w:val="0010579B"/>
    <w:rsid w:val="001057A8"/>
    <w:rsid w:val="00105EC1"/>
    <w:rsid w:val="001060CE"/>
    <w:rsid w:val="00106477"/>
    <w:rsid w:val="001064E6"/>
    <w:rsid w:val="00106885"/>
    <w:rsid w:val="00106C4A"/>
    <w:rsid w:val="00106D9D"/>
    <w:rsid w:val="00106EF1"/>
    <w:rsid w:val="0010706C"/>
    <w:rsid w:val="0010716A"/>
    <w:rsid w:val="001072F6"/>
    <w:rsid w:val="00107312"/>
    <w:rsid w:val="00107381"/>
    <w:rsid w:val="00107428"/>
    <w:rsid w:val="0010786E"/>
    <w:rsid w:val="00107C73"/>
    <w:rsid w:val="00107DCF"/>
    <w:rsid w:val="0011002F"/>
    <w:rsid w:val="00110366"/>
    <w:rsid w:val="0011050F"/>
    <w:rsid w:val="00110874"/>
    <w:rsid w:val="00110E1C"/>
    <w:rsid w:val="001110EC"/>
    <w:rsid w:val="001112EA"/>
    <w:rsid w:val="00111308"/>
    <w:rsid w:val="00111331"/>
    <w:rsid w:val="001117C4"/>
    <w:rsid w:val="001118B9"/>
    <w:rsid w:val="00111A5D"/>
    <w:rsid w:val="00111CD2"/>
    <w:rsid w:val="00111DA7"/>
    <w:rsid w:val="00111EBD"/>
    <w:rsid w:val="00112623"/>
    <w:rsid w:val="00112735"/>
    <w:rsid w:val="00112B00"/>
    <w:rsid w:val="00112DCA"/>
    <w:rsid w:val="00112F0D"/>
    <w:rsid w:val="00113304"/>
    <w:rsid w:val="00113487"/>
    <w:rsid w:val="00113530"/>
    <w:rsid w:val="00113630"/>
    <w:rsid w:val="00113B76"/>
    <w:rsid w:val="00113EC0"/>
    <w:rsid w:val="00113F68"/>
    <w:rsid w:val="00113FA6"/>
    <w:rsid w:val="00114079"/>
    <w:rsid w:val="001148DC"/>
    <w:rsid w:val="00114A66"/>
    <w:rsid w:val="00114FAE"/>
    <w:rsid w:val="00114FB8"/>
    <w:rsid w:val="0011520C"/>
    <w:rsid w:val="001153C0"/>
    <w:rsid w:val="001154CB"/>
    <w:rsid w:val="001158A1"/>
    <w:rsid w:val="00115908"/>
    <w:rsid w:val="00115E1A"/>
    <w:rsid w:val="00115EAE"/>
    <w:rsid w:val="00116382"/>
    <w:rsid w:val="0011649D"/>
    <w:rsid w:val="00116710"/>
    <w:rsid w:val="001168D7"/>
    <w:rsid w:val="00116AB8"/>
    <w:rsid w:val="00116B47"/>
    <w:rsid w:val="00116B8B"/>
    <w:rsid w:val="00116BF3"/>
    <w:rsid w:val="00116D30"/>
    <w:rsid w:val="00116D7C"/>
    <w:rsid w:val="0011709A"/>
    <w:rsid w:val="001201BC"/>
    <w:rsid w:val="00120364"/>
    <w:rsid w:val="001205F9"/>
    <w:rsid w:val="001209DC"/>
    <w:rsid w:val="00120D32"/>
    <w:rsid w:val="00120E42"/>
    <w:rsid w:val="00120E4F"/>
    <w:rsid w:val="00120F84"/>
    <w:rsid w:val="0012140F"/>
    <w:rsid w:val="00121688"/>
    <w:rsid w:val="0012187D"/>
    <w:rsid w:val="00121F47"/>
    <w:rsid w:val="001224BB"/>
    <w:rsid w:val="00122BBF"/>
    <w:rsid w:val="00122DC0"/>
    <w:rsid w:val="00122EBD"/>
    <w:rsid w:val="0012344B"/>
    <w:rsid w:val="001234FE"/>
    <w:rsid w:val="00123546"/>
    <w:rsid w:val="00123839"/>
    <w:rsid w:val="001238AB"/>
    <w:rsid w:val="001238B9"/>
    <w:rsid w:val="00123B57"/>
    <w:rsid w:val="00123BCA"/>
    <w:rsid w:val="00123FCB"/>
    <w:rsid w:val="00124188"/>
    <w:rsid w:val="00124236"/>
    <w:rsid w:val="0012430D"/>
    <w:rsid w:val="00124433"/>
    <w:rsid w:val="001244A2"/>
    <w:rsid w:val="00124811"/>
    <w:rsid w:val="00124B90"/>
    <w:rsid w:val="00124BD9"/>
    <w:rsid w:val="00124D2A"/>
    <w:rsid w:val="00124DF1"/>
    <w:rsid w:val="00124EF6"/>
    <w:rsid w:val="001252F0"/>
    <w:rsid w:val="00125555"/>
    <w:rsid w:val="001255C6"/>
    <w:rsid w:val="001259BB"/>
    <w:rsid w:val="00125FE5"/>
    <w:rsid w:val="0012656E"/>
    <w:rsid w:val="00126743"/>
    <w:rsid w:val="001268CC"/>
    <w:rsid w:val="00126AD4"/>
    <w:rsid w:val="00126B28"/>
    <w:rsid w:val="00126D3B"/>
    <w:rsid w:val="0012779E"/>
    <w:rsid w:val="00127834"/>
    <w:rsid w:val="00130015"/>
    <w:rsid w:val="00130368"/>
    <w:rsid w:val="00130621"/>
    <w:rsid w:val="0013090F"/>
    <w:rsid w:val="00130B98"/>
    <w:rsid w:val="00131B19"/>
    <w:rsid w:val="00131B3A"/>
    <w:rsid w:val="00131BA0"/>
    <w:rsid w:val="001321E9"/>
    <w:rsid w:val="001325AA"/>
    <w:rsid w:val="00132619"/>
    <w:rsid w:val="0013261E"/>
    <w:rsid w:val="00132662"/>
    <w:rsid w:val="00132928"/>
    <w:rsid w:val="001335FF"/>
    <w:rsid w:val="00133643"/>
    <w:rsid w:val="001336A1"/>
    <w:rsid w:val="00133721"/>
    <w:rsid w:val="00133996"/>
    <w:rsid w:val="00133F2F"/>
    <w:rsid w:val="00133F36"/>
    <w:rsid w:val="00133F8B"/>
    <w:rsid w:val="0013404F"/>
    <w:rsid w:val="001344B6"/>
    <w:rsid w:val="00134569"/>
    <w:rsid w:val="00134DF6"/>
    <w:rsid w:val="00134E31"/>
    <w:rsid w:val="00135140"/>
    <w:rsid w:val="00135670"/>
    <w:rsid w:val="0013592A"/>
    <w:rsid w:val="00135A12"/>
    <w:rsid w:val="00135C5F"/>
    <w:rsid w:val="00135D9F"/>
    <w:rsid w:val="00135FD8"/>
    <w:rsid w:val="001360B0"/>
    <w:rsid w:val="00136116"/>
    <w:rsid w:val="001364F9"/>
    <w:rsid w:val="001365ED"/>
    <w:rsid w:val="00136E45"/>
    <w:rsid w:val="00137502"/>
    <w:rsid w:val="0013751B"/>
    <w:rsid w:val="0013756D"/>
    <w:rsid w:val="001376EA"/>
    <w:rsid w:val="0013790D"/>
    <w:rsid w:val="00137EBA"/>
    <w:rsid w:val="00137ECF"/>
    <w:rsid w:val="00140037"/>
    <w:rsid w:val="00140053"/>
    <w:rsid w:val="00140338"/>
    <w:rsid w:val="00140417"/>
    <w:rsid w:val="001408FD"/>
    <w:rsid w:val="00140CBE"/>
    <w:rsid w:val="001412BB"/>
    <w:rsid w:val="00141465"/>
    <w:rsid w:val="0014150B"/>
    <w:rsid w:val="00141604"/>
    <w:rsid w:val="00141E88"/>
    <w:rsid w:val="00142639"/>
    <w:rsid w:val="001427D4"/>
    <w:rsid w:val="00142C69"/>
    <w:rsid w:val="00142CFC"/>
    <w:rsid w:val="0014311D"/>
    <w:rsid w:val="00143124"/>
    <w:rsid w:val="0014331B"/>
    <w:rsid w:val="00143328"/>
    <w:rsid w:val="001433DB"/>
    <w:rsid w:val="00143866"/>
    <w:rsid w:val="00143AF8"/>
    <w:rsid w:val="00143F14"/>
    <w:rsid w:val="00143F19"/>
    <w:rsid w:val="001442A1"/>
    <w:rsid w:val="00144835"/>
    <w:rsid w:val="00144E77"/>
    <w:rsid w:val="00144F62"/>
    <w:rsid w:val="00144FA0"/>
    <w:rsid w:val="0014521E"/>
    <w:rsid w:val="00145311"/>
    <w:rsid w:val="0014536C"/>
    <w:rsid w:val="0014554D"/>
    <w:rsid w:val="001456EA"/>
    <w:rsid w:val="001457BD"/>
    <w:rsid w:val="00145AA4"/>
    <w:rsid w:val="00145B70"/>
    <w:rsid w:val="00145CA8"/>
    <w:rsid w:val="00145E87"/>
    <w:rsid w:val="00146039"/>
    <w:rsid w:val="001464AF"/>
    <w:rsid w:val="0014671A"/>
    <w:rsid w:val="001468E6"/>
    <w:rsid w:val="00146B58"/>
    <w:rsid w:val="00147067"/>
    <w:rsid w:val="00147253"/>
    <w:rsid w:val="00147298"/>
    <w:rsid w:val="00147611"/>
    <w:rsid w:val="0014768E"/>
    <w:rsid w:val="00147A7F"/>
    <w:rsid w:val="00147CD9"/>
    <w:rsid w:val="00147D8B"/>
    <w:rsid w:val="00150064"/>
    <w:rsid w:val="0015006D"/>
    <w:rsid w:val="001500B4"/>
    <w:rsid w:val="00150864"/>
    <w:rsid w:val="00150C31"/>
    <w:rsid w:val="00151492"/>
    <w:rsid w:val="00151658"/>
    <w:rsid w:val="001516AB"/>
    <w:rsid w:val="00151814"/>
    <w:rsid w:val="001518A5"/>
    <w:rsid w:val="00151B58"/>
    <w:rsid w:val="00151D2F"/>
    <w:rsid w:val="00151E75"/>
    <w:rsid w:val="00151F11"/>
    <w:rsid w:val="001522E0"/>
    <w:rsid w:val="00152776"/>
    <w:rsid w:val="001527E4"/>
    <w:rsid w:val="00152A4D"/>
    <w:rsid w:val="00152ADA"/>
    <w:rsid w:val="00152DFA"/>
    <w:rsid w:val="00152E07"/>
    <w:rsid w:val="00153015"/>
    <w:rsid w:val="0015316E"/>
    <w:rsid w:val="00153361"/>
    <w:rsid w:val="001534EF"/>
    <w:rsid w:val="0015353E"/>
    <w:rsid w:val="001535F0"/>
    <w:rsid w:val="00153621"/>
    <w:rsid w:val="00153623"/>
    <w:rsid w:val="00153791"/>
    <w:rsid w:val="00153903"/>
    <w:rsid w:val="001539AD"/>
    <w:rsid w:val="00153BB0"/>
    <w:rsid w:val="00153D32"/>
    <w:rsid w:val="00153DF0"/>
    <w:rsid w:val="00153F33"/>
    <w:rsid w:val="001541C7"/>
    <w:rsid w:val="00154241"/>
    <w:rsid w:val="00154344"/>
    <w:rsid w:val="0015442E"/>
    <w:rsid w:val="00154982"/>
    <w:rsid w:val="001549C9"/>
    <w:rsid w:val="00154A70"/>
    <w:rsid w:val="00154C7E"/>
    <w:rsid w:val="00154D8C"/>
    <w:rsid w:val="00155060"/>
    <w:rsid w:val="0015529C"/>
    <w:rsid w:val="00155B85"/>
    <w:rsid w:val="0015604C"/>
    <w:rsid w:val="00156672"/>
    <w:rsid w:val="001566DE"/>
    <w:rsid w:val="001567EE"/>
    <w:rsid w:val="00156F2F"/>
    <w:rsid w:val="001571C4"/>
    <w:rsid w:val="001572FF"/>
    <w:rsid w:val="001575AD"/>
    <w:rsid w:val="0015762A"/>
    <w:rsid w:val="001578B3"/>
    <w:rsid w:val="00157C4B"/>
    <w:rsid w:val="00157DFB"/>
    <w:rsid w:val="00160121"/>
    <w:rsid w:val="00160D6D"/>
    <w:rsid w:val="00160EFD"/>
    <w:rsid w:val="00161281"/>
    <w:rsid w:val="001612F0"/>
    <w:rsid w:val="0016136A"/>
    <w:rsid w:val="00161469"/>
    <w:rsid w:val="0016148D"/>
    <w:rsid w:val="00161579"/>
    <w:rsid w:val="001617E5"/>
    <w:rsid w:val="00161B3D"/>
    <w:rsid w:val="00161E18"/>
    <w:rsid w:val="0016211F"/>
    <w:rsid w:val="001621E0"/>
    <w:rsid w:val="001621E6"/>
    <w:rsid w:val="001624A9"/>
    <w:rsid w:val="001627E2"/>
    <w:rsid w:val="0016308A"/>
    <w:rsid w:val="001630B9"/>
    <w:rsid w:val="00163342"/>
    <w:rsid w:val="00163501"/>
    <w:rsid w:val="00163580"/>
    <w:rsid w:val="0016358D"/>
    <w:rsid w:val="001635FD"/>
    <w:rsid w:val="001637DD"/>
    <w:rsid w:val="00163A1D"/>
    <w:rsid w:val="001641B8"/>
    <w:rsid w:val="001644C3"/>
    <w:rsid w:val="0016460F"/>
    <w:rsid w:val="001646B6"/>
    <w:rsid w:val="001648B1"/>
    <w:rsid w:val="0016491C"/>
    <w:rsid w:val="00164D36"/>
    <w:rsid w:val="001650CD"/>
    <w:rsid w:val="001654FC"/>
    <w:rsid w:val="00165619"/>
    <w:rsid w:val="00165A9B"/>
    <w:rsid w:val="00165CC4"/>
    <w:rsid w:val="00166195"/>
    <w:rsid w:val="00166277"/>
    <w:rsid w:val="001663BE"/>
    <w:rsid w:val="001665B5"/>
    <w:rsid w:val="00166ACF"/>
    <w:rsid w:val="00166E85"/>
    <w:rsid w:val="00170033"/>
    <w:rsid w:val="00170038"/>
    <w:rsid w:val="00170359"/>
    <w:rsid w:val="0017051F"/>
    <w:rsid w:val="001705C3"/>
    <w:rsid w:val="001706EF"/>
    <w:rsid w:val="00170900"/>
    <w:rsid w:val="00170984"/>
    <w:rsid w:val="001709A6"/>
    <w:rsid w:val="00170B1C"/>
    <w:rsid w:val="00170B62"/>
    <w:rsid w:val="001714E3"/>
    <w:rsid w:val="00171541"/>
    <w:rsid w:val="0017182C"/>
    <w:rsid w:val="00171F0E"/>
    <w:rsid w:val="00172400"/>
    <w:rsid w:val="001725C5"/>
    <w:rsid w:val="00172893"/>
    <w:rsid w:val="00172D79"/>
    <w:rsid w:val="00172E1A"/>
    <w:rsid w:val="00172E6C"/>
    <w:rsid w:val="001730F2"/>
    <w:rsid w:val="001731A6"/>
    <w:rsid w:val="001734DA"/>
    <w:rsid w:val="00173A98"/>
    <w:rsid w:val="00173D74"/>
    <w:rsid w:val="00173FC5"/>
    <w:rsid w:val="00174194"/>
    <w:rsid w:val="0017437D"/>
    <w:rsid w:val="00174668"/>
    <w:rsid w:val="001748C0"/>
    <w:rsid w:val="00174D52"/>
    <w:rsid w:val="00174E1B"/>
    <w:rsid w:val="00174FBE"/>
    <w:rsid w:val="00175160"/>
    <w:rsid w:val="00175498"/>
    <w:rsid w:val="001755F8"/>
    <w:rsid w:val="00175908"/>
    <w:rsid w:val="00175C2C"/>
    <w:rsid w:val="00176204"/>
    <w:rsid w:val="0017638A"/>
    <w:rsid w:val="001764B0"/>
    <w:rsid w:val="0017670E"/>
    <w:rsid w:val="0017678A"/>
    <w:rsid w:val="001767D3"/>
    <w:rsid w:val="0017698E"/>
    <w:rsid w:val="001769E6"/>
    <w:rsid w:val="00177A8F"/>
    <w:rsid w:val="00177B5A"/>
    <w:rsid w:val="00177BA8"/>
    <w:rsid w:val="00177C55"/>
    <w:rsid w:val="00177E32"/>
    <w:rsid w:val="00177E66"/>
    <w:rsid w:val="00177FDE"/>
    <w:rsid w:val="0018031B"/>
    <w:rsid w:val="001803E3"/>
    <w:rsid w:val="001805C4"/>
    <w:rsid w:val="001805E6"/>
    <w:rsid w:val="00180811"/>
    <w:rsid w:val="0018081E"/>
    <w:rsid w:val="00180A29"/>
    <w:rsid w:val="00180ACD"/>
    <w:rsid w:val="00180CF4"/>
    <w:rsid w:val="00180E6D"/>
    <w:rsid w:val="001813DB"/>
    <w:rsid w:val="00181648"/>
    <w:rsid w:val="001818EC"/>
    <w:rsid w:val="00181A9C"/>
    <w:rsid w:val="00181C5C"/>
    <w:rsid w:val="00181EEB"/>
    <w:rsid w:val="00182516"/>
    <w:rsid w:val="001828A8"/>
    <w:rsid w:val="0018312A"/>
    <w:rsid w:val="0018357A"/>
    <w:rsid w:val="0018357D"/>
    <w:rsid w:val="0018389E"/>
    <w:rsid w:val="00183D79"/>
    <w:rsid w:val="00183DDE"/>
    <w:rsid w:val="001844F7"/>
    <w:rsid w:val="0018467C"/>
    <w:rsid w:val="00184992"/>
    <w:rsid w:val="00184CEC"/>
    <w:rsid w:val="00184D84"/>
    <w:rsid w:val="00185086"/>
    <w:rsid w:val="00185579"/>
    <w:rsid w:val="001855FB"/>
    <w:rsid w:val="001858A1"/>
    <w:rsid w:val="00185A1A"/>
    <w:rsid w:val="00185B3C"/>
    <w:rsid w:val="00185B88"/>
    <w:rsid w:val="00185C8C"/>
    <w:rsid w:val="00185E31"/>
    <w:rsid w:val="00185FE2"/>
    <w:rsid w:val="0018625F"/>
    <w:rsid w:val="00186343"/>
    <w:rsid w:val="00186886"/>
    <w:rsid w:val="001868D7"/>
    <w:rsid w:val="00186B2F"/>
    <w:rsid w:val="00186BF3"/>
    <w:rsid w:val="0018709A"/>
    <w:rsid w:val="001875F3"/>
    <w:rsid w:val="00187707"/>
    <w:rsid w:val="001878F8"/>
    <w:rsid w:val="00187B43"/>
    <w:rsid w:val="00187BD4"/>
    <w:rsid w:val="00187F56"/>
    <w:rsid w:val="0019005C"/>
    <w:rsid w:val="00190C7C"/>
    <w:rsid w:val="00190F48"/>
    <w:rsid w:val="00191178"/>
    <w:rsid w:val="00191699"/>
    <w:rsid w:val="00191AD3"/>
    <w:rsid w:val="00191B71"/>
    <w:rsid w:val="00191BB0"/>
    <w:rsid w:val="00191E91"/>
    <w:rsid w:val="00191F27"/>
    <w:rsid w:val="0019279F"/>
    <w:rsid w:val="00192CF9"/>
    <w:rsid w:val="00192DB3"/>
    <w:rsid w:val="00192DCB"/>
    <w:rsid w:val="00193214"/>
    <w:rsid w:val="00193503"/>
    <w:rsid w:val="00193A56"/>
    <w:rsid w:val="00193B09"/>
    <w:rsid w:val="00193FF8"/>
    <w:rsid w:val="00194206"/>
    <w:rsid w:val="0019426A"/>
    <w:rsid w:val="00194289"/>
    <w:rsid w:val="001946C9"/>
    <w:rsid w:val="00194CC1"/>
    <w:rsid w:val="00194EF7"/>
    <w:rsid w:val="0019534B"/>
    <w:rsid w:val="0019536A"/>
    <w:rsid w:val="00195468"/>
    <w:rsid w:val="00195491"/>
    <w:rsid w:val="001955C4"/>
    <w:rsid w:val="001959A6"/>
    <w:rsid w:val="00195C30"/>
    <w:rsid w:val="00195D90"/>
    <w:rsid w:val="00195DE5"/>
    <w:rsid w:val="001963B3"/>
    <w:rsid w:val="00196457"/>
    <w:rsid w:val="00196694"/>
    <w:rsid w:val="001966C7"/>
    <w:rsid w:val="00196922"/>
    <w:rsid w:val="00196AF4"/>
    <w:rsid w:val="00196C4C"/>
    <w:rsid w:val="00196CAE"/>
    <w:rsid w:val="00197033"/>
    <w:rsid w:val="00197035"/>
    <w:rsid w:val="00197259"/>
    <w:rsid w:val="00197369"/>
    <w:rsid w:val="00197432"/>
    <w:rsid w:val="00197659"/>
    <w:rsid w:val="0019781E"/>
    <w:rsid w:val="001A02C4"/>
    <w:rsid w:val="001A04D7"/>
    <w:rsid w:val="001A0992"/>
    <w:rsid w:val="001A09E0"/>
    <w:rsid w:val="001A0A69"/>
    <w:rsid w:val="001A0D04"/>
    <w:rsid w:val="001A0EDE"/>
    <w:rsid w:val="001A14AD"/>
    <w:rsid w:val="001A170C"/>
    <w:rsid w:val="001A19DD"/>
    <w:rsid w:val="001A1D30"/>
    <w:rsid w:val="001A1E29"/>
    <w:rsid w:val="001A1E2A"/>
    <w:rsid w:val="001A1E5E"/>
    <w:rsid w:val="001A21C0"/>
    <w:rsid w:val="001A23E6"/>
    <w:rsid w:val="001A26E9"/>
    <w:rsid w:val="001A2A39"/>
    <w:rsid w:val="001A2D23"/>
    <w:rsid w:val="001A3527"/>
    <w:rsid w:val="001A366A"/>
    <w:rsid w:val="001A4A43"/>
    <w:rsid w:val="001A4F48"/>
    <w:rsid w:val="001A509E"/>
    <w:rsid w:val="001A5318"/>
    <w:rsid w:val="001A5605"/>
    <w:rsid w:val="001A578F"/>
    <w:rsid w:val="001A58E9"/>
    <w:rsid w:val="001A58EE"/>
    <w:rsid w:val="001A59AB"/>
    <w:rsid w:val="001A5A1B"/>
    <w:rsid w:val="001A5F50"/>
    <w:rsid w:val="001A5FB3"/>
    <w:rsid w:val="001A60BE"/>
    <w:rsid w:val="001A6BAD"/>
    <w:rsid w:val="001A6E93"/>
    <w:rsid w:val="001A7086"/>
    <w:rsid w:val="001A711D"/>
    <w:rsid w:val="001A7799"/>
    <w:rsid w:val="001A78E0"/>
    <w:rsid w:val="001A7B80"/>
    <w:rsid w:val="001A7BA8"/>
    <w:rsid w:val="001A7D4F"/>
    <w:rsid w:val="001A7FBE"/>
    <w:rsid w:val="001B001C"/>
    <w:rsid w:val="001B0032"/>
    <w:rsid w:val="001B01B1"/>
    <w:rsid w:val="001B06AC"/>
    <w:rsid w:val="001B094C"/>
    <w:rsid w:val="001B1067"/>
    <w:rsid w:val="001B10E8"/>
    <w:rsid w:val="001B1859"/>
    <w:rsid w:val="001B1948"/>
    <w:rsid w:val="001B1979"/>
    <w:rsid w:val="001B19C1"/>
    <w:rsid w:val="001B19C9"/>
    <w:rsid w:val="001B1B38"/>
    <w:rsid w:val="001B1C30"/>
    <w:rsid w:val="001B2127"/>
    <w:rsid w:val="001B218C"/>
    <w:rsid w:val="001B21BD"/>
    <w:rsid w:val="001B2335"/>
    <w:rsid w:val="001B276F"/>
    <w:rsid w:val="001B28AA"/>
    <w:rsid w:val="001B28DF"/>
    <w:rsid w:val="001B2A29"/>
    <w:rsid w:val="001B2A7A"/>
    <w:rsid w:val="001B2ADE"/>
    <w:rsid w:val="001B2CFC"/>
    <w:rsid w:val="001B2D3F"/>
    <w:rsid w:val="001B2E4C"/>
    <w:rsid w:val="001B2F18"/>
    <w:rsid w:val="001B2FBF"/>
    <w:rsid w:val="001B3233"/>
    <w:rsid w:val="001B3273"/>
    <w:rsid w:val="001B32DA"/>
    <w:rsid w:val="001B356D"/>
    <w:rsid w:val="001B3825"/>
    <w:rsid w:val="001B3907"/>
    <w:rsid w:val="001B390C"/>
    <w:rsid w:val="001B3BAE"/>
    <w:rsid w:val="001B40D6"/>
    <w:rsid w:val="001B41A1"/>
    <w:rsid w:val="001B4228"/>
    <w:rsid w:val="001B4272"/>
    <w:rsid w:val="001B473E"/>
    <w:rsid w:val="001B488B"/>
    <w:rsid w:val="001B4961"/>
    <w:rsid w:val="001B4A8F"/>
    <w:rsid w:val="001B56D1"/>
    <w:rsid w:val="001B573F"/>
    <w:rsid w:val="001B57E3"/>
    <w:rsid w:val="001B57EE"/>
    <w:rsid w:val="001B62CF"/>
    <w:rsid w:val="001B6396"/>
    <w:rsid w:val="001B6499"/>
    <w:rsid w:val="001B65A3"/>
    <w:rsid w:val="001B6803"/>
    <w:rsid w:val="001B68CD"/>
    <w:rsid w:val="001B6936"/>
    <w:rsid w:val="001B6B95"/>
    <w:rsid w:val="001B6C92"/>
    <w:rsid w:val="001B6D27"/>
    <w:rsid w:val="001B6E08"/>
    <w:rsid w:val="001B79B3"/>
    <w:rsid w:val="001B7AFB"/>
    <w:rsid w:val="001B7CCF"/>
    <w:rsid w:val="001C0041"/>
    <w:rsid w:val="001C01CE"/>
    <w:rsid w:val="001C04CA"/>
    <w:rsid w:val="001C0758"/>
    <w:rsid w:val="001C0963"/>
    <w:rsid w:val="001C0980"/>
    <w:rsid w:val="001C0D51"/>
    <w:rsid w:val="001C0E12"/>
    <w:rsid w:val="001C1191"/>
    <w:rsid w:val="001C12F5"/>
    <w:rsid w:val="001C185F"/>
    <w:rsid w:val="001C1921"/>
    <w:rsid w:val="001C1A96"/>
    <w:rsid w:val="001C2542"/>
    <w:rsid w:val="001C2675"/>
    <w:rsid w:val="001C28C6"/>
    <w:rsid w:val="001C2AB8"/>
    <w:rsid w:val="001C2C0E"/>
    <w:rsid w:val="001C2C8F"/>
    <w:rsid w:val="001C2D5D"/>
    <w:rsid w:val="001C2F62"/>
    <w:rsid w:val="001C312D"/>
    <w:rsid w:val="001C32B8"/>
    <w:rsid w:val="001C35AA"/>
    <w:rsid w:val="001C3A04"/>
    <w:rsid w:val="001C3A2A"/>
    <w:rsid w:val="001C3BA0"/>
    <w:rsid w:val="001C3D91"/>
    <w:rsid w:val="001C3E2B"/>
    <w:rsid w:val="001C3FB8"/>
    <w:rsid w:val="001C499F"/>
    <w:rsid w:val="001C49E7"/>
    <w:rsid w:val="001C4B35"/>
    <w:rsid w:val="001C4ECD"/>
    <w:rsid w:val="001C503F"/>
    <w:rsid w:val="001C5174"/>
    <w:rsid w:val="001C52F7"/>
    <w:rsid w:val="001C532B"/>
    <w:rsid w:val="001C589F"/>
    <w:rsid w:val="001C5C14"/>
    <w:rsid w:val="001C6019"/>
    <w:rsid w:val="001C6081"/>
    <w:rsid w:val="001C6085"/>
    <w:rsid w:val="001C626B"/>
    <w:rsid w:val="001C66FE"/>
    <w:rsid w:val="001C6A00"/>
    <w:rsid w:val="001C6C6D"/>
    <w:rsid w:val="001C6D39"/>
    <w:rsid w:val="001C70C8"/>
    <w:rsid w:val="001C75FA"/>
    <w:rsid w:val="001C7616"/>
    <w:rsid w:val="001C794D"/>
    <w:rsid w:val="001C7CC6"/>
    <w:rsid w:val="001C7CFA"/>
    <w:rsid w:val="001D0311"/>
    <w:rsid w:val="001D054C"/>
    <w:rsid w:val="001D0583"/>
    <w:rsid w:val="001D0643"/>
    <w:rsid w:val="001D0790"/>
    <w:rsid w:val="001D1204"/>
    <w:rsid w:val="001D1207"/>
    <w:rsid w:val="001D14A2"/>
    <w:rsid w:val="001D14E8"/>
    <w:rsid w:val="001D177C"/>
    <w:rsid w:val="001D1AF9"/>
    <w:rsid w:val="001D1C3E"/>
    <w:rsid w:val="001D21C4"/>
    <w:rsid w:val="001D23F6"/>
    <w:rsid w:val="001D2529"/>
    <w:rsid w:val="001D2571"/>
    <w:rsid w:val="001D2615"/>
    <w:rsid w:val="001D28F6"/>
    <w:rsid w:val="001D2A89"/>
    <w:rsid w:val="001D301A"/>
    <w:rsid w:val="001D312C"/>
    <w:rsid w:val="001D3360"/>
    <w:rsid w:val="001D3487"/>
    <w:rsid w:val="001D3B23"/>
    <w:rsid w:val="001D3CE1"/>
    <w:rsid w:val="001D4181"/>
    <w:rsid w:val="001D424F"/>
    <w:rsid w:val="001D43CE"/>
    <w:rsid w:val="001D4425"/>
    <w:rsid w:val="001D490F"/>
    <w:rsid w:val="001D4DF0"/>
    <w:rsid w:val="001D4E7A"/>
    <w:rsid w:val="001D50D2"/>
    <w:rsid w:val="001D55E0"/>
    <w:rsid w:val="001D571B"/>
    <w:rsid w:val="001D5B67"/>
    <w:rsid w:val="001D5BA2"/>
    <w:rsid w:val="001D5D22"/>
    <w:rsid w:val="001D5D47"/>
    <w:rsid w:val="001D6272"/>
    <w:rsid w:val="001D6334"/>
    <w:rsid w:val="001D6461"/>
    <w:rsid w:val="001D663A"/>
    <w:rsid w:val="001D6736"/>
    <w:rsid w:val="001D6774"/>
    <w:rsid w:val="001D6775"/>
    <w:rsid w:val="001D67B9"/>
    <w:rsid w:val="001D6DB3"/>
    <w:rsid w:val="001D6F97"/>
    <w:rsid w:val="001D78E2"/>
    <w:rsid w:val="001D7A22"/>
    <w:rsid w:val="001D7D65"/>
    <w:rsid w:val="001D7E2E"/>
    <w:rsid w:val="001D7EF7"/>
    <w:rsid w:val="001D7F3E"/>
    <w:rsid w:val="001E0249"/>
    <w:rsid w:val="001E0280"/>
    <w:rsid w:val="001E0380"/>
    <w:rsid w:val="001E0694"/>
    <w:rsid w:val="001E081C"/>
    <w:rsid w:val="001E0B37"/>
    <w:rsid w:val="001E0C4B"/>
    <w:rsid w:val="001E0E5B"/>
    <w:rsid w:val="001E0EFE"/>
    <w:rsid w:val="001E0F88"/>
    <w:rsid w:val="001E10CC"/>
    <w:rsid w:val="001E1395"/>
    <w:rsid w:val="001E17F7"/>
    <w:rsid w:val="001E1B23"/>
    <w:rsid w:val="001E1BA8"/>
    <w:rsid w:val="001E1CE1"/>
    <w:rsid w:val="001E1CF1"/>
    <w:rsid w:val="001E1DB9"/>
    <w:rsid w:val="001E1E4B"/>
    <w:rsid w:val="001E20D2"/>
    <w:rsid w:val="001E2153"/>
    <w:rsid w:val="001E2767"/>
    <w:rsid w:val="001E28D1"/>
    <w:rsid w:val="001E2A8D"/>
    <w:rsid w:val="001E2BE6"/>
    <w:rsid w:val="001E2C19"/>
    <w:rsid w:val="001E2DB4"/>
    <w:rsid w:val="001E2F9F"/>
    <w:rsid w:val="001E3109"/>
    <w:rsid w:val="001E31A8"/>
    <w:rsid w:val="001E37DE"/>
    <w:rsid w:val="001E3814"/>
    <w:rsid w:val="001E3D34"/>
    <w:rsid w:val="001E4105"/>
    <w:rsid w:val="001E44CE"/>
    <w:rsid w:val="001E4B2A"/>
    <w:rsid w:val="001E4C43"/>
    <w:rsid w:val="001E4D5C"/>
    <w:rsid w:val="001E4DEA"/>
    <w:rsid w:val="001E4E8D"/>
    <w:rsid w:val="001E4ED9"/>
    <w:rsid w:val="001E4FE8"/>
    <w:rsid w:val="001E516B"/>
    <w:rsid w:val="001E51B6"/>
    <w:rsid w:val="001E5240"/>
    <w:rsid w:val="001E53A6"/>
    <w:rsid w:val="001E54F3"/>
    <w:rsid w:val="001E5515"/>
    <w:rsid w:val="001E578B"/>
    <w:rsid w:val="001E5AF5"/>
    <w:rsid w:val="001E5FC9"/>
    <w:rsid w:val="001E62DD"/>
    <w:rsid w:val="001E63E3"/>
    <w:rsid w:val="001E646A"/>
    <w:rsid w:val="001E64CC"/>
    <w:rsid w:val="001E69C5"/>
    <w:rsid w:val="001E6A8E"/>
    <w:rsid w:val="001E6AD6"/>
    <w:rsid w:val="001E6C80"/>
    <w:rsid w:val="001E6CD3"/>
    <w:rsid w:val="001E6D0D"/>
    <w:rsid w:val="001E6E06"/>
    <w:rsid w:val="001E6FD1"/>
    <w:rsid w:val="001E712F"/>
    <w:rsid w:val="001E7545"/>
    <w:rsid w:val="001E7902"/>
    <w:rsid w:val="001E79C5"/>
    <w:rsid w:val="001E7B55"/>
    <w:rsid w:val="001E7D30"/>
    <w:rsid w:val="001E7DF5"/>
    <w:rsid w:val="001E7EA3"/>
    <w:rsid w:val="001E7F29"/>
    <w:rsid w:val="001F0238"/>
    <w:rsid w:val="001F02AA"/>
    <w:rsid w:val="001F04A4"/>
    <w:rsid w:val="001F06D4"/>
    <w:rsid w:val="001F0794"/>
    <w:rsid w:val="001F08F0"/>
    <w:rsid w:val="001F0F2D"/>
    <w:rsid w:val="001F1380"/>
    <w:rsid w:val="001F18F6"/>
    <w:rsid w:val="001F19D1"/>
    <w:rsid w:val="001F1A83"/>
    <w:rsid w:val="001F1B11"/>
    <w:rsid w:val="001F1CDF"/>
    <w:rsid w:val="001F2018"/>
    <w:rsid w:val="001F20E6"/>
    <w:rsid w:val="001F215C"/>
    <w:rsid w:val="001F218E"/>
    <w:rsid w:val="001F2290"/>
    <w:rsid w:val="001F23A7"/>
    <w:rsid w:val="001F2851"/>
    <w:rsid w:val="001F2B7F"/>
    <w:rsid w:val="001F2D11"/>
    <w:rsid w:val="001F2DF5"/>
    <w:rsid w:val="001F2F7C"/>
    <w:rsid w:val="001F3149"/>
    <w:rsid w:val="001F378F"/>
    <w:rsid w:val="001F37EB"/>
    <w:rsid w:val="001F3BC0"/>
    <w:rsid w:val="001F3DD0"/>
    <w:rsid w:val="001F4064"/>
    <w:rsid w:val="001F46B0"/>
    <w:rsid w:val="001F4F5B"/>
    <w:rsid w:val="001F4FEA"/>
    <w:rsid w:val="001F5093"/>
    <w:rsid w:val="001F509A"/>
    <w:rsid w:val="001F5666"/>
    <w:rsid w:val="001F56E4"/>
    <w:rsid w:val="001F5846"/>
    <w:rsid w:val="001F5DC9"/>
    <w:rsid w:val="001F5EC2"/>
    <w:rsid w:val="001F620F"/>
    <w:rsid w:val="001F623A"/>
    <w:rsid w:val="001F624B"/>
    <w:rsid w:val="001F627A"/>
    <w:rsid w:val="001F62F5"/>
    <w:rsid w:val="001F64AF"/>
    <w:rsid w:val="001F6697"/>
    <w:rsid w:val="001F6B88"/>
    <w:rsid w:val="001F6E6C"/>
    <w:rsid w:val="001F73C6"/>
    <w:rsid w:val="001F7510"/>
    <w:rsid w:val="0020015C"/>
    <w:rsid w:val="00200408"/>
    <w:rsid w:val="00200457"/>
    <w:rsid w:val="00200597"/>
    <w:rsid w:val="00200817"/>
    <w:rsid w:val="00200854"/>
    <w:rsid w:val="00200978"/>
    <w:rsid w:val="00200C4A"/>
    <w:rsid w:val="00200F38"/>
    <w:rsid w:val="002013CA"/>
    <w:rsid w:val="0020153A"/>
    <w:rsid w:val="0020167C"/>
    <w:rsid w:val="00201A84"/>
    <w:rsid w:val="00201B30"/>
    <w:rsid w:val="00201CD1"/>
    <w:rsid w:val="00201FC5"/>
    <w:rsid w:val="002020B6"/>
    <w:rsid w:val="0020263A"/>
    <w:rsid w:val="00202BBF"/>
    <w:rsid w:val="00202C6D"/>
    <w:rsid w:val="002031D6"/>
    <w:rsid w:val="002034D6"/>
    <w:rsid w:val="00203514"/>
    <w:rsid w:val="002036E6"/>
    <w:rsid w:val="00203959"/>
    <w:rsid w:val="002039DF"/>
    <w:rsid w:val="00203C77"/>
    <w:rsid w:val="0020421F"/>
    <w:rsid w:val="00204345"/>
    <w:rsid w:val="0020462A"/>
    <w:rsid w:val="00204D6B"/>
    <w:rsid w:val="00204D8D"/>
    <w:rsid w:val="00204F02"/>
    <w:rsid w:val="002050A6"/>
    <w:rsid w:val="00205D08"/>
    <w:rsid w:val="00205FC2"/>
    <w:rsid w:val="00206217"/>
    <w:rsid w:val="002062DB"/>
    <w:rsid w:val="002068AE"/>
    <w:rsid w:val="0020692D"/>
    <w:rsid w:val="00206E3D"/>
    <w:rsid w:val="002071C2"/>
    <w:rsid w:val="0020720D"/>
    <w:rsid w:val="00207430"/>
    <w:rsid w:val="00207607"/>
    <w:rsid w:val="00207C12"/>
    <w:rsid w:val="00207D24"/>
    <w:rsid w:val="00207F29"/>
    <w:rsid w:val="00210469"/>
    <w:rsid w:val="0021081A"/>
    <w:rsid w:val="0021087E"/>
    <w:rsid w:val="00210D25"/>
    <w:rsid w:val="00210F17"/>
    <w:rsid w:val="00210FAB"/>
    <w:rsid w:val="002112CC"/>
    <w:rsid w:val="00211319"/>
    <w:rsid w:val="00211628"/>
    <w:rsid w:val="0021175A"/>
    <w:rsid w:val="00211876"/>
    <w:rsid w:val="00211AC7"/>
    <w:rsid w:val="00212374"/>
    <w:rsid w:val="0021279D"/>
    <w:rsid w:val="00212E0C"/>
    <w:rsid w:val="002130D5"/>
    <w:rsid w:val="002133E9"/>
    <w:rsid w:val="00213486"/>
    <w:rsid w:val="002139ED"/>
    <w:rsid w:val="00213B82"/>
    <w:rsid w:val="00213CC2"/>
    <w:rsid w:val="00213CF3"/>
    <w:rsid w:val="0021457F"/>
    <w:rsid w:val="00214EEE"/>
    <w:rsid w:val="00214FDD"/>
    <w:rsid w:val="002150E0"/>
    <w:rsid w:val="002154C8"/>
    <w:rsid w:val="002155FE"/>
    <w:rsid w:val="0021574F"/>
    <w:rsid w:val="002158A7"/>
    <w:rsid w:val="00215C91"/>
    <w:rsid w:val="00215D42"/>
    <w:rsid w:val="00215F4B"/>
    <w:rsid w:val="002162F7"/>
    <w:rsid w:val="002166C5"/>
    <w:rsid w:val="00216BF5"/>
    <w:rsid w:val="00216D19"/>
    <w:rsid w:val="00216D4C"/>
    <w:rsid w:val="00216E60"/>
    <w:rsid w:val="002170B7"/>
    <w:rsid w:val="00217260"/>
    <w:rsid w:val="00217307"/>
    <w:rsid w:val="0021756B"/>
    <w:rsid w:val="002175D4"/>
    <w:rsid w:val="002175F1"/>
    <w:rsid w:val="00217FE1"/>
    <w:rsid w:val="002202FF"/>
    <w:rsid w:val="002206A5"/>
    <w:rsid w:val="0022072D"/>
    <w:rsid w:val="00220EE9"/>
    <w:rsid w:val="0022101A"/>
    <w:rsid w:val="0022118A"/>
    <w:rsid w:val="002214E2"/>
    <w:rsid w:val="00221A86"/>
    <w:rsid w:val="00221E8F"/>
    <w:rsid w:val="00221EFB"/>
    <w:rsid w:val="002220DF"/>
    <w:rsid w:val="0022212C"/>
    <w:rsid w:val="00222406"/>
    <w:rsid w:val="00222512"/>
    <w:rsid w:val="00222B77"/>
    <w:rsid w:val="00222C75"/>
    <w:rsid w:val="00222D15"/>
    <w:rsid w:val="00222EF6"/>
    <w:rsid w:val="00222FE1"/>
    <w:rsid w:val="00223061"/>
    <w:rsid w:val="00223566"/>
    <w:rsid w:val="00223A25"/>
    <w:rsid w:val="00223BA2"/>
    <w:rsid w:val="00224259"/>
    <w:rsid w:val="00224575"/>
    <w:rsid w:val="00224798"/>
    <w:rsid w:val="002249F0"/>
    <w:rsid w:val="00224AB3"/>
    <w:rsid w:val="00224C9F"/>
    <w:rsid w:val="00224E3D"/>
    <w:rsid w:val="00224E47"/>
    <w:rsid w:val="00224F35"/>
    <w:rsid w:val="002251B1"/>
    <w:rsid w:val="00225E81"/>
    <w:rsid w:val="00226802"/>
    <w:rsid w:val="00226816"/>
    <w:rsid w:val="002268EE"/>
    <w:rsid w:val="00226BAF"/>
    <w:rsid w:val="002270DA"/>
    <w:rsid w:val="00227415"/>
    <w:rsid w:val="00227462"/>
    <w:rsid w:val="00227BD9"/>
    <w:rsid w:val="00227EAD"/>
    <w:rsid w:val="00230043"/>
    <w:rsid w:val="002308F9"/>
    <w:rsid w:val="00230A41"/>
    <w:rsid w:val="00230A4E"/>
    <w:rsid w:val="00230FEE"/>
    <w:rsid w:val="00231092"/>
    <w:rsid w:val="0023144C"/>
    <w:rsid w:val="002314EF"/>
    <w:rsid w:val="00231519"/>
    <w:rsid w:val="002319F4"/>
    <w:rsid w:val="00231C87"/>
    <w:rsid w:val="00231EF7"/>
    <w:rsid w:val="00232164"/>
    <w:rsid w:val="002324AC"/>
    <w:rsid w:val="0023279F"/>
    <w:rsid w:val="002327A8"/>
    <w:rsid w:val="002329A3"/>
    <w:rsid w:val="00232A28"/>
    <w:rsid w:val="002330E9"/>
    <w:rsid w:val="002332D7"/>
    <w:rsid w:val="002334D4"/>
    <w:rsid w:val="0023360B"/>
    <w:rsid w:val="00233CAB"/>
    <w:rsid w:val="00233D46"/>
    <w:rsid w:val="00233EA4"/>
    <w:rsid w:val="00234091"/>
    <w:rsid w:val="00234207"/>
    <w:rsid w:val="0023470B"/>
    <w:rsid w:val="00234A5A"/>
    <w:rsid w:val="00234DCC"/>
    <w:rsid w:val="00234DFB"/>
    <w:rsid w:val="00234F01"/>
    <w:rsid w:val="0023514A"/>
    <w:rsid w:val="0023590F"/>
    <w:rsid w:val="002359B0"/>
    <w:rsid w:val="00235C6C"/>
    <w:rsid w:val="00236013"/>
    <w:rsid w:val="00236383"/>
    <w:rsid w:val="0023659E"/>
    <w:rsid w:val="0023749C"/>
    <w:rsid w:val="002376D0"/>
    <w:rsid w:val="00237907"/>
    <w:rsid w:val="002379DA"/>
    <w:rsid w:val="00237D71"/>
    <w:rsid w:val="00237FDB"/>
    <w:rsid w:val="00240576"/>
    <w:rsid w:val="00240645"/>
    <w:rsid w:val="002407E5"/>
    <w:rsid w:val="00240A93"/>
    <w:rsid w:val="00240B95"/>
    <w:rsid w:val="00241023"/>
    <w:rsid w:val="002416D2"/>
    <w:rsid w:val="00241846"/>
    <w:rsid w:val="00241CB6"/>
    <w:rsid w:val="00241E2A"/>
    <w:rsid w:val="002421EE"/>
    <w:rsid w:val="00242283"/>
    <w:rsid w:val="002425B9"/>
    <w:rsid w:val="00242A08"/>
    <w:rsid w:val="00242A81"/>
    <w:rsid w:val="00242DCF"/>
    <w:rsid w:val="00242E37"/>
    <w:rsid w:val="00243D53"/>
    <w:rsid w:val="00244047"/>
    <w:rsid w:val="00244369"/>
    <w:rsid w:val="00244871"/>
    <w:rsid w:val="0024512E"/>
    <w:rsid w:val="00245294"/>
    <w:rsid w:val="002452BA"/>
    <w:rsid w:val="00245387"/>
    <w:rsid w:val="0024557B"/>
    <w:rsid w:val="002455CF"/>
    <w:rsid w:val="00245682"/>
    <w:rsid w:val="00245965"/>
    <w:rsid w:val="00245B6B"/>
    <w:rsid w:val="00245D99"/>
    <w:rsid w:val="00245DB9"/>
    <w:rsid w:val="00245FAA"/>
    <w:rsid w:val="00245FC1"/>
    <w:rsid w:val="00246101"/>
    <w:rsid w:val="0024648B"/>
    <w:rsid w:val="002464AE"/>
    <w:rsid w:val="0024676D"/>
    <w:rsid w:val="00246E9D"/>
    <w:rsid w:val="00247005"/>
    <w:rsid w:val="0024706D"/>
    <w:rsid w:val="002470B4"/>
    <w:rsid w:val="002478C7"/>
    <w:rsid w:val="00247900"/>
    <w:rsid w:val="00247BC4"/>
    <w:rsid w:val="00247CC8"/>
    <w:rsid w:val="00247E68"/>
    <w:rsid w:val="00247F6C"/>
    <w:rsid w:val="00247FA4"/>
    <w:rsid w:val="00247FBF"/>
    <w:rsid w:val="002500CE"/>
    <w:rsid w:val="00250604"/>
    <w:rsid w:val="00250679"/>
    <w:rsid w:val="00250767"/>
    <w:rsid w:val="002509CA"/>
    <w:rsid w:val="00250E4C"/>
    <w:rsid w:val="00251288"/>
    <w:rsid w:val="00251523"/>
    <w:rsid w:val="00251868"/>
    <w:rsid w:val="00251951"/>
    <w:rsid w:val="00251C27"/>
    <w:rsid w:val="00251D9D"/>
    <w:rsid w:val="00251DE7"/>
    <w:rsid w:val="00251E7A"/>
    <w:rsid w:val="0025243F"/>
    <w:rsid w:val="002524D4"/>
    <w:rsid w:val="002525F9"/>
    <w:rsid w:val="002527C0"/>
    <w:rsid w:val="0025295F"/>
    <w:rsid w:val="00252B37"/>
    <w:rsid w:val="00252C14"/>
    <w:rsid w:val="00252E78"/>
    <w:rsid w:val="00253098"/>
    <w:rsid w:val="00253320"/>
    <w:rsid w:val="0025345C"/>
    <w:rsid w:val="00253622"/>
    <w:rsid w:val="00253687"/>
    <w:rsid w:val="002537BA"/>
    <w:rsid w:val="002537D8"/>
    <w:rsid w:val="0025394C"/>
    <w:rsid w:val="00253BF4"/>
    <w:rsid w:val="00253C3D"/>
    <w:rsid w:val="00254148"/>
    <w:rsid w:val="00254214"/>
    <w:rsid w:val="0025444D"/>
    <w:rsid w:val="002544E5"/>
    <w:rsid w:val="002546FB"/>
    <w:rsid w:val="00254AC1"/>
    <w:rsid w:val="00255154"/>
    <w:rsid w:val="0025599C"/>
    <w:rsid w:val="00255D38"/>
    <w:rsid w:val="00255DED"/>
    <w:rsid w:val="00256383"/>
    <w:rsid w:val="002566BC"/>
    <w:rsid w:val="0025680A"/>
    <w:rsid w:val="00256822"/>
    <w:rsid w:val="002568A6"/>
    <w:rsid w:val="002568C4"/>
    <w:rsid w:val="00256949"/>
    <w:rsid w:val="00256C6B"/>
    <w:rsid w:val="00256E93"/>
    <w:rsid w:val="0025724F"/>
    <w:rsid w:val="002576BE"/>
    <w:rsid w:val="002577FD"/>
    <w:rsid w:val="00257853"/>
    <w:rsid w:val="00257861"/>
    <w:rsid w:val="00257983"/>
    <w:rsid w:val="00257DD5"/>
    <w:rsid w:val="00257FDD"/>
    <w:rsid w:val="00260052"/>
    <w:rsid w:val="002606B2"/>
    <w:rsid w:val="002607A2"/>
    <w:rsid w:val="002608A9"/>
    <w:rsid w:val="0026092F"/>
    <w:rsid w:val="00260A89"/>
    <w:rsid w:val="00260D76"/>
    <w:rsid w:val="00260FDB"/>
    <w:rsid w:val="0026193F"/>
    <w:rsid w:val="00261B7B"/>
    <w:rsid w:val="00261C81"/>
    <w:rsid w:val="00262272"/>
    <w:rsid w:val="00262282"/>
    <w:rsid w:val="002623D1"/>
    <w:rsid w:val="00262692"/>
    <w:rsid w:val="00262804"/>
    <w:rsid w:val="00262D6F"/>
    <w:rsid w:val="00263358"/>
    <w:rsid w:val="002634FC"/>
    <w:rsid w:val="0026360E"/>
    <w:rsid w:val="00263AA5"/>
    <w:rsid w:val="00264725"/>
    <w:rsid w:val="002648C2"/>
    <w:rsid w:val="0026499C"/>
    <w:rsid w:val="00264B46"/>
    <w:rsid w:val="00264D7B"/>
    <w:rsid w:val="00265342"/>
    <w:rsid w:val="0026544A"/>
    <w:rsid w:val="00265626"/>
    <w:rsid w:val="0026570F"/>
    <w:rsid w:val="00265D04"/>
    <w:rsid w:val="00265E03"/>
    <w:rsid w:val="002664F5"/>
    <w:rsid w:val="0026675A"/>
    <w:rsid w:val="0026690A"/>
    <w:rsid w:val="00266A9E"/>
    <w:rsid w:val="00266B5B"/>
    <w:rsid w:val="00267176"/>
    <w:rsid w:val="002671B7"/>
    <w:rsid w:val="0026732A"/>
    <w:rsid w:val="00267D59"/>
    <w:rsid w:val="00270095"/>
    <w:rsid w:val="0027053B"/>
    <w:rsid w:val="0027066C"/>
    <w:rsid w:val="0027104F"/>
    <w:rsid w:val="00271260"/>
    <w:rsid w:val="00271938"/>
    <w:rsid w:val="00271A61"/>
    <w:rsid w:val="00271CB0"/>
    <w:rsid w:val="00271CBD"/>
    <w:rsid w:val="00271ED1"/>
    <w:rsid w:val="00271F99"/>
    <w:rsid w:val="00272232"/>
    <w:rsid w:val="002723DF"/>
    <w:rsid w:val="00272445"/>
    <w:rsid w:val="002726D5"/>
    <w:rsid w:val="002728A9"/>
    <w:rsid w:val="00272910"/>
    <w:rsid w:val="00272A99"/>
    <w:rsid w:val="00272E9D"/>
    <w:rsid w:val="00273066"/>
    <w:rsid w:val="00273203"/>
    <w:rsid w:val="0027359E"/>
    <w:rsid w:val="00273A68"/>
    <w:rsid w:val="00273C86"/>
    <w:rsid w:val="00273F90"/>
    <w:rsid w:val="0027405E"/>
    <w:rsid w:val="002743D5"/>
    <w:rsid w:val="00274480"/>
    <w:rsid w:val="0027478C"/>
    <w:rsid w:val="002749D0"/>
    <w:rsid w:val="00274CCC"/>
    <w:rsid w:val="002750B8"/>
    <w:rsid w:val="0027516C"/>
    <w:rsid w:val="0027539B"/>
    <w:rsid w:val="002755BD"/>
    <w:rsid w:val="00275750"/>
    <w:rsid w:val="00275A16"/>
    <w:rsid w:val="00275A78"/>
    <w:rsid w:val="00275D51"/>
    <w:rsid w:val="00276457"/>
    <w:rsid w:val="002764D6"/>
    <w:rsid w:val="00276AF8"/>
    <w:rsid w:val="00276F82"/>
    <w:rsid w:val="00276FD9"/>
    <w:rsid w:val="0027700D"/>
    <w:rsid w:val="002775BB"/>
    <w:rsid w:val="0027767D"/>
    <w:rsid w:val="00277A34"/>
    <w:rsid w:val="00277B71"/>
    <w:rsid w:val="00277C82"/>
    <w:rsid w:val="002803AA"/>
    <w:rsid w:val="0028044C"/>
    <w:rsid w:val="00280766"/>
    <w:rsid w:val="00280776"/>
    <w:rsid w:val="0028090F"/>
    <w:rsid w:val="0028096E"/>
    <w:rsid w:val="00281236"/>
    <w:rsid w:val="00281456"/>
    <w:rsid w:val="0028155C"/>
    <w:rsid w:val="002816B8"/>
    <w:rsid w:val="00281952"/>
    <w:rsid w:val="002819FF"/>
    <w:rsid w:val="00281DB7"/>
    <w:rsid w:val="00281F35"/>
    <w:rsid w:val="002824E2"/>
    <w:rsid w:val="002827CB"/>
    <w:rsid w:val="002828F7"/>
    <w:rsid w:val="002829AA"/>
    <w:rsid w:val="00282A7D"/>
    <w:rsid w:val="00283309"/>
    <w:rsid w:val="00283324"/>
    <w:rsid w:val="002834F4"/>
    <w:rsid w:val="002839BF"/>
    <w:rsid w:val="00283A14"/>
    <w:rsid w:val="00283A65"/>
    <w:rsid w:val="0028432A"/>
    <w:rsid w:val="00284435"/>
    <w:rsid w:val="00284A1E"/>
    <w:rsid w:val="00284C94"/>
    <w:rsid w:val="00284C95"/>
    <w:rsid w:val="0028539B"/>
    <w:rsid w:val="002853E2"/>
    <w:rsid w:val="002860AF"/>
    <w:rsid w:val="0028640A"/>
    <w:rsid w:val="0028668C"/>
    <w:rsid w:val="00286C3B"/>
    <w:rsid w:val="00286C58"/>
    <w:rsid w:val="00286CF5"/>
    <w:rsid w:val="00286E0E"/>
    <w:rsid w:val="00286E22"/>
    <w:rsid w:val="00290314"/>
    <w:rsid w:val="0029044F"/>
    <w:rsid w:val="002905B4"/>
    <w:rsid w:val="00290737"/>
    <w:rsid w:val="00290CB7"/>
    <w:rsid w:val="00290F24"/>
    <w:rsid w:val="00290FC8"/>
    <w:rsid w:val="0029139E"/>
    <w:rsid w:val="002916E5"/>
    <w:rsid w:val="00291813"/>
    <w:rsid w:val="00291A57"/>
    <w:rsid w:val="00291BB3"/>
    <w:rsid w:val="00291D57"/>
    <w:rsid w:val="002921E8"/>
    <w:rsid w:val="00292390"/>
    <w:rsid w:val="00292747"/>
    <w:rsid w:val="00292932"/>
    <w:rsid w:val="00292AFD"/>
    <w:rsid w:val="00292D84"/>
    <w:rsid w:val="00292DD2"/>
    <w:rsid w:val="00293158"/>
    <w:rsid w:val="002938D4"/>
    <w:rsid w:val="00293F07"/>
    <w:rsid w:val="002942F3"/>
    <w:rsid w:val="002942F8"/>
    <w:rsid w:val="002946BC"/>
    <w:rsid w:val="0029470F"/>
    <w:rsid w:val="0029493E"/>
    <w:rsid w:val="00294B07"/>
    <w:rsid w:val="00295017"/>
    <w:rsid w:val="0029522F"/>
    <w:rsid w:val="002957CF"/>
    <w:rsid w:val="00295A60"/>
    <w:rsid w:val="00296478"/>
    <w:rsid w:val="002965BE"/>
    <w:rsid w:val="00296949"/>
    <w:rsid w:val="00296CC4"/>
    <w:rsid w:val="00296E73"/>
    <w:rsid w:val="002972DA"/>
    <w:rsid w:val="002977DF"/>
    <w:rsid w:val="00297B88"/>
    <w:rsid w:val="00297D88"/>
    <w:rsid w:val="002A00CB"/>
    <w:rsid w:val="002A020E"/>
    <w:rsid w:val="002A0557"/>
    <w:rsid w:val="002A05D1"/>
    <w:rsid w:val="002A068E"/>
    <w:rsid w:val="002A0B1B"/>
    <w:rsid w:val="002A0BD5"/>
    <w:rsid w:val="002A0C94"/>
    <w:rsid w:val="002A130F"/>
    <w:rsid w:val="002A13AD"/>
    <w:rsid w:val="002A174C"/>
    <w:rsid w:val="002A1805"/>
    <w:rsid w:val="002A184D"/>
    <w:rsid w:val="002A1BC2"/>
    <w:rsid w:val="002A1CC9"/>
    <w:rsid w:val="002A2308"/>
    <w:rsid w:val="002A24D7"/>
    <w:rsid w:val="002A2890"/>
    <w:rsid w:val="002A2FBD"/>
    <w:rsid w:val="002A3152"/>
    <w:rsid w:val="002A3277"/>
    <w:rsid w:val="002A35FA"/>
    <w:rsid w:val="002A3665"/>
    <w:rsid w:val="002A39BD"/>
    <w:rsid w:val="002A3D36"/>
    <w:rsid w:val="002A420E"/>
    <w:rsid w:val="002A47F4"/>
    <w:rsid w:val="002A533F"/>
    <w:rsid w:val="002A55CA"/>
    <w:rsid w:val="002A5936"/>
    <w:rsid w:val="002A5B79"/>
    <w:rsid w:val="002A5DAC"/>
    <w:rsid w:val="002A610C"/>
    <w:rsid w:val="002A6EEC"/>
    <w:rsid w:val="002A6F7F"/>
    <w:rsid w:val="002A75E1"/>
    <w:rsid w:val="002A7883"/>
    <w:rsid w:val="002A7994"/>
    <w:rsid w:val="002A7C8E"/>
    <w:rsid w:val="002A7E30"/>
    <w:rsid w:val="002B033D"/>
    <w:rsid w:val="002B0729"/>
    <w:rsid w:val="002B0741"/>
    <w:rsid w:val="002B09DF"/>
    <w:rsid w:val="002B09F2"/>
    <w:rsid w:val="002B0B72"/>
    <w:rsid w:val="002B0C88"/>
    <w:rsid w:val="002B0C93"/>
    <w:rsid w:val="002B0F5B"/>
    <w:rsid w:val="002B118B"/>
    <w:rsid w:val="002B1376"/>
    <w:rsid w:val="002B1829"/>
    <w:rsid w:val="002B184C"/>
    <w:rsid w:val="002B1C83"/>
    <w:rsid w:val="002B1E18"/>
    <w:rsid w:val="002B20B2"/>
    <w:rsid w:val="002B20C5"/>
    <w:rsid w:val="002B29F5"/>
    <w:rsid w:val="002B2BF4"/>
    <w:rsid w:val="002B2C7F"/>
    <w:rsid w:val="002B2D54"/>
    <w:rsid w:val="002B2E1F"/>
    <w:rsid w:val="002B301B"/>
    <w:rsid w:val="002B308A"/>
    <w:rsid w:val="002B36B4"/>
    <w:rsid w:val="002B374F"/>
    <w:rsid w:val="002B3A83"/>
    <w:rsid w:val="002B3A86"/>
    <w:rsid w:val="002B3CEA"/>
    <w:rsid w:val="002B3F47"/>
    <w:rsid w:val="002B43DA"/>
    <w:rsid w:val="002B4543"/>
    <w:rsid w:val="002B4693"/>
    <w:rsid w:val="002B4745"/>
    <w:rsid w:val="002B4C7D"/>
    <w:rsid w:val="002B4CBE"/>
    <w:rsid w:val="002B4CCF"/>
    <w:rsid w:val="002B4DE7"/>
    <w:rsid w:val="002B52D5"/>
    <w:rsid w:val="002B5398"/>
    <w:rsid w:val="002B5620"/>
    <w:rsid w:val="002B592D"/>
    <w:rsid w:val="002B5955"/>
    <w:rsid w:val="002B59A3"/>
    <w:rsid w:val="002B6222"/>
    <w:rsid w:val="002B6437"/>
    <w:rsid w:val="002B64E5"/>
    <w:rsid w:val="002B6706"/>
    <w:rsid w:val="002B6861"/>
    <w:rsid w:val="002B6A6D"/>
    <w:rsid w:val="002B6E31"/>
    <w:rsid w:val="002B6EA6"/>
    <w:rsid w:val="002B7538"/>
    <w:rsid w:val="002B7C9E"/>
    <w:rsid w:val="002B7FAE"/>
    <w:rsid w:val="002B7FEA"/>
    <w:rsid w:val="002C0044"/>
    <w:rsid w:val="002C023C"/>
    <w:rsid w:val="002C0537"/>
    <w:rsid w:val="002C0590"/>
    <w:rsid w:val="002C0DD9"/>
    <w:rsid w:val="002C0E66"/>
    <w:rsid w:val="002C1232"/>
    <w:rsid w:val="002C1775"/>
    <w:rsid w:val="002C187F"/>
    <w:rsid w:val="002C18BB"/>
    <w:rsid w:val="002C1979"/>
    <w:rsid w:val="002C1C2B"/>
    <w:rsid w:val="002C1F1B"/>
    <w:rsid w:val="002C1F21"/>
    <w:rsid w:val="002C21DA"/>
    <w:rsid w:val="002C255B"/>
    <w:rsid w:val="002C2616"/>
    <w:rsid w:val="002C2704"/>
    <w:rsid w:val="002C27E8"/>
    <w:rsid w:val="002C285B"/>
    <w:rsid w:val="002C2953"/>
    <w:rsid w:val="002C2CFF"/>
    <w:rsid w:val="002C3090"/>
    <w:rsid w:val="002C3416"/>
    <w:rsid w:val="002C3691"/>
    <w:rsid w:val="002C3863"/>
    <w:rsid w:val="002C3A52"/>
    <w:rsid w:val="002C3B55"/>
    <w:rsid w:val="002C3D88"/>
    <w:rsid w:val="002C3EC9"/>
    <w:rsid w:val="002C421A"/>
    <w:rsid w:val="002C47FD"/>
    <w:rsid w:val="002C48B5"/>
    <w:rsid w:val="002C4FDF"/>
    <w:rsid w:val="002C530E"/>
    <w:rsid w:val="002C58EE"/>
    <w:rsid w:val="002C5DB7"/>
    <w:rsid w:val="002C5F60"/>
    <w:rsid w:val="002C60AA"/>
    <w:rsid w:val="002C6473"/>
    <w:rsid w:val="002C66A2"/>
    <w:rsid w:val="002C66B8"/>
    <w:rsid w:val="002C6A1B"/>
    <w:rsid w:val="002C6C87"/>
    <w:rsid w:val="002C73CD"/>
    <w:rsid w:val="002C77C9"/>
    <w:rsid w:val="002C781C"/>
    <w:rsid w:val="002C7D5F"/>
    <w:rsid w:val="002C7E67"/>
    <w:rsid w:val="002C7F97"/>
    <w:rsid w:val="002C7FF8"/>
    <w:rsid w:val="002D0038"/>
    <w:rsid w:val="002D006C"/>
    <w:rsid w:val="002D0238"/>
    <w:rsid w:val="002D0275"/>
    <w:rsid w:val="002D07DD"/>
    <w:rsid w:val="002D08AD"/>
    <w:rsid w:val="002D0C00"/>
    <w:rsid w:val="002D15FE"/>
    <w:rsid w:val="002D180A"/>
    <w:rsid w:val="002D1A4E"/>
    <w:rsid w:val="002D1A70"/>
    <w:rsid w:val="002D1C91"/>
    <w:rsid w:val="002D1D40"/>
    <w:rsid w:val="002D1E9D"/>
    <w:rsid w:val="002D21E7"/>
    <w:rsid w:val="002D24EE"/>
    <w:rsid w:val="002D29D4"/>
    <w:rsid w:val="002D2AF8"/>
    <w:rsid w:val="002D2DE1"/>
    <w:rsid w:val="002D302A"/>
    <w:rsid w:val="002D315C"/>
    <w:rsid w:val="002D32E4"/>
    <w:rsid w:val="002D3413"/>
    <w:rsid w:val="002D37C6"/>
    <w:rsid w:val="002D39CC"/>
    <w:rsid w:val="002D3A7B"/>
    <w:rsid w:val="002D3CF8"/>
    <w:rsid w:val="002D402C"/>
    <w:rsid w:val="002D40F7"/>
    <w:rsid w:val="002D4266"/>
    <w:rsid w:val="002D4832"/>
    <w:rsid w:val="002D4D0B"/>
    <w:rsid w:val="002D4E24"/>
    <w:rsid w:val="002D4E70"/>
    <w:rsid w:val="002D4F04"/>
    <w:rsid w:val="002D4F83"/>
    <w:rsid w:val="002D4FC0"/>
    <w:rsid w:val="002D5371"/>
    <w:rsid w:val="002D5561"/>
    <w:rsid w:val="002D598A"/>
    <w:rsid w:val="002D5B38"/>
    <w:rsid w:val="002D5E86"/>
    <w:rsid w:val="002D64A2"/>
    <w:rsid w:val="002D669A"/>
    <w:rsid w:val="002D68C9"/>
    <w:rsid w:val="002D6E5C"/>
    <w:rsid w:val="002D7055"/>
    <w:rsid w:val="002D7189"/>
    <w:rsid w:val="002D71DF"/>
    <w:rsid w:val="002D7289"/>
    <w:rsid w:val="002D73CA"/>
    <w:rsid w:val="002D74D8"/>
    <w:rsid w:val="002D75F3"/>
    <w:rsid w:val="002D79B2"/>
    <w:rsid w:val="002D7A92"/>
    <w:rsid w:val="002D7CE6"/>
    <w:rsid w:val="002E03B2"/>
    <w:rsid w:val="002E0761"/>
    <w:rsid w:val="002E0848"/>
    <w:rsid w:val="002E0CBC"/>
    <w:rsid w:val="002E0D7D"/>
    <w:rsid w:val="002E0E8A"/>
    <w:rsid w:val="002E0EA9"/>
    <w:rsid w:val="002E1134"/>
    <w:rsid w:val="002E11C6"/>
    <w:rsid w:val="002E1285"/>
    <w:rsid w:val="002E1710"/>
    <w:rsid w:val="002E1B7D"/>
    <w:rsid w:val="002E1BE8"/>
    <w:rsid w:val="002E1D6F"/>
    <w:rsid w:val="002E2A93"/>
    <w:rsid w:val="002E2B20"/>
    <w:rsid w:val="002E2D16"/>
    <w:rsid w:val="002E31C9"/>
    <w:rsid w:val="002E347F"/>
    <w:rsid w:val="002E354C"/>
    <w:rsid w:val="002E3810"/>
    <w:rsid w:val="002E3954"/>
    <w:rsid w:val="002E3C5F"/>
    <w:rsid w:val="002E40E8"/>
    <w:rsid w:val="002E42A7"/>
    <w:rsid w:val="002E470F"/>
    <w:rsid w:val="002E47A3"/>
    <w:rsid w:val="002E5268"/>
    <w:rsid w:val="002E55F4"/>
    <w:rsid w:val="002E5669"/>
    <w:rsid w:val="002E5767"/>
    <w:rsid w:val="002E582A"/>
    <w:rsid w:val="002E5952"/>
    <w:rsid w:val="002E59A1"/>
    <w:rsid w:val="002E5FEF"/>
    <w:rsid w:val="002E6051"/>
    <w:rsid w:val="002E60F9"/>
    <w:rsid w:val="002E6213"/>
    <w:rsid w:val="002E6463"/>
    <w:rsid w:val="002E659D"/>
    <w:rsid w:val="002E66E7"/>
    <w:rsid w:val="002E6796"/>
    <w:rsid w:val="002E679D"/>
    <w:rsid w:val="002E694B"/>
    <w:rsid w:val="002E69C9"/>
    <w:rsid w:val="002E6C2D"/>
    <w:rsid w:val="002E6DE5"/>
    <w:rsid w:val="002E7007"/>
    <w:rsid w:val="002E7134"/>
    <w:rsid w:val="002E735E"/>
    <w:rsid w:val="002E7681"/>
    <w:rsid w:val="002E7839"/>
    <w:rsid w:val="002E7A53"/>
    <w:rsid w:val="002E7E79"/>
    <w:rsid w:val="002E7E8C"/>
    <w:rsid w:val="002F009C"/>
    <w:rsid w:val="002F027D"/>
    <w:rsid w:val="002F07E1"/>
    <w:rsid w:val="002F07F2"/>
    <w:rsid w:val="002F0D6E"/>
    <w:rsid w:val="002F0F12"/>
    <w:rsid w:val="002F0F81"/>
    <w:rsid w:val="002F1126"/>
    <w:rsid w:val="002F13E8"/>
    <w:rsid w:val="002F147D"/>
    <w:rsid w:val="002F14BD"/>
    <w:rsid w:val="002F16A7"/>
    <w:rsid w:val="002F17A3"/>
    <w:rsid w:val="002F17F0"/>
    <w:rsid w:val="002F19B5"/>
    <w:rsid w:val="002F2710"/>
    <w:rsid w:val="002F2B7C"/>
    <w:rsid w:val="002F2CF3"/>
    <w:rsid w:val="002F2DF5"/>
    <w:rsid w:val="002F31BF"/>
    <w:rsid w:val="002F3DB3"/>
    <w:rsid w:val="002F3F1A"/>
    <w:rsid w:val="002F417F"/>
    <w:rsid w:val="002F44F0"/>
    <w:rsid w:val="002F44FD"/>
    <w:rsid w:val="002F4548"/>
    <w:rsid w:val="002F491A"/>
    <w:rsid w:val="002F4A66"/>
    <w:rsid w:val="002F4ED6"/>
    <w:rsid w:val="002F52CA"/>
    <w:rsid w:val="002F56F4"/>
    <w:rsid w:val="002F59FB"/>
    <w:rsid w:val="002F5D9E"/>
    <w:rsid w:val="002F607F"/>
    <w:rsid w:val="002F626C"/>
    <w:rsid w:val="002F69CF"/>
    <w:rsid w:val="002F6B09"/>
    <w:rsid w:val="002F6DE0"/>
    <w:rsid w:val="002F70D6"/>
    <w:rsid w:val="002F7145"/>
    <w:rsid w:val="002F7280"/>
    <w:rsid w:val="002F72B1"/>
    <w:rsid w:val="002F7326"/>
    <w:rsid w:val="002F77D7"/>
    <w:rsid w:val="002F7D0D"/>
    <w:rsid w:val="002F7D68"/>
    <w:rsid w:val="00300754"/>
    <w:rsid w:val="00300DAE"/>
    <w:rsid w:val="00300E37"/>
    <w:rsid w:val="003010D4"/>
    <w:rsid w:val="0030115E"/>
    <w:rsid w:val="0030145A"/>
    <w:rsid w:val="0030167B"/>
    <w:rsid w:val="003016EB"/>
    <w:rsid w:val="00301DD5"/>
    <w:rsid w:val="0030218B"/>
    <w:rsid w:val="00302681"/>
    <w:rsid w:val="00302796"/>
    <w:rsid w:val="00302BCB"/>
    <w:rsid w:val="00302DB8"/>
    <w:rsid w:val="00302F52"/>
    <w:rsid w:val="00303152"/>
    <w:rsid w:val="0030315B"/>
    <w:rsid w:val="003036B5"/>
    <w:rsid w:val="003037A1"/>
    <w:rsid w:val="00303A3A"/>
    <w:rsid w:val="00303C41"/>
    <w:rsid w:val="00304239"/>
    <w:rsid w:val="003042FF"/>
    <w:rsid w:val="0030433E"/>
    <w:rsid w:val="003043CD"/>
    <w:rsid w:val="003045BC"/>
    <w:rsid w:val="00304A8E"/>
    <w:rsid w:val="00304E2A"/>
    <w:rsid w:val="00305061"/>
    <w:rsid w:val="00305124"/>
    <w:rsid w:val="00305598"/>
    <w:rsid w:val="0030566E"/>
    <w:rsid w:val="0030570C"/>
    <w:rsid w:val="00305A75"/>
    <w:rsid w:val="00306300"/>
    <w:rsid w:val="0030653F"/>
    <w:rsid w:val="003066B1"/>
    <w:rsid w:val="00306A2C"/>
    <w:rsid w:val="00307057"/>
    <w:rsid w:val="003070E1"/>
    <w:rsid w:val="003074AC"/>
    <w:rsid w:val="00307654"/>
    <w:rsid w:val="00307843"/>
    <w:rsid w:val="0030785B"/>
    <w:rsid w:val="003101B0"/>
    <w:rsid w:val="00310511"/>
    <w:rsid w:val="003109AC"/>
    <w:rsid w:val="00310D5E"/>
    <w:rsid w:val="00310F4B"/>
    <w:rsid w:val="003118D9"/>
    <w:rsid w:val="00311CAC"/>
    <w:rsid w:val="00311D2F"/>
    <w:rsid w:val="00312402"/>
    <w:rsid w:val="003129C3"/>
    <w:rsid w:val="00312C03"/>
    <w:rsid w:val="003135FD"/>
    <w:rsid w:val="0031370D"/>
    <w:rsid w:val="003137F0"/>
    <w:rsid w:val="003138B4"/>
    <w:rsid w:val="00313B99"/>
    <w:rsid w:val="00313CC4"/>
    <w:rsid w:val="00313F0E"/>
    <w:rsid w:val="0031428C"/>
    <w:rsid w:val="00314351"/>
    <w:rsid w:val="003143E7"/>
    <w:rsid w:val="003145B9"/>
    <w:rsid w:val="00314B05"/>
    <w:rsid w:val="00314D5C"/>
    <w:rsid w:val="00315468"/>
    <w:rsid w:val="003158BF"/>
    <w:rsid w:val="00315A98"/>
    <w:rsid w:val="003160AE"/>
    <w:rsid w:val="00316247"/>
    <w:rsid w:val="003163D1"/>
    <w:rsid w:val="00316601"/>
    <w:rsid w:val="00316A48"/>
    <w:rsid w:val="00316B06"/>
    <w:rsid w:val="00316B69"/>
    <w:rsid w:val="00316CDC"/>
    <w:rsid w:val="00316CEA"/>
    <w:rsid w:val="00316E9C"/>
    <w:rsid w:val="0031730C"/>
    <w:rsid w:val="003173B9"/>
    <w:rsid w:val="00317698"/>
    <w:rsid w:val="00317F17"/>
    <w:rsid w:val="00320520"/>
    <w:rsid w:val="00320614"/>
    <w:rsid w:val="00320B15"/>
    <w:rsid w:val="00320CF2"/>
    <w:rsid w:val="00320D19"/>
    <w:rsid w:val="00320FA6"/>
    <w:rsid w:val="003211EE"/>
    <w:rsid w:val="003214EC"/>
    <w:rsid w:val="00321CA7"/>
    <w:rsid w:val="00321FDE"/>
    <w:rsid w:val="003223A2"/>
    <w:rsid w:val="003229D4"/>
    <w:rsid w:val="00322D14"/>
    <w:rsid w:val="00322F2E"/>
    <w:rsid w:val="00323022"/>
    <w:rsid w:val="00323036"/>
    <w:rsid w:val="003230A8"/>
    <w:rsid w:val="003230FE"/>
    <w:rsid w:val="00323423"/>
    <w:rsid w:val="00323C1B"/>
    <w:rsid w:val="00323CE4"/>
    <w:rsid w:val="00324005"/>
    <w:rsid w:val="00324125"/>
    <w:rsid w:val="003241FD"/>
    <w:rsid w:val="00324214"/>
    <w:rsid w:val="00324255"/>
    <w:rsid w:val="0032439B"/>
    <w:rsid w:val="003243C3"/>
    <w:rsid w:val="003243FE"/>
    <w:rsid w:val="00324524"/>
    <w:rsid w:val="0032462D"/>
    <w:rsid w:val="003247ED"/>
    <w:rsid w:val="00324B66"/>
    <w:rsid w:val="00324DEB"/>
    <w:rsid w:val="00324DF6"/>
    <w:rsid w:val="00324E51"/>
    <w:rsid w:val="00325011"/>
    <w:rsid w:val="003251E0"/>
    <w:rsid w:val="0032533D"/>
    <w:rsid w:val="003255E2"/>
    <w:rsid w:val="00325BE2"/>
    <w:rsid w:val="0032628E"/>
    <w:rsid w:val="003265F8"/>
    <w:rsid w:val="00326633"/>
    <w:rsid w:val="00326638"/>
    <w:rsid w:val="00326C80"/>
    <w:rsid w:val="00326E5B"/>
    <w:rsid w:val="00327019"/>
    <w:rsid w:val="00327204"/>
    <w:rsid w:val="00327B90"/>
    <w:rsid w:val="00327BD0"/>
    <w:rsid w:val="00327E73"/>
    <w:rsid w:val="00327F06"/>
    <w:rsid w:val="00327FCB"/>
    <w:rsid w:val="0033007F"/>
    <w:rsid w:val="00330125"/>
    <w:rsid w:val="003302AA"/>
    <w:rsid w:val="0033031E"/>
    <w:rsid w:val="003303B5"/>
    <w:rsid w:val="0033086C"/>
    <w:rsid w:val="0033093B"/>
    <w:rsid w:val="003309E9"/>
    <w:rsid w:val="00330ADC"/>
    <w:rsid w:val="00330D1D"/>
    <w:rsid w:val="00330DAD"/>
    <w:rsid w:val="00331036"/>
    <w:rsid w:val="00331103"/>
    <w:rsid w:val="00331126"/>
    <w:rsid w:val="0033144D"/>
    <w:rsid w:val="003318A2"/>
    <w:rsid w:val="00331A6A"/>
    <w:rsid w:val="0033202B"/>
    <w:rsid w:val="00332200"/>
    <w:rsid w:val="0033225C"/>
    <w:rsid w:val="003327D6"/>
    <w:rsid w:val="00332853"/>
    <w:rsid w:val="00332C3A"/>
    <w:rsid w:val="00332E33"/>
    <w:rsid w:val="003332A8"/>
    <w:rsid w:val="0033343F"/>
    <w:rsid w:val="00333622"/>
    <w:rsid w:val="00333624"/>
    <w:rsid w:val="0033373F"/>
    <w:rsid w:val="003338A3"/>
    <w:rsid w:val="003338D5"/>
    <w:rsid w:val="00333AE6"/>
    <w:rsid w:val="003343C3"/>
    <w:rsid w:val="003347F5"/>
    <w:rsid w:val="00334932"/>
    <w:rsid w:val="00334D1B"/>
    <w:rsid w:val="00334F52"/>
    <w:rsid w:val="0033508D"/>
    <w:rsid w:val="0033533C"/>
    <w:rsid w:val="00335382"/>
    <w:rsid w:val="003354D5"/>
    <w:rsid w:val="003354F2"/>
    <w:rsid w:val="00335537"/>
    <w:rsid w:val="0033558A"/>
    <w:rsid w:val="00335787"/>
    <w:rsid w:val="003358D6"/>
    <w:rsid w:val="0033615A"/>
    <w:rsid w:val="003363CA"/>
    <w:rsid w:val="0033661F"/>
    <w:rsid w:val="003370BB"/>
    <w:rsid w:val="0033712D"/>
    <w:rsid w:val="00337510"/>
    <w:rsid w:val="003375D8"/>
    <w:rsid w:val="00337CDC"/>
    <w:rsid w:val="00337DA1"/>
    <w:rsid w:val="00337FAC"/>
    <w:rsid w:val="00340525"/>
    <w:rsid w:val="0034099F"/>
    <w:rsid w:val="00340F2E"/>
    <w:rsid w:val="00341306"/>
    <w:rsid w:val="00341419"/>
    <w:rsid w:val="00341F8A"/>
    <w:rsid w:val="003420F8"/>
    <w:rsid w:val="003421E6"/>
    <w:rsid w:val="003423DD"/>
    <w:rsid w:val="0034257F"/>
    <w:rsid w:val="003425D1"/>
    <w:rsid w:val="00342758"/>
    <w:rsid w:val="00342785"/>
    <w:rsid w:val="00342BCD"/>
    <w:rsid w:val="00342CCF"/>
    <w:rsid w:val="00343167"/>
    <w:rsid w:val="0034346F"/>
    <w:rsid w:val="003434C4"/>
    <w:rsid w:val="0034362A"/>
    <w:rsid w:val="00343DDA"/>
    <w:rsid w:val="00343E93"/>
    <w:rsid w:val="0034462A"/>
    <w:rsid w:val="00344B48"/>
    <w:rsid w:val="00344D29"/>
    <w:rsid w:val="00344E33"/>
    <w:rsid w:val="003451DA"/>
    <w:rsid w:val="003452E7"/>
    <w:rsid w:val="0034579C"/>
    <w:rsid w:val="00345B9A"/>
    <w:rsid w:val="00345D63"/>
    <w:rsid w:val="00346427"/>
    <w:rsid w:val="00346536"/>
    <w:rsid w:val="00346BB1"/>
    <w:rsid w:val="00347642"/>
    <w:rsid w:val="003476C9"/>
    <w:rsid w:val="0034785F"/>
    <w:rsid w:val="00347B59"/>
    <w:rsid w:val="00347B9A"/>
    <w:rsid w:val="00347E29"/>
    <w:rsid w:val="00347F83"/>
    <w:rsid w:val="0035035A"/>
    <w:rsid w:val="003504D7"/>
    <w:rsid w:val="00350762"/>
    <w:rsid w:val="003507E7"/>
    <w:rsid w:val="003509A8"/>
    <w:rsid w:val="00350A5E"/>
    <w:rsid w:val="00350DF2"/>
    <w:rsid w:val="00350F43"/>
    <w:rsid w:val="0035118A"/>
    <w:rsid w:val="00351191"/>
    <w:rsid w:val="003512DD"/>
    <w:rsid w:val="00351353"/>
    <w:rsid w:val="00351430"/>
    <w:rsid w:val="00351628"/>
    <w:rsid w:val="00351AF7"/>
    <w:rsid w:val="00351CF7"/>
    <w:rsid w:val="00351D52"/>
    <w:rsid w:val="00351DDD"/>
    <w:rsid w:val="00351F61"/>
    <w:rsid w:val="00351FB8"/>
    <w:rsid w:val="003521CF"/>
    <w:rsid w:val="003522B7"/>
    <w:rsid w:val="00352384"/>
    <w:rsid w:val="003523E0"/>
    <w:rsid w:val="003524D4"/>
    <w:rsid w:val="00352648"/>
    <w:rsid w:val="0035271E"/>
    <w:rsid w:val="00352AC2"/>
    <w:rsid w:val="0035329F"/>
    <w:rsid w:val="00353328"/>
    <w:rsid w:val="003534C6"/>
    <w:rsid w:val="0035358E"/>
    <w:rsid w:val="00353607"/>
    <w:rsid w:val="003537DB"/>
    <w:rsid w:val="00353CB1"/>
    <w:rsid w:val="00353CD8"/>
    <w:rsid w:val="00353F8C"/>
    <w:rsid w:val="003544A9"/>
    <w:rsid w:val="00354CF6"/>
    <w:rsid w:val="00354FBC"/>
    <w:rsid w:val="00355004"/>
    <w:rsid w:val="003551B0"/>
    <w:rsid w:val="0035528C"/>
    <w:rsid w:val="00356826"/>
    <w:rsid w:val="0035716A"/>
    <w:rsid w:val="003574A3"/>
    <w:rsid w:val="003574B9"/>
    <w:rsid w:val="003575C2"/>
    <w:rsid w:val="0035772E"/>
    <w:rsid w:val="0035784B"/>
    <w:rsid w:val="00357C31"/>
    <w:rsid w:val="00357C5D"/>
    <w:rsid w:val="00357EA8"/>
    <w:rsid w:val="00357EDB"/>
    <w:rsid w:val="00357FFE"/>
    <w:rsid w:val="00360154"/>
    <w:rsid w:val="003607E4"/>
    <w:rsid w:val="003609CC"/>
    <w:rsid w:val="00360C53"/>
    <w:rsid w:val="003610EA"/>
    <w:rsid w:val="00361122"/>
    <w:rsid w:val="0036134F"/>
    <w:rsid w:val="003613B0"/>
    <w:rsid w:val="0036191D"/>
    <w:rsid w:val="00361B3B"/>
    <w:rsid w:val="00361E71"/>
    <w:rsid w:val="00361EF3"/>
    <w:rsid w:val="00362161"/>
    <w:rsid w:val="00362181"/>
    <w:rsid w:val="00362695"/>
    <w:rsid w:val="003628C6"/>
    <w:rsid w:val="00362A25"/>
    <w:rsid w:val="00362E7B"/>
    <w:rsid w:val="00363A65"/>
    <w:rsid w:val="00363C00"/>
    <w:rsid w:val="00363E37"/>
    <w:rsid w:val="00363EF2"/>
    <w:rsid w:val="00364283"/>
    <w:rsid w:val="003642F5"/>
    <w:rsid w:val="0036444F"/>
    <w:rsid w:val="003646EE"/>
    <w:rsid w:val="00364990"/>
    <w:rsid w:val="00365009"/>
    <w:rsid w:val="00365244"/>
    <w:rsid w:val="00365DD2"/>
    <w:rsid w:val="0036625B"/>
    <w:rsid w:val="00366301"/>
    <w:rsid w:val="003668C8"/>
    <w:rsid w:val="00366C60"/>
    <w:rsid w:val="00366CFF"/>
    <w:rsid w:val="0036709A"/>
    <w:rsid w:val="00367360"/>
    <w:rsid w:val="003675CA"/>
    <w:rsid w:val="00367646"/>
    <w:rsid w:val="00367A9F"/>
    <w:rsid w:val="00367EAD"/>
    <w:rsid w:val="003701D9"/>
    <w:rsid w:val="003708B5"/>
    <w:rsid w:val="0037140B"/>
    <w:rsid w:val="00371486"/>
    <w:rsid w:val="003714AC"/>
    <w:rsid w:val="003714C7"/>
    <w:rsid w:val="00371B82"/>
    <w:rsid w:val="00371D3E"/>
    <w:rsid w:val="00371E32"/>
    <w:rsid w:val="00371E97"/>
    <w:rsid w:val="003720EA"/>
    <w:rsid w:val="003720F4"/>
    <w:rsid w:val="0037229E"/>
    <w:rsid w:val="0037236F"/>
    <w:rsid w:val="00372631"/>
    <w:rsid w:val="0037265D"/>
    <w:rsid w:val="003726D5"/>
    <w:rsid w:val="003727D6"/>
    <w:rsid w:val="00372912"/>
    <w:rsid w:val="00372DCF"/>
    <w:rsid w:val="003731A8"/>
    <w:rsid w:val="00373339"/>
    <w:rsid w:val="003734CA"/>
    <w:rsid w:val="0037379F"/>
    <w:rsid w:val="00373A3C"/>
    <w:rsid w:val="00373B74"/>
    <w:rsid w:val="0037454B"/>
    <w:rsid w:val="0037459C"/>
    <w:rsid w:val="003745DE"/>
    <w:rsid w:val="0037462B"/>
    <w:rsid w:val="003749CF"/>
    <w:rsid w:val="00374C33"/>
    <w:rsid w:val="00374CA2"/>
    <w:rsid w:val="00374D6F"/>
    <w:rsid w:val="00375157"/>
    <w:rsid w:val="00375A6C"/>
    <w:rsid w:val="003760B8"/>
    <w:rsid w:val="0037611F"/>
    <w:rsid w:val="0037693C"/>
    <w:rsid w:val="0037698A"/>
    <w:rsid w:val="00376C03"/>
    <w:rsid w:val="00376FAC"/>
    <w:rsid w:val="00377041"/>
    <w:rsid w:val="0037714F"/>
    <w:rsid w:val="003771EE"/>
    <w:rsid w:val="003773CA"/>
    <w:rsid w:val="0037747E"/>
    <w:rsid w:val="00377550"/>
    <w:rsid w:val="003779DE"/>
    <w:rsid w:val="00377BF1"/>
    <w:rsid w:val="00377C82"/>
    <w:rsid w:val="003800BE"/>
    <w:rsid w:val="00380125"/>
    <w:rsid w:val="003803A3"/>
    <w:rsid w:val="003804A1"/>
    <w:rsid w:val="00380797"/>
    <w:rsid w:val="00380C20"/>
    <w:rsid w:val="00380EBA"/>
    <w:rsid w:val="00380FA6"/>
    <w:rsid w:val="0038110F"/>
    <w:rsid w:val="00381581"/>
    <w:rsid w:val="0038181E"/>
    <w:rsid w:val="0038199C"/>
    <w:rsid w:val="0038235A"/>
    <w:rsid w:val="0038261F"/>
    <w:rsid w:val="00382E05"/>
    <w:rsid w:val="00383149"/>
    <w:rsid w:val="003845A9"/>
    <w:rsid w:val="0038472E"/>
    <w:rsid w:val="00385278"/>
    <w:rsid w:val="00385483"/>
    <w:rsid w:val="003855DB"/>
    <w:rsid w:val="00385877"/>
    <w:rsid w:val="003859AA"/>
    <w:rsid w:val="00385AAB"/>
    <w:rsid w:val="00385BAF"/>
    <w:rsid w:val="00385C17"/>
    <w:rsid w:val="00385D0B"/>
    <w:rsid w:val="00385D16"/>
    <w:rsid w:val="00385E88"/>
    <w:rsid w:val="00385ED2"/>
    <w:rsid w:val="0038601F"/>
    <w:rsid w:val="0038634E"/>
    <w:rsid w:val="00386424"/>
    <w:rsid w:val="0038643D"/>
    <w:rsid w:val="003864DF"/>
    <w:rsid w:val="003868FF"/>
    <w:rsid w:val="00386BFB"/>
    <w:rsid w:val="00386CB4"/>
    <w:rsid w:val="00386CC4"/>
    <w:rsid w:val="00386D6E"/>
    <w:rsid w:val="00386FC3"/>
    <w:rsid w:val="00387042"/>
    <w:rsid w:val="003874B2"/>
    <w:rsid w:val="003876C6"/>
    <w:rsid w:val="003877A0"/>
    <w:rsid w:val="00387A63"/>
    <w:rsid w:val="00387A7F"/>
    <w:rsid w:val="00387DAC"/>
    <w:rsid w:val="0039016E"/>
    <w:rsid w:val="003901EF"/>
    <w:rsid w:val="00390330"/>
    <w:rsid w:val="003903BE"/>
    <w:rsid w:val="003906F7"/>
    <w:rsid w:val="00390ABF"/>
    <w:rsid w:val="00391535"/>
    <w:rsid w:val="003917B2"/>
    <w:rsid w:val="00391917"/>
    <w:rsid w:val="00391A8B"/>
    <w:rsid w:val="00391B15"/>
    <w:rsid w:val="00391C5E"/>
    <w:rsid w:val="00392031"/>
    <w:rsid w:val="003922CF"/>
    <w:rsid w:val="0039237F"/>
    <w:rsid w:val="00392756"/>
    <w:rsid w:val="003929A7"/>
    <w:rsid w:val="00392C25"/>
    <w:rsid w:val="00392C47"/>
    <w:rsid w:val="00392CE2"/>
    <w:rsid w:val="00392F89"/>
    <w:rsid w:val="0039356B"/>
    <w:rsid w:val="0039414B"/>
    <w:rsid w:val="00394463"/>
    <w:rsid w:val="003945DF"/>
    <w:rsid w:val="00394C1B"/>
    <w:rsid w:val="00394F78"/>
    <w:rsid w:val="00394F92"/>
    <w:rsid w:val="0039589F"/>
    <w:rsid w:val="00395BAD"/>
    <w:rsid w:val="0039663C"/>
    <w:rsid w:val="003969E9"/>
    <w:rsid w:val="00396B65"/>
    <w:rsid w:val="0039704D"/>
    <w:rsid w:val="003973A7"/>
    <w:rsid w:val="003973AF"/>
    <w:rsid w:val="003976D4"/>
    <w:rsid w:val="003977D1"/>
    <w:rsid w:val="00397B7E"/>
    <w:rsid w:val="00397C65"/>
    <w:rsid w:val="00397D2F"/>
    <w:rsid w:val="00397EFC"/>
    <w:rsid w:val="003A010F"/>
    <w:rsid w:val="003A018E"/>
    <w:rsid w:val="003A047D"/>
    <w:rsid w:val="003A0621"/>
    <w:rsid w:val="003A0677"/>
    <w:rsid w:val="003A09FA"/>
    <w:rsid w:val="003A0C0E"/>
    <w:rsid w:val="003A11FC"/>
    <w:rsid w:val="003A1537"/>
    <w:rsid w:val="003A1ACD"/>
    <w:rsid w:val="003A1CB0"/>
    <w:rsid w:val="003A1CDD"/>
    <w:rsid w:val="003A1D44"/>
    <w:rsid w:val="003A1D7B"/>
    <w:rsid w:val="003A2091"/>
    <w:rsid w:val="003A20A5"/>
    <w:rsid w:val="003A28EF"/>
    <w:rsid w:val="003A2904"/>
    <w:rsid w:val="003A2A63"/>
    <w:rsid w:val="003A2B91"/>
    <w:rsid w:val="003A30F1"/>
    <w:rsid w:val="003A3479"/>
    <w:rsid w:val="003A38D3"/>
    <w:rsid w:val="003A3964"/>
    <w:rsid w:val="003A3A7A"/>
    <w:rsid w:val="003A3C21"/>
    <w:rsid w:val="003A3CC9"/>
    <w:rsid w:val="003A3EB3"/>
    <w:rsid w:val="003A4019"/>
    <w:rsid w:val="003A407E"/>
    <w:rsid w:val="003A439C"/>
    <w:rsid w:val="003A44C5"/>
    <w:rsid w:val="003A450E"/>
    <w:rsid w:val="003A4829"/>
    <w:rsid w:val="003A4A52"/>
    <w:rsid w:val="003A5092"/>
    <w:rsid w:val="003A53DE"/>
    <w:rsid w:val="003A5980"/>
    <w:rsid w:val="003A5D31"/>
    <w:rsid w:val="003A5EA6"/>
    <w:rsid w:val="003A5F0B"/>
    <w:rsid w:val="003A62F4"/>
    <w:rsid w:val="003A6516"/>
    <w:rsid w:val="003A659B"/>
    <w:rsid w:val="003A65B8"/>
    <w:rsid w:val="003A6738"/>
    <w:rsid w:val="003A6AC0"/>
    <w:rsid w:val="003A6C57"/>
    <w:rsid w:val="003A730B"/>
    <w:rsid w:val="003A74E9"/>
    <w:rsid w:val="003A760F"/>
    <w:rsid w:val="003A7B82"/>
    <w:rsid w:val="003B00D8"/>
    <w:rsid w:val="003B037A"/>
    <w:rsid w:val="003B05BD"/>
    <w:rsid w:val="003B05FD"/>
    <w:rsid w:val="003B0685"/>
    <w:rsid w:val="003B07F8"/>
    <w:rsid w:val="003B0A62"/>
    <w:rsid w:val="003B0EA7"/>
    <w:rsid w:val="003B0EC0"/>
    <w:rsid w:val="003B13E4"/>
    <w:rsid w:val="003B1A7B"/>
    <w:rsid w:val="003B1ABE"/>
    <w:rsid w:val="003B1CF1"/>
    <w:rsid w:val="003B23DB"/>
    <w:rsid w:val="003B2428"/>
    <w:rsid w:val="003B2449"/>
    <w:rsid w:val="003B2915"/>
    <w:rsid w:val="003B29DE"/>
    <w:rsid w:val="003B2B95"/>
    <w:rsid w:val="003B2EB8"/>
    <w:rsid w:val="003B2F55"/>
    <w:rsid w:val="003B2F8C"/>
    <w:rsid w:val="003B2FBD"/>
    <w:rsid w:val="003B30C7"/>
    <w:rsid w:val="003B344F"/>
    <w:rsid w:val="003B348B"/>
    <w:rsid w:val="003B3AE1"/>
    <w:rsid w:val="003B40D4"/>
    <w:rsid w:val="003B41EE"/>
    <w:rsid w:val="003B42BD"/>
    <w:rsid w:val="003B44C5"/>
    <w:rsid w:val="003B4530"/>
    <w:rsid w:val="003B4854"/>
    <w:rsid w:val="003B4900"/>
    <w:rsid w:val="003B51B2"/>
    <w:rsid w:val="003B5B5B"/>
    <w:rsid w:val="003B5B74"/>
    <w:rsid w:val="003B5C2D"/>
    <w:rsid w:val="003B5DB8"/>
    <w:rsid w:val="003B5F4D"/>
    <w:rsid w:val="003B5F90"/>
    <w:rsid w:val="003B5FAA"/>
    <w:rsid w:val="003B5FD9"/>
    <w:rsid w:val="003B607E"/>
    <w:rsid w:val="003B63B9"/>
    <w:rsid w:val="003B65EC"/>
    <w:rsid w:val="003B67FE"/>
    <w:rsid w:val="003B6894"/>
    <w:rsid w:val="003B6976"/>
    <w:rsid w:val="003B6F83"/>
    <w:rsid w:val="003B701A"/>
    <w:rsid w:val="003B739E"/>
    <w:rsid w:val="003B7425"/>
    <w:rsid w:val="003B751D"/>
    <w:rsid w:val="003B7F68"/>
    <w:rsid w:val="003C010D"/>
    <w:rsid w:val="003C05A6"/>
    <w:rsid w:val="003C0703"/>
    <w:rsid w:val="003C0724"/>
    <w:rsid w:val="003C0816"/>
    <w:rsid w:val="003C08B9"/>
    <w:rsid w:val="003C0C47"/>
    <w:rsid w:val="003C0EF6"/>
    <w:rsid w:val="003C0F09"/>
    <w:rsid w:val="003C1021"/>
    <w:rsid w:val="003C1FA2"/>
    <w:rsid w:val="003C2163"/>
    <w:rsid w:val="003C25E0"/>
    <w:rsid w:val="003C2672"/>
    <w:rsid w:val="003C2812"/>
    <w:rsid w:val="003C318F"/>
    <w:rsid w:val="003C31D0"/>
    <w:rsid w:val="003C32C0"/>
    <w:rsid w:val="003C3448"/>
    <w:rsid w:val="003C3457"/>
    <w:rsid w:val="003C4446"/>
    <w:rsid w:val="003C45F7"/>
    <w:rsid w:val="003C46F6"/>
    <w:rsid w:val="003C4874"/>
    <w:rsid w:val="003C4BF4"/>
    <w:rsid w:val="003C4D53"/>
    <w:rsid w:val="003C53E4"/>
    <w:rsid w:val="003C5608"/>
    <w:rsid w:val="003C5876"/>
    <w:rsid w:val="003C59AC"/>
    <w:rsid w:val="003C5EE2"/>
    <w:rsid w:val="003C5F17"/>
    <w:rsid w:val="003C63E5"/>
    <w:rsid w:val="003C6528"/>
    <w:rsid w:val="003C6949"/>
    <w:rsid w:val="003C6A50"/>
    <w:rsid w:val="003C6A99"/>
    <w:rsid w:val="003C6C34"/>
    <w:rsid w:val="003C6FC9"/>
    <w:rsid w:val="003C70AE"/>
    <w:rsid w:val="003C7428"/>
    <w:rsid w:val="003C7504"/>
    <w:rsid w:val="003C751A"/>
    <w:rsid w:val="003C75C8"/>
    <w:rsid w:val="003C76E7"/>
    <w:rsid w:val="003C7801"/>
    <w:rsid w:val="003C79C6"/>
    <w:rsid w:val="003C7AEA"/>
    <w:rsid w:val="003C7BB5"/>
    <w:rsid w:val="003D008A"/>
    <w:rsid w:val="003D0237"/>
    <w:rsid w:val="003D0292"/>
    <w:rsid w:val="003D02C9"/>
    <w:rsid w:val="003D058E"/>
    <w:rsid w:val="003D0675"/>
    <w:rsid w:val="003D0CDE"/>
    <w:rsid w:val="003D1634"/>
    <w:rsid w:val="003D1694"/>
    <w:rsid w:val="003D17F5"/>
    <w:rsid w:val="003D19D8"/>
    <w:rsid w:val="003D1AE7"/>
    <w:rsid w:val="003D1C2B"/>
    <w:rsid w:val="003D1E39"/>
    <w:rsid w:val="003D2277"/>
    <w:rsid w:val="003D239D"/>
    <w:rsid w:val="003D282F"/>
    <w:rsid w:val="003D2BB5"/>
    <w:rsid w:val="003D2E69"/>
    <w:rsid w:val="003D3012"/>
    <w:rsid w:val="003D32D3"/>
    <w:rsid w:val="003D35FA"/>
    <w:rsid w:val="003D3690"/>
    <w:rsid w:val="003D3E3A"/>
    <w:rsid w:val="003D3E4D"/>
    <w:rsid w:val="003D3EF1"/>
    <w:rsid w:val="003D44D2"/>
    <w:rsid w:val="003D50F8"/>
    <w:rsid w:val="003D520D"/>
    <w:rsid w:val="003D54DA"/>
    <w:rsid w:val="003D5668"/>
    <w:rsid w:val="003D5B81"/>
    <w:rsid w:val="003D5C08"/>
    <w:rsid w:val="003D5C7E"/>
    <w:rsid w:val="003D5CA2"/>
    <w:rsid w:val="003D5CEE"/>
    <w:rsid w:val="003D5F84"/>
    <w:rsid w:val="003D60DC"/>
    <w:rsid w:val="003D6324"/>
    <w:rsid w:val="003D6524"/>
    <w:rsid w:val="003D6572"/>
    <w:rsid w:val="003D6A31"/>
    <w:rsid w:val="003D6A6F"/>
    <w:rsid w:val="003D6C6B"/>
    <w:rsid w:val="003D6D47"/>
    <w:rsid w:val="003D6D8B"/>
    <w:rsid w:val="003D7646"/>
    <w:rsid w:val="003D79AD"/>
    <w:rsid w:val="003D7E7F"/>
    <w:rsid w:val="003D7EC8"/>
    <w:rsid w:val="003D7FDB"/>
    <w:rsid w:val="003E05A5"/>
    <w:rsid w:val="003E06B0"/>
    <w:rsid w:val="003E1154"/>
    <w:rsid w:val="003E1235"/>
    <w:rsid w:val="003E1247"/>
    <w:rsid w:val="003E1916"/>
    <w:rsid w:val="003E1BCF"/>
    <w:rsid w:val="003E1D4F"/>
    <w:rsid w:val="003E2099"/>
    <w:rsid w:val="003E20C2"/>
    <w:rsid w:val="003E238F"/>
    <w:rsid w:val="003E292E"/>
    <w:rsid w:val="003E2A91"/>
    <w:rsid w:val="003E2D46"/>
    <w:rsid w:val="003E3252"/>
    <w:rsid w:val="003E375C"/>
    <w:rsid w:val="003E3B3A"/>
    <w:rsid w:val="003E3BA0"/>
    <w:rsid w:val="003E424A"/>
    <w:rsid w:val="003E4435"/>
    <w:rsid w:val="003E453F"/>
    <w:rsid w:val="003E48C1"/>
    <w:rsid w:val="003E49CF"/>
    <w:rsid w:val="003E5636"/>
    <w:rsid w:val="003E5A72"/>
    <w:rsid w:val="003E5C03"/>
    <w:rsid w:val="003E5DE0"/>
    <w:rsid w:val="003E619C"/>
    <w:rsid w:val="003E6202"/>
    <w:rsid w:val="003E629B"/>
    <w:rsid w:val="003E630C"/>
    <w:rsid w:val="003E662B"/>
    <w:rsid w:val="003E68BE"/>
    <w:rsid w:val="003E6974"/>
    <w:rsid w:val="003E6999"/>
    <w:rsid w:val="003E6D69"/>
    <w:rsid w:val="003E719E"/>
    <w:rsid w:val="003F069D"/>
    <w:rsid w:val="003F09DA"/>
    <w:rsid w:val="003F1166"/>
    <w:rsid w:val="003F187D"/>
    <w:rsid w:val="003F1FE1"/>
    <w:rsid w:val="003F204B"/>
    <w:rsid w:val="003F20EF"/>
    <w:rsid w:val="003F2262"/>
    <w:rsid w:val="003F23C1"/>
    <w:rsid w:val="003F2474"/>
    <w:rsid w:val="003F288A"/>
    <w:rsid w:val="003F2A9F"/>
    <w:rsid w:val="003F2B51"/>
    <w:rsid w:val="003F2E46"/>
    <w:rsid w:val="003F31B5"/>
    <w:rsid w:val="003F3440"/>
    <w:rsid w:val="003F3A67"/>
    <w:rsid w:val="003F3DB6"/>
    <w:rsid w:val="003F3EA6"/>
    <w:rsid w:val="003F3F83"/>
    <w:rsid w:val="003F41DF"/>
    <w:rsid w:val="003F4822"/>
    <w:rsid w:val="003F4DF8"/>
    <w:rsid w:val="003F4EC1"/>
    <w:rsid w:val="003F51E9"/>
    <w:rsid w:val="003F528D"/>
    <w:rsid w:val="003F53B1"/>
    <w:rsid w:val="003F5419"/>
    <w:rsid w:val="003F54DD"/>
    <w:rsid w:val="003F6158"/>
    <w:rsid w:val="003F61B0"/>
    <w:rsid w:val="003F6451"/>
    <w:rsid w:val="003F6887"/>
    <w:rsid w:val="003F6DBB"/>
    <w:rsid w:val="003F7156"/>
    <w:rsid w:val="003F7214"/>
    <w:rsid w:val="003F7297"/>
    <w:rsid w:val="003F7415"/>
    <w:rsid w:val="003F748A"/>
    <w:rsid w:val="003F759E"/>
    <w:rsid w:val="003F75E6"/>
    <w:rsid w:val="003F7615"/>
    <w:rsid w:val="003F763F"/>
    <w:rsid w:val="003F7713"/>
    <w:rsid w:val="003F7A90"/>
    <w:rsid w:val="003F7AA2"/>
    <w:rsid w:val="003F7DD1"/>
    <w:rsid w:val="003F7DF6"/>
    <w:rsid w:val="003F7ED6"/>
    <w:rsid w:val="00400496"/>
    <w:rsid w:val="00400A44"/>
    <w:rsid w:val="00400D28"/>
    <w:rsid w:val="00401137"/>
    <w:rsid w:val="004015BC"/>
    <w:rsid w:val="00401CA4"/>
    <w:rsid w:val="00401D41"/>
    <w:rsid w:val="00401E7E"/>
    <w:rsid w:val="00401EAD"/>
    <w:rsid w:val="00401EC4"/>
    <w:rsid w:val="00402078"/>
    <w:rsid w:val="0040212D"/>
    <w:rsid w:val="004021B1"/>
    <w:rsid w:val="004022E1"/>
    <w:rsid w:val="004026AB"/>
    <w:rsid w:val="0040274F"/>
    <w:rsid w:val="004027DA"/>
    <w:rsid w:val="0040295D"/>
    <w:rsid w:val="00402A6F"/>
    <w:rsid w:val="00402C2B"/>
    <w:rsid w:val="0040350C"/>
    <w:rsid w:val="00403894"/>
    <w:rsid w:val="00403BB8"/>
    <w:rsid w:val="00403EA3"/>
    <w:rsid w:val="00403F5B"/>
    <w:rsid w:val="00404FD6"/>
    <w:rsid w:val="00404FEE"/>
    <w:rsid w:val="00405489"/>
    <w:rsid w:val="0040578F"/>
    <w:rsid w:val="00405DE3"/>
    <w:rsid w:val="00406140"/>
    <w:rsid w:val="00406758"/>
    <w:rsid w:val="00407161"/>
    <w:rsid w:val="004071D6"/>
    <w:rsid w:val="00407AFB"/>
    <w:rsid w:val="00407DB3"/>
    <w:rsid w:val="00407F74"/>
    <w:rsid w:val="00410099"/>
    <w:rsid w:val="00410831"/>
    <w:rsid w:val="00410870"/>
    <w:rsid w:val="00411093"/>
    <w:rsid w:val="004111F2"/>
    <w:rsid w:val="004113E2"/>
    <w:rsid w:val="00411670"/>
    <w:rsid w:val="004119E7"/>
    <w:rsid w:val="00411B4B"/>
    <w:rsid w:val="00411BB8"/>
    <w:rsid w:val="00411D35"/>
    <w:rsid w:val="00412293"/>
    <w:rsid w:val="00412527"/>
    <w:rsid w:val="00412CB0"/>
    <w:rsid w:val="00412EB9"/>
    <w:rsid w:val="00412EEE"/>
    <w:rsid w:val="0041323A"/>
    <w:rsid w:val="004132D8"/>
    <w:rsid w:val="0041331B"/>
    <w:rsid w:val="00413957"/>
    <w:rsid w:val="0041396C"/>
    <w:rsid w:val="00413984"/>
    <w:rsid w:val="00413B09"/>
    <w:rsid w:val="00413BB2"/>
    <w:rsid w:val="00413D0B"/>
    <w:rsid w:val="00413DAD"/>
    <w:rsid w:val="00413E0A"/>
    <w:rsid w:val="00413FE7"/>
    <w:rsid w:val="0041418E"/>
    <w:rsid w:val="00414713"/>
    <w:rsid w:val="00414728"/>
    <w:rsid w:val="004148D1"/>
    <w:rsid w:val="004149B8"/>
    <w:rsid w:val="00414CFC"/>
    <w:rsid w:val="004150A7"/>
    <w:rsid w:val="0041513F"/>
    <w:rsid w:val="00415175"/>
    <w:rsid w:val="0041522E"/>
    <w:rsid w:val="0041555C"/>
    <w:rsid w:val="00415776"/>
    <w:rsid w:val="00415AA8"/>
    <w:rsid w:val="00416009"/>
    <w:rsid w:val="0041657A"/>
    <w:rsid w:val="0041659A"/>
    <w:rsid w:val="00416D4D"/>
    <w:rsid w:val="00416F6E"/>
    <w:rsid w:val="00417162"/>
    <w:rsid w:val="00417729"/>
    <w:rsid w:val="00417953"/>
    <w:rsid w:val="00417A27"/>
    <w:rsid w:val="00417B24"/>
    <w:rsid w:val="00417C64"/>
    <w:rsid w:val="00417D5D"/>
    <w:rsid w:val="00417F23"/>
    <w:rsid w:val="00420021"/>
    <w:rsid w:val="004203E0"/>
    <w:rsid w:val="00420431"/>
    <w:rsid w:val="00420496"/>
    <w:rsid w:val="00420842"/>
    <w:rsid w:val="00420B57"/>
    <w:rsid w:val="00420BD3"/>
    <w:rsid w:val="00420C3B"/>
    <w:rsid w:val="00420C3D"/>
    <w:rsid w:val="004210A5"/>
    <w:rsid w:val="004210BB"/>
    <w:rsid w:val="0042132A"/>
    <w:rsid w:val="00421E1A"/>
    <w:rsid w:val="00422408"/>
    <w:rsid w:val="00422C36"/>
    <w:rsid w:val="00422E0B"/>
    <w:rsid w:val="00422F05"/>
    <w:rsid w:val="00423179"/>
    <w:rsid w:val="004234CB"/>
    <w:rsid w:val="00423561"/>
    <w:rsid w:val="00423870"/>
    <w:rsid w:val="00423A60"/>
    <w:rsid w:val="00423B54"/>
    <w:rsid w:val="00424031"/>
    <w:rsid w:val="00424210"/>
    <w:rsid w:val="00424524"/>
    <w:rsid w:val="00424567"/>
    <w:rsid w:val="00424A6D"/>
    <w:rsid w:val="00424B4E"/>
    <w:rsid w:val="00424DC2"/>
    <w:rsid w:val="0042502C"/>
    <w:rsid w:val="004250D1"/>
    <w:rsid w:val="004252D6"/>
    <w:rsid w:val="00425776"/>
    <w:rsid w:val="00425C96"/>
    <w:rsid w:val="00425EE7"/>
    <w:rsid w:val="00425F15"/>
    <w:rsid w:val="004260A0"/>
    <w:rsid w:val="004262F4"/>
    <w:rsid w:val="0042636E"/>
    <w:rsid w:val="00426662"/>
    <w:rsid w:val="004266DE"/>
    <w:rsid w:val="004268C2"/>
    <w:rsid w:val="00426BED"/>
    <w:rsid w:val="0042720D"/>
    <w:rsid w:val="004272A8"/>
    <w:rsid w:val="0042790D"/>
    <w:rsid w:val="00427E80"/>
    <w:rsid w:val="0043001F"/>
    <w:rsid w:val="004303E7"/>
    <w:rsid w:val="004304D5"/>
    <w:rsid w:val="004305FC"/>
    <w:rsid w:val="004306C6"/>
    <w:rsid w:val="0043074A"/>
    <w:rsid w:val="00430A14"/>
    <w:rsid w:val="00430A1A"/>
    <w:rsid w:val="00430FC9"/>
    <w:rsid w:val="00431056"/>
    <w:rsid w:val="004318D4"/>
    <w:rsid w:val="00431EE3"/>
    <w:rsid w:val="004328D3"/>
    <w:rsid w:val="004329A0"/>
    <w:rsid w:val="00432DBA"/>
    <w:rsid w:val="00432ED3"/>
    <w:rsid w:val="00432FB2"/>
    <w:rsid w:val="00433303"/>
    <w:rsid w:val="004334CA"/>
    <w:rsid w:val="004335F6"/>
    <w:rsid w:val="0043364E"/>
    <w:rsid w:val="0043387C"/>
    <w:rsid w:val="00433D3A"/>
    <w:rsid w:val="00433E4D"/>
    <w:rsid w:val="00434369"/>
    <w:rsid w:val="00434534"/>
    <w:rsid w:val="00434726"/>
    <w:rsid w:val="00434D5B"/>
    <w:rsid w:val="00435092"/>
    <w:rsid w:val="004354B4"/>
    <w:rsid w:val="004354CF"/>
    <w:rsid w:val="004356C6"/>
    <w:rsid w:val="0043581B"/>
    <w:rsid w:val="00435889"/>
    <w:rsid w:val="004358F3"/>
    <w:rsid w:val="004359AD"/>
    <w:rsid w:val="00435E34"/>
    <w:rsid w:val="00436004"/>
    <w:rsid w:val="004362CB"/>
    <w:rsid w:val="00436312"/>
    <w:rsid w:val="004364F8"/>
    <w:rsid w:val="0043650F"/>
    <w:rsid w:val="00436792"/>
    <w:rsid w:val="00436ABA"/>
    <w:rsid w:val="00436AE4"/>
    <w:rsid w:val="00436DE8"/>
    <w:rsid w:val="00436E1E"/>
    <w:rsid w:val="00436F6E"/>
    <w:rsid w:val="004372B4"/>
    <w:rsid w:val="004378C4"/>
    <w:rsid w:val="004378E5"/>
    <w:rsid w:val="0043797A"/>
    <w:rsid w:val="00437AE1"/>
    <w:rsid w:val="00437B61"/>
    <w:rsid w:val="00437C02"/>
    <w:rsid w:val="00437D14"/>
    <w:rsid w:val="004400F0"/>
    <w:rsid w:val="004403B3"/>
    <w:rsid w:val="00440649"/>
    <w:rsid w:val="004408F0"/>
    <w:rsid w:val="00440987"/>
    <w:rsid w:val="00440BDE"/>
    <w:rsid w:val="00440F33"/>
    <w:rsid w:val="00440FF3"/>
    <w:rsid w:val="0044110D"/>
    <w:rsid w:val="004412CD"/>
    <w:rsid w:val="0044156F"/>
    <w:rsid w:val="00441C06"/>
    <w:rsid w:val="004426AA"/>
    <w:rsid w:val="004429FC"/>
    <w:rsid w:val="00442A1B"/>
    <w:rsid w:val="00442B58"/>
    <w:rsid w:val="00442E45"/>
    <w:rsid w:val="004430A0"/>
    <w:rsid w:val="0044323F"/>
    <w:rsid w:val="0044337F"/>
    <w:rsid w:val="004433A0"/>
    <w:rsid w:val="004436C8"/>
    <w:rsid w:val="00443731"/>
    <w:rsid w:val="00444398"/>
    <w:rsid w:val="004447AF"/>
    <w:rsid w:val="004449B4"/>
    <w:rsid w:val="00444B62"/>
    <w:rsid w:val="00444BDA"/>
    <w:rsid w:val="00445862"/>
    <w:rsid w:val="00445D6C"/>
    <w:rsid w:val="00445DFF"/>
    <w:rsid w:val="00445E09"/>
    <w:rsid w:val="00445EA7"/>
    <w:rsid w:val="00446237"/>
    <w:rsid w:val="004465BC"/>
    <w:rsid w:val="00446AA5"/>
    <w:rsid w:val="00446BFD"/>
    <w:rsid w:val="00446CA8"/>
    <w:rsid w:val="00446CE4"/>
    <w:rsid w:val="00446DDD"/>
    <w:rsid w:val="00446E85"/>
    <w:rsid w:val="00447049"/>
    <w:rsid w:val="0044722D"/>
    <w:rsid w:val="0044767B"/>
    <w:rsid w:val="00447853"/>
    <w:rsid w:val="00447A33"/>
    <w:rsid w:val="004500C1"/>
    <w:rsid w:val="00450142"/>
    <w:rsid w:val="00450198"/>
    <w:rsid w:val="0045022D"/>
    <w:rsid w:val="00450247"/>
    <w:rsid w:val="0045049B"/>
    <w:rsid w:val="0045062D"/>
    <w:rsid w:val="004506DA"/>
    <w:rsid w:val="004508F6"/>
    <w:rsid w:val="00450CA2"/>
    <w:rsid w:val="00450E18"/>
    <w:rsid w:val="00450E52"/>
    <w:rsid w:val="0045107F"/>
    <w:rsid w:val="004510B2"/>
    <w:rsid w:val="004516D6"/>
    <w:rsid w:val="00451857"/>
    <w:rsid w:val="004518BF"/>
    <w:rsid w:val="00451983"/>
    <w:rsid w:val="00451D3C"/>
    <w:rsid w:val="00451E50"/>
    <w:rsid w:val="00451ECF"/>
    <w:rsid w:val="00451F95"/>
    <w:rsid w:val="004523B6"/>
    <w:rsid w:val="004523F5"/>
    <w:rsid w:val="0045288F"/>
    <w:rsid w:val="00452AD0"/>
    <w:rsid w:val="00452B40"/>
    <w:rsid w:val="00452D36"/>
    <w:rsid w:val="00452DD4"/>
    <w:rsid w:val="00453016"/>
    <w:rsid w:val="004530F6"/>
    <w:rsid w:val="00453896"/>
    <w:rsid w:val="004539DE"/>
    <w:rsid w:val="00453E3B"/>
    <w:rsid w:val="00453F5E"/>
    <w:rsid w:val="00454587"/>
    <w:rsid w:val="00454760"/>
    <w:rsid w:val="00454B63"/>
    <w:rsid w:val="00454DCC"/>
    <w:rsid w:val="00454E24"/>
    <w:rsid w:val="00454E36"/>
    <w:rsid w:val="004550AF"/>
    <w:rsid w:val="004551A4"/>
    <w:rsid w:val="00455295"/>
    <w:rsid w:val="004553FF"/>
    <w:rsid w:val="00455A0D"/>
    <w:rsid w:val="004560C8"/>
    <w:rsid w:val="0045632C"/>
    <w:rsid w:val="00456E98"/>
    <w:rsid w:val="00457033"/>
    <w:rsid w:val="004573BF"/>
    <w:rsid w:val="00457506"/>
    <w:rsid w:val="00457B60"/>
    <w:rsid w:val="00457D29"/>
    <w:rsid w:val="004602AB"/>
    <w:rsid w:val="00460510"/>
    <w:rsid w:val="004608B8"/>
    <w:rsid w:val="004608F1"/>
    <w:rsid w:val="00460A03"/>
    <w:rsid w:val="00460E37"/>
    <w:rsid w:val="00460F0F"/>
    <w:rsid w:val="00461290"/>
    <w:rsid w:val="00461356"/>
    <w:rsid w:val="004613B9"/>
    <w:rsid w:val="00461594"/>
    <w:rsid w:val="004617FE"/>
    <w:rsid w:val="00461973"/>
    <w:rsid w:val="004619A2"/>
    <w:rsid w:val="00461B47"/>
    <w:rsid w:val="00461BB2"/>
    <w:rsid w:val="00461C71"/>
    <w:rsid w:val="00461E06"/>
    <w:rsid w:val="00461FA8"/>
    <w:rsid w:val="00461FED"/>
    <w:rsid w:val="004621D1"/>
    <w:rsid w:val="0046225D"/>
    <w:rsid w:val="00462829"/>
    <w:rsid w:val="00462F1B"/>
    <w:rsid w:val="00463780"/>
    <w:rsid w:val="0046424C"/>
    <w:rsid w:val="0046474C"/>
    <w:rsid w:val="0046497C"/>
    <w:rsid w:val="00464BDA"/>
    <w:rsid w:val="00464C68"/>
    <w:rsid w:val="004650DE"/>
    <w:rsid w:val="00465108"/>
    <w:rsid w:val="004655B7"/>
    <w:rsid w:val="0046600C"/>
    <w:rsid w:val="004664E1"/>
    <w:rsid w:val="004667BB"/>
    <w:rsid w:val="00466BF0"/>
    <w:rsid w:val="00466E79"/>
    <w:rsid w:val="00467524"/>
    <w:rsid w:val="00467AA0"/>
    <w:rsid w:val="00467BD5"/>
    <w:rsid w:val="00467E7B"/>
    <w:rsid w:val="00467F53"/>
    <w:rsid w:val="004700E9"/>
    <w:rsid w:val="004701D7"/>
    <w:rsid w:val="00470B8C"/>
    <w:rsid w:val="004713FD"/>
    <w:rsid w:val="004718E0"/>
    <w:rsid w:val="00471916"/>
    <w:rsid w:val="00471C4B"/>
    <w:rsid w:val="00471D80"/>
    <w:rsid w:val="00471F53"/>
    <w:rsid w:val="0047224E"/>
    <w:rsid w:val="00472324"/>
    <w:rsid w:val="0047239B"/>
    <w:rsid w:val="0047246E"/>
    <w:rsid w:val="0047264C"/>
    <w:rsid w:val="004726B3"/>
    <w:rsid w:val="00472A5C"/>
    <w:rsid w:val="00473009"/>
    <w:rsid w:val="00473451"/>
    <w:rsid w:val="00473533"/>
    <w:rsid w:val="00473748"/>
    <w:rsid w:val="004738A4"/>
    <w:rsid w:val="00473BB4"/>
    <w:rsid w:val="00473CA8"/>
    <w:rsid w:val="00473F26"/>
    <w:rsid w:val="00474370"/>
    <w:rsid w:val="0047442D"/>
    <w:rsid w:val="0047466E"/>
    <w:rsid w:val="0047469F"/>
    <w:rsid w:val="0047484E"/>
    <w:rsid w:val="004749FA"/>
    <w:rsid w:val="00474B34"/>
    <w:rsid w:val="00474B37"/>
    <w:rsid w:val="00474C0A"/>
    <w:rsid w:val="00474CA3"/>
    <w:rsid w:val="00474DD9"/>
    <w:rsid w:val="00474EEF"/>
    <w:rsid w:val="00474FE7"/>
    <w:rsid w:val="00475526"/>
    <w:rsid w:val="004758DA"/>
    <w:rsid w:val="00475AE2"/>
    <w:rsid w:val="00475C5B"/>
    <w:rsid w:val="00475D66"/>
    <w:rsid w:val="00476279"/>
    <w:rsid w:val="0047647E"/>
    <w:rsid w:val="00476563"/>
    <w:rsid w:val="0047665C"/>
    <w:rsid w:val="004766B8"/>
    <w:rsid w:val="004767A5"/>
    <w:rsid w:val="00476F2B"/>
    <w:rsid w:val="004774D8"/>
    <w:rsid w:val="00477618"/>
    <w:rsid w:val="00477649"/>
    <w:rsid w:val="004779F8"/>
    <w:rsid w:val="00477A3F"/>
    <w:rsid w:val="00477AF0"/>
    <w:rsid w:val="0048028C"/>
    <w:rsid w:val="00480368"/>
    <w:rsid w:val="004804E2"/>
    <w:rsid w:val="004807C8"/>
    <w:rsid w:val="00480C31"/>
    <w:rsid w:val="00480D50"/>
    <w:rsid w:val="00480EEB"/>
    <w:rsid w:val="004811A5"/>
    <w:rsid w:val="00481287"/>
    <w:rsid w:val="004815FC"/>
    <w:rsid w:val="00481789"/>
    <w:rsid w:val="00481902"/>
    <w:rsid w:val="00481A1D"/>
    <w:rsid w:val="00481B88"/>
    <w:rsid w:val="00481C1E"/>
    <w:rsid w:val="00481CD0"/>
    <w:rsid w:val="00481E46"/>
    <w:rsid w:val="0048225D"/>
    <w:rsid w:val="0048256A"/>
    <w:rsid w:val="004828F3"/>
    <w:rsid w:val="00482DDF"/>
    <w:rsid w:val="00483075"/>
    <w:rsid w:val="00483323"/>
    <w:rsid w:val="0048337D"/>
    <w:rsid w:val="004833BF"/>
    <w:rsid w:val="004836EA"/>
    <w:rsid w:val="00483B10"/>
    <w:rsid w:val="00484261"/>
    <w:rsid w:val="00484381"/>
    <w:rsid w:val="00484E69"/>
    <w:rsid w:val="00484FF7"/>
    <w:rsid w:val="00485346"/>
    <w:rsid w:val="0048537D"/>
    <w:rsid w:val="00485527"/>
    <w:rsid w:val="004858E7"/>
    <w:rsid w:val="0048622F"/>
    <w:rsid w:val="0048627A"/>
    <w:rsid w:val="0048678A"/>
    <w:rsid w:val="004867EF"/>
    <w:rsid w:val="00486A6A"/>
    <w:rsid w:val="00486B01"/>
    <w:rsid w:val="00486B43"/>
    <w:rsid w:val="00486FDD"/>
    <w:rsid w:val="00487116"/>
    <w:rsid w:val="004873A6"/>
    <w:rsid w:val="00487636"/>
    <w:rsid w:val="00487D8A"/>
    <w:rsid w:val="00490078"/>
    <w:rsid w:val="0049012A"/>
    <w:rsid w:val="00490486"/>
    <w:rsid w:val="00490948"/>
    <w:rsid w:val="00490968"/>
    <w:rsid w:val="00490BB0"/>
    <w:rsid w:val="00490C72"/>
    <w:rsid w:val="00490E1F"/>
    <w:rsid w:val="004912A3"/>
    <w:rsid w:val="00491516"/>
    <w:rsid w:val="004917C8"/>
    <w:rsid w:val="00491898"/>
    <w:rsid w:val="00491A7D"/>
    <w:rsid w:val="00491CE1"/>
    <w:rsid w:val="00491D3A"/>
    <w:rsid w:val="00491D51"/>
    <w:rsid w:val="004922AC"/>
    <w:rsid w:val="0049245D"/>
    <w:rsid w:val="00492475"/>
    <w:rsid w:val="0049272D"/>
    <w:rsid w:val="0049273D"/>
    <w:rsid w:val="004928BA"/>
    <w:rsid w:val="00492C9D"/>
    <w:rsid w:val="00492E70"/>
    <w:rsid w:val="004930CD"/>
    <w:rsid w:val="004933F9"/>
    <w:rsid w:val="0049364E"/>
    <w:rsid w:val="004937DC"/>
    <w:rsid w:val="004939F0"/>
    <w:rsid w:val="004940C7"/>
    <w:rsid w:val="00494140"/>
    <w:rsid w:val="0049440D"/>
    <w:rsid w:val="004955E4"/>
    <w:rsid w:val="00495ACF"/>
    <w:rsid w:val="00495F0B"/>
    <w:rsid w:val="004961DA"/>
    <w:rsid w:val="0049624A"/>
    <w:rsid w:val="00496434"/>
    <w:rsid w:val="004964CD"/>
    <w:rsid w:val="0049669A"/>
    <w:rsid w:val="004966C1"/>
    <w:rsid w:val="00496B17"/>
    <w:rsid w:val="00496F79"/>
    <w:rsid w:val="00497624"/>
    <w:rsid w:val="00497771"/>
    <w:rsid w:val="004979B7"/>
    <w:rsid w:val="00497B96"/>
    <w:rsid w:val="00497BBC"/>
    <w:rsid w:val="00497BF2"/>
    <w:rsid w:val="004A0185"/>
    <w:rsid w:val="004A08DC"/>
    <w:rsid w:val="004A0A2E"/>
    <w:rsid w:val="004A0ABC"/>
    <w:rsid w:val="004A0C0F"/>
    <w:rsid w:val="004A0EB8"/>
    <w:rsid w:val="004A0EFB"/>
    <w:rsid w:val="004A0F95"/>
    <w:rsid w:val="004A11AF"/>
    <w:rsid w:val="004A1400"/>
    <w:rsid w:val="004A157B"/>
    <w:rsid w:val="004A1FE2"/>
    <w:rsid w:val="004A2357"/>
    <w:rsid w:val="004A23EE"/>
    <w:rsid w:val="004A2857"/>
    <w:rsid w:val="004A2862"/>
    <w:rsid w:val="004A2B67"/>
    <w:rsid w:val="004A2C2D"/>
    <w:rsid w:val="004A2C6C"/>
    <w:rsid w:val="004A2FDF"/>
    <w:rsid w:val="004A35F4"/>
    <w:rsid w:val="004A3979"/>
    <w:rsid w:val="004A3A59"/>
    <w:rsid w:val="004A3AEF"/>
    <w:rsid w:val="004A3B32"/>
    <w:rsid w:val="004A3BAD"/>
    <w:rsid w:val="004A45BC"/>
    <w:rsid w:val="004A4E0C"/>
    <w:rsid w:val="004A5110"/>
    <w:rsid w:val="004A521D"/>
    <w:rsid w:val="004A541B"/>
    <w:rsid w:val="004A55B9"/>
    <w:rsid w:val="004A586C"/>
    <w:rsid w:val="004A5EE4"/>
    <w:rsid w:val="004A60B9"/>
    <w:rsid w:val="004A61D0"/>
    <w:rsid w:val="004A623C"/>
    <w:rsid w:val="004A62B8"/>
    <w:rsid w:val="004A63D6"/>
    <w:rsid w:val="004A6816"/>
    <w:rsid w:val="004A6A5E"/>
    <w:rsid w:val="004A6D65"/>
    <w:rsid w:val="004A7A29"/>
    <w:rsid w:val="004B01A8"/>
    <w:rsid w:val="004B01C2"/>
    <w:rsid w:val="004B027E"/>
    <w:rsid w:val="004B08A4"/>
    <w:rsid w:val="004B1329"/>
    <w:rsid w:val="004B148D"/>
    <w:rsid w:val="004B1C4F"/>
    <w:rsid w:val="004B1C8F"/>
    <w:rsid w:val="004B23AB"/>
    <w:rsid w:val="004B27B2"/>
    <w:rsid w:val="004B2C64"/>
    <w:rsid w:val="004B2FEE"/>
    <w:rsid w:val="004B3131"/>
    <w:rsid w:val="004B3453"/>
    <w:rsid w:val="004B358D"/>
    <w:rsid w:val="004B39CD"/>
    <w:rsid w:val="004B3B39"/>
    <w:rsid w:val="004B3D6F"/>
    <w:rsid w:val="004B4092"/>
    <w:rsid w:val="004B440A"/>
    <w:rsid w:val="004B45F2"/>
    <w:rsid w:val="004B460E"/>
    <w:rsid w:val="004B4900"/>
    <w:rsid w:val="004B4D8C"/>
    <w:rsid w:val="004B4DBC"/>
    <w:rsid w:val="004B5254"/>
    <w:rsid w:val="004B52F2"/>
    <w:rsid w:val="004B52FD"/>
    <w:rsid w:val="004B5623"/>
    <w:rsid w:val="004B5E61"/>
    <w:rsid w:val="004B6121"/>
    <w:rsid w:val="004B6433"/>
    <w:rsid w:val="004B706C"/>
    <w:rsid w:val="004B731A"/>
    <w:rsid w:val="004B7432"/>
    <w:rsid w:val="004B74E5"/>
    <w:rsid w:val="004B7903"/>
    <w:rsid w:val="004B79F8"/>
    <w:rsid w:val="004B7A53"/>
    <w:rsid w:val="004B7C7D"/>
    <w:rsid w:val="004B7F10"/>
    <w:rsid w:val="004C0B23"/>
    <w:rsid w:val="004C0BEB"/>
    <w:rsid w:val="004C0C76"/>
    <w:rsid w:val="004C0CF1"/>
    <w:rsid w:val="004C0F15"/>
    <w:rsid w:val="004C1673"/>
    <w:rsid w:val="004C1681"/>
    <w:rsid w:val="004C1714"/>
    <w:rsid w:val="004C19BD"/>
    <w:rsid w:val="004C1B64"/>
    <w:rsid w:val="004C1F90"/>
    <w:rsid w:val="004C1FA4"/>
    <w:rsid w:val="004C243C"/>
    <w:rsid w:val="004C26C4"/>
    <w:rsid w:val="004C29D6"/>
    <w:rsid w:val="004C2C75"/>
    <w:rsid w:val="004C2CD1"/>
    <w:rsid w:val="004C2F7C"/>
    <w:rsid w:val="004C32EA"/>
    <w:rsid w:val="004C32F6"/>
    <w:rsid w:val="004C3D70"/>
    <w:rsid w:val="004C3DCB"/>
    <w:rsid w:val="004C418E"/>
    <w:rsid w:val="004C41DC"/>
    <w:rsid w:val="004C4458"/>
    <w:rsid w:val="004C448D"/>
    <w:rsid w:val="004C44E5"/>
    <w:rsid w:val="004C4592"/>
    <w:rsid w:val="004C45F4"/>
    <w:rsid w:val="004C4810"/>
    <w:rsid w:val="004C481F"/>
    <w:rsid w:val="004C4B6F"/>
    <w:rsid w:val="004C4CAF"/>
    <w:rsid w:val="004C4DDE"/>
    <w:rsid w:val="004C4E12"/>
    <w:rsid w:val="004C5145"/>
    <w:rsid w:val="004C515E"/>
    <w:rsid w:val="004C5173"/>
    <w:rsid w:val="004C5764"/>
    <w:rsid w:val="004C5A21"/>
    <w:rsid w:val="004C5A6F"/>
    <w:rsid w:val="004C5E5F"/>
    <w:rsid w:val="004C65FC"/>
    <w:rsid w:val="004C6900"/>
    <w:rsid w:val="004C6D99"/>
    <w:rsid w:val="004C7118"/>
    <w:rsid w:val="004C728F"/>
    <w:rsid w:val="004C72E7"/>
    <w:rsid w:val="004C742D"/>
    <w:rsid w:val="004C7671"/>
    <w:rsid w:val="004C782A"/>
    <w:rsid w:val="004C7834"/>
    <w:rsid w:val="004C7BE1"/>
    <w:rsid w:val="004C7FA6"/>
    <w:rsid w:val="004D001C"/>
    <w:rsid w:val="004D01E4"/>
    <w:rsid w:val="004D0664"/>
    <w:rsid w:val="004D0BCB"/>
    <w:rsid w:val="004D0F9D"/>
    <w:rsid w:val="004D136A"/>
    <w:rsid w:val="004D15B2"/>
    <w:rsid w:val="004D15B6"/>
    <w:rsid w:val="004D1B43"/>
    <w:rsid w:val="004D1B61"/>
    <w:rsid w:val="004D1F65"/>
    <w:rsid w:val="004D2492"/>
    <w:rsid w:val="004D2927"/>
    <w:rsid w:val="004D2A79"/>
    <w:rsid w:val="004D2E1A"/>
    <w:rsid w:val="004D318E"/>
    <w:rsid w:val="004D3350"/>
    <w:rsid w:val="004D3501"/>
    <w:rsid w:val="004D3653"/>
    <w:rsid w:val="004D3930"/>
    <w:rsid w:val="004D3978"/>
    <w:rsid w:val="004D4702"/>
    <w:rsid w:val="004D4991"/>
    <w:rsid w:val="004D4B67"/>
    <w:rsid w:val="004D4FAF"/>
    <w:rsid w:val="004D4FC9"/>
    <w:rsid w:val="004D53A9"/>
    <w:rsid w:val="004D550D"/>
    <w:rsid w:val="004D56C0"/>
    <w:rsid w:val="004D5785"/>
    <w:rsid w:val="004D57FC"/>
    <w:rsid w:val="004D5B06"/>
    <w:rsid w:val="004D5B16"/>
    <w:rsid w:val="004D5B77"/>
    <w:rsid w:val="004D5C3F"/>
    <w:rsid w:val="004D6078"/>
    <w:rsid w:val="004D629D"/>
    <w:rsid w:val="004D6321"/>
    <w:rsid w:val="004D6B91"/>
    <w:rsid w:val="004D6FCC"/>
    <w:rsid w:val="004D7006"/>
    <w:rsid w:val="004D7331"/>
    <w:rsid w:val="004D742D"/>
    <w:rsid w:val="004D776A"/>
    <w:rsid w:val="004D7B62"/>
    <w:rsid w:val="004E0324"/>
    <w:rsid w:val="004E0910"/>
    <w:rsid w:val="004E0C92"/>
    <w:rsid w:val="004E0E37"/>
    <w:rsid w:val="004E0E3F"/>
    <w:rsid w:val="004E1503"/>
    <w:rsid w:val="004E1586"/>
    <w:rsid w:val="004E177D"/>
    <w:rsid w:val="004E19D2"/>
    <w:rsid w:val="004E1AA3"/>
    <w:rsid w:val="004E1F02"/>
    <w:rsid w:val="004E1F91"/>
    <w:rsid w:val="004E23FD"/>
    <w:rsid w:val="004E266D"/>
    <w:rsid w:val="004E26D7"/>
    <w:rsid w:val="004E2724"/>
    <w:rsid w:val="004E290E"/>
    <w:rsid w:val="004E2AE8"/>
    <w:rsid w:val="004E2C3B"/>
    <w:rsid w:val="004E2CAB"/>
    <w:rsid w:val="004E2CDE"/>
    <w:rsid w:val="004E3170"/>
    <w:rsid w:val="004E3179"/>
    <w:rsid w:val="004E349C"/>
    <w:rsid w:val="004E3614"/>
    <w:rsid w:val="004E3B57"/>
    <w:rsid w:val="004E3B9A"/>
    <w:rsid w:val="004E3EEF"/>
    <w:rsid w:val="004E429C"/>
    <w:rsid w:val="004E4331"/>
    <w:rsid w:val="004E43D8"/>
    <w:rsid w:val="004E4CBD"/>
    <w:rsid w:val="004E4CEC"/>
    <w:rsid w:val="004E5325"/>
    <w:rsid w:val="004E53E0"/>
    <w:rsid w:val="004E54E9"/>
    <w:rsid w:val="004E5700"/>
    <w:rsid w:val="004E58AD"/>
    <w:rsid w:val="004E5A0B"/>
    <w:rsid w:val="004E5BEE"/>
    <w:rsid w:val="004E5E78"/>
    <w:rsid w:val="004E6009"/>
    <w:rsid w:val="004E64AE"/>
    <w:rsid w:val="004E6542"/>
    <w:rsid w:val="004E6749"/>
    <w:rsid w:val="004E692F"/>
    <w:rsid w:val="004E6BCC"/>
    <w:rsid w:val="004E6DE4"/>
    <w:rsid w:val="004E6EBC"/>
    <w:rsid w:val="004E780A"/>
    <w:rsid w:val="004E784F"/>
    <w:rsid w:val="004E7C41"/>
    <w:rsid w:val="004E7D75"/>
    <w:rsid w:val="004F0A71"/>
    <w:rsid w:val="004F0B1D"/>
    <w:rsid w:val="004F0BC9"/>
    <w:rsid w:val="004F0E3D"/>
    <w:rsid w:val="004F0F32"/>
    <w:rsid w:val="004F1608"/>
    <w:rsid w:val="004F1651"/>
    <w:rsid w:val="004F16FF"/>
    <w:rsid w:val="004F1704"/>
    <w:rsid w:val="004F18F7"/>
    <w:rsid w:val="004F1CEF"/>
    <w:rsid w:val="004F1D49"/>
    <w:rsid w:val="004F1D98"/>
    <w:rsid w:val="004F1F74"/>
    <w:rsid w:val="004F2003"/>
    <w:rsid w:val="004F2457"/>
    <w:rsid w:val="004F2759"/>
    <w:rsid w:val="004F2F3F"/>
    <w:rsid w:val="004F2FAF"/>
    <w:rsid w:val="004F3341"/>
    <w:rsid w:val="004F36D4"/>
    <w:rsid w:val="004F39C9"/>
    <w:rsid w:val="004F3ECE"/>
    <w:rsid w:val="004F4423"/>
    <w:rsid w:val="004F4499"/>
    <w:rsid w:val="004F4571"/>
    <w:rsid w:val="004F4ECB"/>
    <w:rsid w:val="004F50F8"/>
    <w:rsid w:val="004F5209"/>
    <w:rsid w:val="004F547A"/>
    <w:rsid w:val="004F54E3"/>
    <w:rsid w:val="004F554A"/>
    <w:rsid w:val="004F5630"/>
    <w:rsid w:val="004F56BB"/>
    <w:rsid w:val="004F59F7"/>
    <w:rsid w:val="004F5DE3"/>
    <w:rsid w:val="004F6281"/>
    <w:rsid w:val="004F6755"/>
    <w:rsid w:val="004F69FE"/>
    <w:rsid w:val="004F6AA1"/>
    <w:rsid w:val="004F6D82"/>
    <w:rsid w:val="004F6E28"/>
    <w:rsid w:val="004F6E9D"/>
    <w:rsid w:val="004F6EA2"/>
    <w:rsid w:val="004F6F2E"/>
    <w:rsid w:val="004F6F5E"/>
    <w:rsid w:val="004F7039"/>
    <w:rsid w:val="004F712F"/>
    <w:rsid w:val="004F76F6"/>
    <w:rsid w:val="004F78B8"/>
    <w:rsid w:val="004F7B6E"/>
    <w:rsid w:val="004F7D85"/>
    <w:rsid w:val="004F7F10"/>
    <w:rsid w:val="004F7F40"/>
    <w:rsid w:val="004F7F87"/>
    <w:rsid w:val="00500318"/>
    <w:rsid w:val="00500535"/>
    <w:rsid w:val="005005E4"/>
    <w:rsid w:val="0050065E"/>
    <w:rsid w:val="00500983"/>
    <w:rsid w:val="00500A28"/>
    <w:rsid w:val="00501283"/>
    <w:rsid w:val="00501332"/>
    <w:rsid w:val="0050154C"/>
    <w:rsid w:val="00501598"/>
    <w:rsid w:val="00501ABE"/>
    <w:rsid w:val="00501AD3"/>
    <w:rsid w:val="00501F1C"/>
    <w:rsid w:val="005020D1"/>
    <w:rsid w:val="00502293"/>
    <w:rsid w:val="005027B0"/>
    <w:rsid w:val="00502811"/>
    <w:rsid w:val="00502C62"/>
    <w:rsid w:val="0050359C"/>
    <w:rsid w:val="00503C85"/>
    <w:rsid w:val="00503F01"/>
    <w:rsid w:val="00504014"/>
    <w:rsid w:val="00504923"/>
    <w:rsid w:val="00504AEC"/>
    <w:rsid w:val="00504D72"/>
    <w:rsid w:val="00504D8D"/>
    <w:rsid w:val="00504E65"/>
    <w:rsid w:val="00504F5E"/>
    <w:rsid w:val="00504FDB"/>
    <w:rsid w:val="005053A8"/>
    <w:rsid w:val="0050582E"/>
    <w:rsid w:val="00505842"/>
    <w:rsid w:val="00505BD3"/>
    <w:rsid w:val="00505C2D"/>
    <w:rsid w:val="00505DC7"/>
    <w:rsid w:val="00505EF8"/>
    <w:rsid w:val="00506152"/>
    <w:rsid w:val="0050634E"/>
    <w:rsid w:val="005063E3"/>
    <w:rsid w:val="0050645D"/>
    <w:rsid w:val="005064E8"/>
    <w:rsid w:val="005064FD"/>
    <w:rsid w:val="005071A3"/>
    <w:rsid w:val="005071D3"/>
    <w:rsid w:val="0050740C"/>
    <w:rsid w:val="00507871"/>
    <w:rsid w:val="0051018D"/>
    <w:rsid w:val="005105BB"/>
    <w:rsid w:val="00510A10"/>
    <w:rsid w:val="00510AC2"/>
    <w:rsid w:val="00510C3C"/>
    <w:rsid w:val="00510DE9"/>
    <w:rsid w:val="00510F2A"/>
    <w:rsid w:val="005114F3"/>
    <w:rsid w:val="00511558"/>
    <w:rsid w:val="005115BA"/>
    <w:rsid w:val="00511C0E"/>
    <w:rsid w:val="00511C30"/>
    <w:rsid w:val="00511D0B"/>
    <w:rsid w:val="00511DE4"/>
    <w:rsid w:val="00511F6C"/>
    <w:rsid w:val="00512AD4"/>
    <w:rsid w:val="00512BB9"/>
    <w:rsid w:val="00512F33"/>
    <w:rsid w:val="005133DB"/>
    <w:rsid w:val="005135D7"/>
    <w:rsid w:val="005136FE"/>
    <w:rsid w:val="005137DC"/>
    <w:rsid w:val="005139FC"/>
    <w:rsid w:val="0051401A"/>
    <w:rsid w:val="005141F8"/>
    <w:rsid w:val="00514870"/>
    <w:rsid w:val="00514DEB"/>
    <w:rsid w:val="00514EF9"/>
    <w:rsid w:val="0051575A"/>
    <w:rsid w:val="005157A4"/>
    <w:rsid w:val="005157DF"/>
    <w:rsid w:val="005157F9"/>
    <w:rsid w:val="00515901"/>
    <w:rsid w:val="0051599A"/>
    <w:rsid w:val="00515C46"/>
    <w:rsid w:val="00515EAE"/>
    <w:rsid w:val="00515F78"/>
    <w:rsid w:val="00515FC8"/>
    <w:rsid w:val="00516155"/>
    <w:rsid w:val="00516199"/>
    <w:rsid w:val="00516287"/>
    <w:rsid w:val="00516318"/>
    <w:rsid w:val="00516474"/>
    <w:rsid w:val="0051653E"/>
    <w:rsid w:val="005166D5"/>
    <w:rsid w:val="005167E6"/>
    <w:rsid w:val="00516954"/>
    <w:rsid w:val="00516A0B"/>
    <w:rsid w:val="00516BD2"/>
    <w:rsid w:val="00516C6B"/>
    <w:rsid w:val="00516CE9"/>
    <w:rsid w:val="005170CD"/>
    <w:rsid w:val="005171B1"/>
    <w:rsid w:val="005171EC"/>
    <w:rsid w:val="005172B2"/>
    <w:rsid w:val="00517655"/>
    <w:rsid w:val="005177BF"/>
    <w:rsid w:val="00517C76"/>
    <w:rsid w:val="00517DB0"/>
    <w:rsid w:val="00517EF7"/>
    <w:rsid w:val="005203CE"/>
    <w:rsid w:val="00520488"/>
    <w:rsid w:val="005204B9"/>
    <w:rsid w:val="00520548"/>
    <w:rsid w:val="005208F2"/>
    <w:rsid w:val="00520BF7"/>
    <w:rsid w:val="00520F66"/>
    <w:rsid w:val="00520F8F"/>
    <w:rsid w:val="0052109C"/>
    <w:rsid w:val="0052118B"/>
    <w:rsid w:val="00521558"/>
    <w:rsid w:val="00521779"/>
    <w:rsid w:val="00521968"/>
    <w:rsid w:val="0052199E"/>
    <w:rsid w:val="005219D0"/>
    <w:rsid w:val="00521F9E"/>
    <w:rsid w:val="005221F9"/>
    <w:rsid w:val="005222D9"/>
    <w:rsid w:val="005223FF"/>
    <w:rsid w:val="005236AA"/>
    <w:rsid w:val="00523849"/>
    <w:rsid w:val="00523964"/>
    <w:rsid w:val="00523C2B"/>
    <w:rsid w:val="00523F80"/>
    <w:rsid w:val="0052418C"/>
    <w:rsid w:val="00524325"/>
    <w:rsid w:val="005245C0"/>
    <w:rsid w:val="0052475C"/>
    <w:rsid w:val="0052478D"/>
    <w:rsid w:val="00524E5B"/>
    <w:rsid w:val="00525093"/>
    <w:rsid w:val="00525994"/>
    <w:rsid w:val="0052607E"/>
    <w:rsid w:val="00526158"/>
    <w:rsid w:val="005263AE"/>
    <w:rsid w:val="0052654D"/>
    <w:rsid w:val="0052666F"/>
    <w:rsid w:val="00526946"/>
    <w:rsid w:val="00526EED"/>
    <w:rsid w:val="005270D0"/>
    <w:rsid w:val="005271AA"/>
    <w:rsid w:val="005275FF"/>
    <w:rsid w:val="00527958"/>
    <w:rsid w:val="00527DD5"/>
    <w:rsid w:val="0053080E"/>
    <w:rsid w:val="00530E4A"/>
    <w:rsid w:val="00531283"/>
    <w:rsid w:val="00531CCB"/>
    <w:rsid w:val="00531CF1"/>
    <w:rsid w:val="00531EBD"/>
    <w:rsid w:val="005320CF"/>
    <w:rsid w:val="00532128"/>
    <w:rsid w:val="005321A2"/>
    <w:rsid w:val="005321E3"/>
    <w:rsid w:val="0053235A"/>
    <w:rsid w:val="005327E4"/>
    <w:rsid w:val="00532800"/>
    <w:rsid w:val="00532996"/>
    <w:rsid w:val="00532C86"/>
    <w:rsid w:val="00532C90"/>
    <w:rsid w:val="00532E58"/>
    <w:rsid w:val="005330DE"/>
    <w:rsid w:val="005333DD"/>
    <w:rsid w:val="005335DB"/>
    <w:rsid w:val="00533980"/>
    <w:rsid w:val="00533D97"/>
    <w:rsid w:val="005343C3"/>
    <w:rsid w:val="00534527"/>
    <w:rsid w:val="005346C1"/>
    <w:rsid w:val="005348A7"/>
    <w:rsid w:val="005348ED"/>
    <w:rsid w:val="00534F96"/>
    <w:rsid w:val="005351A7"/>
    <w:rsid w:val="00535291"/>
    <w:rsid w:val="005352FA"/>
    <w:rsid w:val="00535396"/>
    <w:rsid w:val="005356AF"/>
    <w:rsid w:val="005357A0"/>
    <w:rsid w:val="0053596F"/>
    <w:rsid w:val="005359A8"/>
    <w:rsid w:val="00535D3C"/>
    <w:rsid w:val="00535DBA"/>
    <w:rsid w:val="00535F09"/>
    <w:rsid w:val="00535F0B"/>
    <w:rsid w:val="00535F93"/>
    <w:rsid w:val="005361BC"/>
    <w:rsid w:val="00536782"/>
    <w:rsid w:val="005367A1"/>
    <w:rsid w:val="00536830"/>
    <w:rsid w:val="00536BF2"/>
    <w:rsid w:val="0053725A"/>
    <w:rsid w:val="00537595"/>
    <w:rsid w:val="00537598"/>
    <w:rsid w:val="005375E5"/>
    <w:rsid w:val="00537B82"/>
    <w:rsid w:val="00540490"/>
    <w:rsid w:val="005405A4"/>
    <w:rsid w:val="00540662"/>
    <w:rsid w:val="00540802"/>
    <w:rsid w:val="00540A9D"/>
    <w:rsid w:val="005411D5"/>
    <w:rsid w:val="005414A6"/>
    <w:rsid w:val="005417D6"/>
    <w:rsid w:val="005418A4"/>
    <w:rsid w:val="00541978"/>
    <w:rsid w:val="00541BF5"/>
    <w:rsid w:val="00541ED1"/>
    <w:rsid w:val="005421FF"/>
    <w:rsid w:val="0054250B"/>
    <w:rsid w:val="00542D7F"/>
    <w:rsid w:val="00542E55"/>
    <w:rsid w:val="00543153"/>
    <w:rsid w:val="005432CB"/>
    <w:rsid w:val="00543336"/>
    <w:rsid w:val="0054375E"/>
    <w:rsid w:val="00543843"/>
    <w:rsid w:val="00543C32"/>
    <w:rsid w:val="00543E6B"/>
    <w:rsid w:val="00543F00"/>
    <w:rsid w:val="00543FC4"/>
    <w:rsid w:val="00544302"/>
    <w:rsid w:val="00544F48"/>
    <w:rsid w:val="00544FF4"/>
    <w:rsid w:val="005454A8"/>
    <w:rsid w:val="00545A51"/>
    <w:rsid w:val="00545A8D"/>
    <w:rsid w:val="00546268"/>
    <w:rsid w:val="0054668D"/>
    <w:rsid w:val="00546874"/>
    <w:rsid w:val="005468D8"/>
    <w:rsid w:val="00546981"/>
    <w:rsid w:val="00546B4E"/>
    <w:rsid w:val="00546D09"/>
    <w:rsid w:val="00546EE6"/>
    <w:rsid w:val="00547551"/>
    <w:rsid w:val="005478D2"/>
    <w:rsid w:val="005479A8"/>
    <w:rsid w:val="00547B71"/>
    <w:rsid w:val="00547EC0"/>
    <w:rsid w:val="00547F2F"/>
    <w:rsid w:val="00550036"/>
    <w:rsid w:val="00550B18"/>
    <w:rsid w:val="00550D8A"/>
    <w:rsid w:val="00551125"/>
    <w:rsid w:val="00551161"/>
    <w:rsid w:val="0055124C"/>
    <w:rsid w:val="0055150E"/>
    <w:rsid w:val="005515AD"/>
    <w:rsid w:val="00551655"/>
    <w:rsid w:val="005518B9"/>
    <w:rsid w:val="00551C1C"/>
    <w:rsid w:val="00551CAB"/>
    <w:rsid w:val="00551CFD"/>
    <w:rsid w:val="00551DFF"/>
    <w:rsid w:val="00552187"/>
    <w:rsid w:val="005521C6"/>
    <w:rsid w:val="005523B9"/>
    <w:rsid w:val="0055248B"/>
    <w:rsid w:val="0055263E"/>
    <w:rsid w:val="005527FA"/>
    <w:rsid w:val="005528A7"/>
    <w:rsid w:val="00552B69"/>
    <w:rsid w:val="00552C35"/>
    <w:rsid w:val="00552D58"/>
    <w:rsid w:val="00552DB4"/>
    <w:rsid w:val="00552DF8"/>
    <w:rsid w:val="00552EBA"/>
    <w:rsid w:val="00553153"/>
    <w:rsid w:val="00553496"/>
    <w:rsid w:val="00553840"/>
    <w:rsid w:val="00553948"/>
    <w:rsid w:val="0055426C"/>
    <w:rsid w:val="00554767"/>
    <w:rsid w:val="00554B53"/>
    <w:rsid w:val="00554C35"/>
    <w:rsid w:val="00555213"/>
    <w:rsid w:val="005552FA"/>
    <w:rsid w:val="00555568"/>
    <w:rsid w:val="00555681"/>
    <w:rsid w:val="00555908"/>
    <w:rsid w:val="00555C18"/>
    <w:rsid w:val="00555D5C"/>
    <w:rsid w:val="00556265"/>
    <w:rsid w:val="00556413"/>
    <w:rsid w:val="005564CF"/>
    <w:rsid w:val="005566B1"/>
    <w:rsid w:val="0055674D"/>
    <w:rsid w:val="005568C5"/>
    <w:rsid w:val="005579BE"/>
    <w:rsid w:val="00557A3A"/>
    <w:rsid w:val="00557B4D"/>
    <w:rsid w:val="00557BF8"/>
    <w:rsid w:val="00557F01"/>
    <w:rsid w:val="0056011F"/>
    <w:rsid w:val="00560322"/>
    <w:rsid w:val="005604B7"/>
    <w:rsid w:val="00560B34"/>
    <w:rsid w:val="00560CA2"/>
    <w:rsid w:val="00561186"/>
    <w:rsid w:val="005615E8"/>
    <w:rsid w:val="0056217E"/>
    <w:rsid w:val="0056220C"/>
    <w:rsid w:val="0056248E"/>
    <w:rsid w:val="005625FA"/>
    <w:rsid w:val="00562964"/>
    <w:rsid w:val="00562B16"/>
    <w:rsid w:val="00562F2D"/>
    <w:rsid w:val="00562F3B"/>
    <w:rsid w:val="0056312A"/>
    <w:rsid w:val="0056315E"/>
    <w:rsid w:val="005632A2"/>
    <w:rsid w:val="0056383F"/>
    <w:rsid w:val="00563C62"/>
    <w:rsid w:val="00564019"/>
    <w:rsid w:val="005646FA"/>
    <w:rsid w:val="0056481C"/>
    <w:rsid w:val="00564D09"/>
    <w:rsid w:val="00564E32"/>
    <w:rsid w:val="0056500F"/>
    <w:rsid w:val="00565013"/>
    <w:rsid w:val="00565188"/>
    <w:rsid w:val="00565445"/>
    <w:rsid w:val="00565600"/>
    <w:rsid w:val="00565775"/>
    <w:rsid w:val="00565783"/>
    <w:rsid w:val="00565B56"/>
    <w:rsid w:val="005660BD"/>
    <w:rsid w:val="0056611D"/>
    <w:rsid w:val="00566287"/>
    <w:rsid w:val="005662E2"/>
    <w:rsid w:val="0056654F"/>
    <w:rsid w:val="00566782"/>
    <w:rsid w:val="00566950"/>
    <w:rsid w:val="00566988"/>
    <w:rsid w:val="00566EAA"/>
    <w:rsid w:val="00566EBD"/>
    <w:rsid w:val="005673E1"/>
    <w:rsid w:val="005675B4"/>
    <w:rsid w:val="005675B6"/>
    <w:rsid w:val="005677CF"/>
    <w:rsid w:val="00567955"/>
    <w:rsid w:val="00567984"/>
    <w:rsid w:val="0057012A"/>
    <w:rsid w:val="00570356"/>
    <w:rsid w:val="0057052C"/>
    <w:rsid w:val="0057053B"/>
    <w:rsid w:val="00570614"/>
    <w:rsid w:val="0057063A"/>
    <w:rsid w:val="00570B68"/>
    <w:rsid w:val="00570BD0"/>
    <w:rsid w:val="00570CC0"/>
    <w:rsid w:val="00570FC4"/>
    <w:rsid w:val="005710D6"/>
    <w:rsid w:val="005710FC"/>
    <w:rsid w:val="00571117"/>
    <w:rsid w:val="005718A0"/>
    <w:rsid w:val="00571A9F"/>
    <w:rsid w:val="00571DF0"/>
    <w:rsid w:val="0057207C"/>
    <w:rsid w:val="00572181"/>
    <w:rsid w:val="00572583"/>
    <w:rsid w:val="005728D0"/>
    <w:rsid w:val="0057292B"/>
    <w:rsid w:val="00572B9B"/>
    <w:rsid w:val="00572E58"/>
    <w:rsid w:val="00572F79"/>
    <w:rsid w:val="00572FB2"/>
    <w:rsid w:val="0057300A"/>
    <w:rsid w:val="00573230"/>
    <w:rsid w:val="00573333"/>
    <w:rsid w:val="005734E7"/>
    <w:rsid w:val="0057350C"/>
    <w:rsid w:val="005735D3"/>
    <w:rsid w:val="00573B8C"/>
    <w:rsid w:val="00573F05"/>
    <w:rsid w:val="005744E6"/>
    <w:rsid w:val="00574637"/>
    <w:rsid w:val="00574857"/>
    <w:rsid w:val="005749D9"/>
    <w:rsid w:val="005749E3"/>
    <w:rsid w:val="00574CA3"/>
    <w:rsid w:val="00574EBD"/>
    <w:rsid w:val="0057509E"/>
    <w:rsid w:val="0057544B"/>
    <w:rsid w:val="00575551"/>
    <w:rsid w:val="00575D7D"/>
    <w:rsid w:val="00576196"/>
    <w:rsid w:val="0057656E"/>
    <w:rsid w:val="0057667B"/>
    <w:rsid w:val="005769FE"/>
    <w:rsid w:val="00576D2D"/>
    <w:rsid w:val="00576E72"/>
    <w:rsid w:val="00577049"/>
    <w:rsid w:val="005771B3"/>
    <w:rsid w:val="0057730F"/>
    <w:rsid w:val="00577549"/>
    <w:rsid w:val="005775E1"/>
    <w:rsid w:val="00577BEB"/>
    <w:rsid w:val="00580615"/>
    <w:rsid w:val="00580764"/>
    <w:rsid w:val="00580B3B"/>
    <w:rsid w:val="00580C40"/>
    <w:rsid w:val="00580E06"/>
    <w:rsid w:val="00581105"/>
    <w:rsid w:val="00581474"/>
    <w:rsid w:val="005816D4"/>
    <w:rsid w:val="005816EF"/>
    <w:rsid w:val="005817F6"/>
    <w:rsid w:val="00581963"/>
    <w:rsid w:val="00581B27"/>
    <w:rsid w:val="0058250C"/>
    <w:rsid w:val="00582ABA"/>
    <w:rsid w:val="00582B97"/>
    <w:rsid w:val="00582E9F"/>
    <w:rsid w:val="0058341B"/>
    <w:rsid w:val="0058398A"/>
    <w:rsid w:val="00583ADE"/>
    <w:rsid w:val="00583F56"/>
    <w:rsid w:val="005841CA"/>
    <w:rsid w:val="00584528"/>
    <w:rsid w:val="00584682"/>
    <w:rsid w:val="00584756"/>
    <w:rsid w:val="00584936"/>
    <w:rsid w:val="00584C75"/>
    <w:rsid w:val="00584C7A"/>
    <w:rsid w:val="00584DBF"/>
    <w:rsid w:val="0058502B"/>
    <w:rsid w:val="00585030"/>
    <w:rsid w:val="00585AC3"/>
    <w:rsid w:val="00585B64"/>
    <w:rsid w:val="00585CB3"/>
    <w:rsid w:val="00585D9F"/>
    <w:rsid w:val="00586186"/>
    <w:rsid w:val="00586229"/>
    <w:rsid w:val="0058629F"/>
    <w:rsid w:val="00586BB1"/>
    <w:rsid w:val="00586F2B"/>
    <w:rsid w:val="00587099"/>
    <w:rsid w:val="00587388"/>
    <w:rsid w:val="00587595"/>
    <w:rsid w:val="005877C3"/>
    <w:rsid w:val="00587926"/>
    <w:rsid w:val="00587CBA"/>
    <w:rsid w:val="005900C0"/>
    <w:rsid w:val="00590514"/>
    <w:rsid w:val="0059071F"/>
    <w:rsid w:val="00590850"/>
    <w:rsid w:val="00590997"/>
    <w:rsid w:val="00590A62"/>
    <w:rsid w:val="00590A80"/>
    <w:rsid w:val="00590C1B"/>
    <w:rsid w:val="00590DB3"/>
    <w:rsid w:val="005910D6"/>
    <w:rsid w:val="00591440"/>
    <w:rsid w:val="00591DA9"/>
    <w:rsid w:val="0059233B"/>
    <w:rsid w:val="00592356"/>
    <w:rsid w:val="005926C5"/>
    <w:rsid w:val="00592B8D"/>
    <w:rsid w:val="00592C84"/>
    <w:rsid w:val="00592C8F"/>
    <w:rsid w:val="00592F1F"/>
    <w:rsid w:val="00593365"/>
    <w:rsid w:val="00593398"/>
    <w:rsid w:val="00593C3C"/>
    <w:rsid w:val="00594521"/>
    <w:rsid w:val="00594EF9"/>
    <w:rsid w:val="00594FA4"/>
    <w:rsid w:val="005952A1"/>
    <w:rsid w:val="00595976"/>
    <w:rsid w:val="005960EA"/>
    <w:rsid w:val="0059620B"/>
    <w:rsid w:val="00596491"/>
    <w:rsid w:val="00596552"/>
    <w:rsid w:val="00596591"/>
    <w:rsid w:val="0059670F"/>
    <w:rsid w:val="00596726"/>
    <w:rsid w:val="00596832"/>
    <w:rsid w:val="005969A9"/>
    <w:rsid w:val="005969B9"/>
    <w:rsid w:val="00596A08"/>
    <w:rsid w:val="00596CFB"/>
    <w:rsid w:val="00597511"/>
    <w:rsid w:val="005975FB"/>
    <w:rsid w:val="00597B1E"/>
    <w:rsid w:val="00597BDD"/>
    <w:rsid w:val="00597C67"/>
    <w:rsid w:val="00597E2F"/>
    <w:rsid w:val="00597F08"/>
    <w:rsid w:val="00597F52"/>
    <w:rsid w:val="005A0171"/>
    <w:rsid w:val="005A02F3"/>
    <w:rsid w:val="005A04DC"/>
    <w:rsid w:val="005A072C"/>
    <w:rsid w:val="005A0D40"/>
    <w:rsid w:val="005A1C32"/>
    <w:rsid w:val="005A1F51"/>
    <w:rsid w:val="005A202E"/>
    <w:rsid w:val="005A203A"/>
    <w:rsid w:val="005A2316"/>
    <w:rsid w:val="005A2599"/>
    <w:rsid w:val="005A26AF"/>
    <w:rsid w:val="005A2D9F"/>
    <w:rsid w:val="005A3085"/>
    <w:rsid w:val="005A3BEA"/>
    <w:rsid w:val="005A4046"/>
    <w:rsid w:val="005A428C"/>
    <w:rsid w:val="005A459E"/>
    <w:rsid w:val="005A462C"/>
    <w:rsid w:val="005A479F"/>
    <w:rsid w:val="005A49DA"/>
    <w:rsid w:val="005A4EDB"/>
    <w:rsid w:val="005A5903"/>
    <w:rsid w:val="005A5913"/>
    <w:rsid w:val="005A5C3B"/>
    <w:rsid w:val="005A5CFB"/>
    <w:rsid w:val="005A6328"/>
    <w:rsid w:val="005A6771"/>
    <w:rsid w:val="005A69D1"/>
    <w:rsid w:val="005A6B1A"/>
    <w:rsid w:val="005A6ED8"/>
    <w:rsid w:val="005A73D0"/>
    <w:rsid w:val="005A7434"/>
    <w:rsid w:val="005A7609"/>
    <w:rsid w:val="005A76AC"/>
    <w:rsid w:val="005A7D2F"/>
    <w:rsid w:val="005B0045"/>
    <w:rsid w:val="005B01A5"/>
    <w:rsid w:val="005B027D"/>
    <w:rsid w:val="005B0635"/>
    <w:rsid w:val="005B06F0"/>
    <w:rsid w:val="005B072E"/>
    <w:rsid w:val="005B08FC"/>
    <w:rsid w:val="005B0982"/>
    <w:rsid w:val="005B09F6"/>
    <w:rsid w:val="005B0A64"/>
    <w:rsid w:val="005B0BA1"/>
    <w:rsid w:val="005B0D1F"/>
    <w:rsid w:val="005B0E6E"/>
    <w:rsid w:val="005B0EA4"/>
    <w:rsid w:val="005B1128"/>
    <w:rsid w:val="005B1299"/>
    <w:rsid w:val="005B14B4"/>
    <w:rsid w:val="005B1529"/>
    <w:rsid w:val="005B168F"/>
    <w:rsid w:val="005B1FEC"/>
    <w:rsid w:val="005B2369"/>
    <w:rsid w:val="005B237B"/>
    <w:rsid w:val="005B2A75"/>
    <w:rsid w:val="005B3557"/>
    <w:rsid w:val="005B35BE"/>
    <w:rsid w:val="005B3608"/>
    <w:rsid w:val="005B3A28"/>
    <w:rsid w:val="005B3AA5"/>
    <w:rsid w:val="005B3D2F"/>
    <w:rsid w:val="005B3F39"/>
    <w:rsid w:val="005B4201"/>
    <w:rsid w:val="005B44A8"/>
    <w:rsid w:val="005B466D"/>
    <w:rsid w:val="005B4C44"/>
    <w:rsid w:val="005B4C91"/>
    <w:rsid w:val="005B4E2D"/>
    <w:rsid w:val="005B50E4"/>
    <w:rsid w:val="005B5376"/>
    <w:rsid w:val="005B5396"/>
    <w:rsid w:val="005B5703"/>
    <w:rsid w:val="005B58B6"/>
    <w:rsid w:val="005B58C0"/>
    <w:rsid w:val="005B592C"/>
    <w:rsid w:val="005B5E9E"/>
    <w:rsid w:val="005B5F4B"/>
    <w:rsid w:val="005B5F89"/>
    <w:rsid w:val="005B6089"/>
    <w:rsid w:val="005B608F"/>
    <w:rsid w:val="005B60A7"/>
    <w:rsid w:val="005B6374"/>
    <w:rsid w:val="005B6397"/>
    <w:rsid w:val="005B6503"/>
    <w:rsid w:val="005B65B4"/>
    <w:rsid w:val="005B678C"/>
    <w:rsid w:val="005B67D4"/>
    <w:rsid w:val="005B6838"/>
    <w:rsid w:val="005B6CF5"/>
    <w:rsid w:val="005B6FB9"/>
    <w:rsid w:val="005B7690"/>
    <w:rsid w:val="005B7760"/>
    <w:rsid w:val="005B78B4"/>
    <w:rsid w:val="005B7B04"/>
    <w:rsid w:val="005B7B33"/>
    <w:rsid w:val="005B7D94"/>
    <w:rsid w:val="005C0080"/>
    <w:rsid w:val="005C0380"/>
    <w:rsid w:val="005C0462"/>
    <w:rsid w:val="005C057C"/>
    <w:rsid w:val="005C066E"/>
    <w:rsid w:val="005C068B"/>
    <w:rsid w:val="005C0960"/>
    <w:rsid w:val="005C0F01"/>
    <w:rsid w:val="005C0F32"/>
    <w:rsid w:val="005C1715"/>
    <w:rsid w:val="005C195F"/>
    <w:rsid w:val="005C1CA3"/>
    <w:rsid w:val="005C1DA3"/>
    <w:rsid w:val="005C2093"/>
    <w:rsid w:val="005C20F0"/>
    <w:rsid w:val="005C22E3"/>
    <w:rsid w:val="005C243F"/>
    <w:rsid w:val="005C24E1"/>
    <w:rsid w:val="005C2A40"/>
    <w:rsid w:val="005C2B39"/>
    <w:rsid w:val="005C2E96"/>
    <w:rsid w:val="005C2FD6"/>
    <w:rsid w:val="005C33B5"/>
    <w:rsid w:val="005C35A6"/>
    <w:rsid w:val="005C3618"/>
    <w:rsid w:val="005C3857"/>
    <w:rsid w:val="005C38AB"/>
    <w:rsid w:val="005C3C94"/>
    <w:rsid w:val="005C3DE7"/>
    <w:rsid w:val="005C4156"/>
    <w:rsid w:val="005C42A1"/>
    <w:rsid w:val="005C450E"/>
    <w:rsid w:val="005C4B37"/>
    <w:rsid w:val="005C52D1"/>
    <w:rsid w:val="005C59A5"/>
    <w:rsid w:val="005C5BA4"/>
    <w:rsid w:val="005C5F40"/>
    <w:rsid w:val="005C6109"/>
    <w:rsid w:val="005C6155"/>
    <w:rsid w:val="005C61C2"/>
    <w:rsid w:val="005C645F"/>
    <w:rsid w:val="005C6960"/>
    <w:rsid w:val="005C6B8A"/>
    <w:rsid w:val="005C6F16"/>
    <w:rsid w:val="005C6FD2"/>
    <w:rsid w:val="005C7080"/>
    <w:rsid w:val="005C7090"/>
    <w:rsid w:val="005C714A"/>
    <w:rsid w:val="005C7159"/>
    <w:rsid w:val="005C7762"/>
    <w:rsid w:val="005C79FC"/>
    <w:rsid w:val="005C7E47"/>
    <w:rsid w:val="005C7ECA"/>
    <w:rsid w:val="005C7F4C"/>
    <w:rsid w:val="005D0301"/>
    <w:rsid w:val="005D0349"/>
    <w:rsid w:val="005D05D5"/>
    <w:rsid w:val="005D0676"/>
    <w:rsid w:val="005D067D"/>
    <w:rsid w:val="005D0B2A"/>
    <w:rsid w:val="005D135C"/>
    <w:rsid w:val="005D1544"/>
    <w:rsid w:val="005D1C4F"/>
    <w:rsid w:val="005D1EB8"/>
    <w:rsid w:val="005D1FAC"/>
    <w:rsid w:val="005D2190"/>
    <w:rsid w:val="005D220D"/>
    <w:rsid w:val="005D251D"/>
    <w:rsid w:val="005D25A5"/>
    <w:rsid w:val="005D268E"/>
    <w:rsid w:val="005D26C8"/>
    <w:rsid w:val="005D272A"/>
    <w:rsid w:val="005D2806"/>
    <w:rsid w:val="005D282C"/>
    <w:rsid w:val="005D2A04"/>
    <w:rsid w:val="005D2DCF"/>
    <w:rsid w:val="005D2EFB"/>
    <w:rsid w:val="005D3019"/>
    <w:rsid w:val="005D303F"/>
    <w:rsid w:val="005D3106"/>
    <w:rsid w:val="005D32BA"/>
    <w:rsid w:val="005D3640"/>
    <w:rsid w:val="005D3659"/>
    <w:rsid w:val="005D3735"/>
    <w:rsid w:val="005D39A3"/>
    <w:rsid w:val="005D3EDA"/>
    <w:rsid w:val="005D4255"/>
    <w:rsid w:val="005D43D9"/>
    <w:rsid w:val="005D4A31"/>
    <w:rsid w:val="005D4ACF"/>
    <w:rsid w:val="005D5578"/>
    <w:rsid w:val="005D55A3"/>
    <w:rsid w:val="005D5983"/>
    <w:rsid w:val="005D59AA"/>
    <w:rsid w:val="005D5FA2"/>
    <w:rsid w:val="005D6274"/>
    <w:rsid w:val="005D62AA"/>
    <w:rsid w:val="005D6723"/>
    <w:rsid w:val="005D6A19"/>
    <w:rsid w:val="005D6CD2"/>
    <w:rsid w:val="005D6E82"/>
    <w:rsid w:val="005D6FBC"/>
    <w:rsid w:val="005D71A7"/>
    <w:rsid w:val="005D736D"/>
    <w:rsid w:val="005D76D2"/>
    <w:rsid w:val="005D792C"/>
    <w:rsid w:val="005D793D"/>
    <w:rsid w:val="005D7A01"/>
    <w:rsid w:val="005D7C62"/>
    <w:rsid w:val="005D7CE7"/>
    <w:rsid w:val="005E0103"/>
    <w:rsid w:val="005E018B"/>
    <w:rsid w:val="005E0234"/>
    <w:rsid w:val="005E04BB"/>
    <w:rsid w:val="005E0746"/>
    <w:rsid w:val="005E0B80"/>
    <w:rsid w:val="005E0FE2"/>
    <w:rsid w:val="005E1199"/>
    <w:rsid w:val="005E11A5"/>
    <w:rsid w:val="005E148A"/>
    <w:rsid w:val="005E1B15"/>
    <w:rsid w:val="005E1E4C"/>
    <w:rsid w:val="005E1F95"/>
    <w:rsid w:val="005E21A4"/>
    <w:rsid w:val="005E246A"/>
    <w:rsid w:val="005E25AD"/>
    <w:rsid w:val="005E26D3"/>
    <w:rsid w:val="005E27E7"/>
    <w:rsid w:val="005E2C5C"/>
    <w:rsid w:val="005E2F73"/>
    <w:rsid w:val="005E32B7"/>
    <w:rsid w:val="005E33BF"/>
    <w:rsid w:val="005E3922"/>
    <w:rsid w:val="005E3C52"/>
    <w:rsid w:val="005E3CD2"/>
    <w:rsid w:val="005E3E3E"/>
    <w:rsid w:val="005E3EE1"/>
    <w:rsid w:val="005E41D9"/>
    <w:rsid w:val="005E4363"/>
    <w:rsid w:val="005E48D4"/>
    <w:rsid w:val="005E491B"/>
    <w:rsid w:val="005E4954"/>
    <w:rsid w:val="005E4995"/>
    <w:rsid w:val="005E4B94"/>
    <w:rsid w:val="005E4C5B"/>
    <w:rsid w:val="005E5349"/>
    <w:rsid w:val="005E5475"/>
    <w:rsid w:val="005E5534"/>
    <w:rsid w:val="005E5EB3"/>
    <w:rsid w:val="005E6063"/>
    <w:rsid w:val="005E6224"/>
    <w:rsid w:val="005E65DD"/>
    <w:rsid w:val="005E66AE"/>
    <w:rsid w:val="005E68B9"/>
    <w:rsid w:val="005E68EA"/>
    <w:rsid w:val="005E68FB"/>
    <w:rsid w:val="005E69B5"/>
    <w:rsid w:val="005E6C73"/>
    <w:rsid w:val="005E6CC8"/>
    <w:rsid w:val="005E6CCB"/>
    <w:rsid w:val="005E6F4B"/>
    <w:rsid w:val="005E6F78"/>
    <w:rsid w:val="005E702E"/>
    <w:rsid w:val="005E7146"/>
    <w:rsid w:val="005E72E4"/>
    <w:rsid w:val="005E779D"/>
    <w:rsid w:val="005E7893"/>
    <w:rsid w:val="005E7A3C"/>
    <w:rsid w:val="005E7F1C"/>
    <w:rsid w:val="005F08D3"/>
    <w:rsid w:val="005F0A84"/>
    <w:rsid w:val="005F0DB5"/>
    <w:rsid w:val="005F0E50"/>
    <w:rsid w:val="005F0E52"/>
    <w:rsid w:val="005F1429"/>
    <w:rsid w:val="005F1995"/>
    <w:rsid w:val="005F19AA"/>
    <w:rsid w:val="005F1A75"/>
    <w:rsid w:val="005F1CBD"/>
    <w:rsid w:val="005F1D45"/>
    <w:rsid w:val="005F2100"/>
    <w:rsid w:val="005F2571"/>
    <w:rsid w:val="005F278A"/>
    <w:rsid w:val="005F2959"/>
    <w:rsid w:val="005F2DBD"/>
    <w:rsid w:val="005F2E7C"/>
    <w:rsid w:val="005F38E9"/>
    <w:rsid w:val="005F3931"/>
    <w:rsid w:val="005F3BA7"/>
    <w:rsid w:val="005F3BB5"/>
    <w:rsid w:val="005F3CE0"/>
    <w:rsid w:val="005F3D7B"/>
    <w:rsid w:val="005F3E62"/>
    <w:rsid w:val="005F3F43"/>
    <w:rsid w:val="005F44EC"/>
    <w:rsid w:val="005F4DC0"/>
    <w:rsid w:val="005F5838"/>
    <w:rsid w:val="005F588C"/>
    <w:rsid w:val="005F5CD9"/>
    <w:rsid w:val="005F5D56"/>
    <w:rsid w:val="005F5E49"/>
    <w:rsid w:val="005F61C7"/>
    <w:rsid w:val="005F6614"/>
    <w:rsid w:val="005F6626"/>
    <w:rsid w:val="005F674A"/>
    <w:rsid w:val="005F6818"/>
    <w:rsid w:val="005F6AB8"/>
    <w:rsid w:val="005F6ADF"/>
    <w:rsid w:val="005F6B19"/>
    <w:rsid w:val="005F6D28"/>
    <w:rsid w:val="005F7346"/>
    <w:rsid w:val="005F7518"/>
    <w:rsid w:val="005F777E"/>
    <w:rsid w:val="005F7B25"/>
    <w:rsid w:val="005F7B58"/>
    <w:rsid w:val="005F7FFD"/>
    <w:rsid w:val="0060001C"/>
    <w:rsid w:val="0060006B"/>
    <w:rsid w:val="006002B8"/>
    <w:rsid w:val="006003A3"/>
    <w:rsid w:val="00600519"/>
    <w:rsid w:val="0060059D"/>
    <w:rsid w:val="006006FA"/>
    <w:rsid w:val="006009A7"/>
    <w:rsid w:val="00600AE3"/>
    <w:rsid w:val="00600BAD"/>
    <w:rsid w:val="00600F1C"/>
    <w:rsid w:val="00600F98"/>
    <w:rsid w:val="00601280"/>
    <w:rsid w:val="00601731"/>
    <w:rsid w:val="0060196F"/>
    <w:rsid w:val="006019DB"/>
    <w:rsid w:val="00601B96"/>
    <w:rsid w:val="00601BD5"/>
    <w:rsid w:val="00601C45"/>
    <w:rsid w:val="00601C6E"/>
    <w:rsid w:val="00601CDD"/>
    <w:rsid w:val="006020BF"/>
    <w:rsid w:val="006022E9"/>
    <w:rsid w:val="00602523"/>
    <w:rsid w:val="006025EC"/>
    <w:rsid w:val="0060264D"/>
    <w:rsid w:val="0060265A"/>
    <w:rsid w:val="006029BC"/>
    <w:rsid w:val="00602D8F"/>
    <w:rsid w:val="00602E6F"/>
    <w:rsid w:val="00602FF8"/>
    <w:rsid w:val="00603170"/>
    <w:rsid w:val="00603D04"/>
    <w:rsid w:val="00603F43"/>
    <w:rsid w:val="006042AF"/>
    <w:rsid w:val="00604369"/>
    <w:rsid w:val="0060463D"/>
    <w:rsid w:val="00604C0C"/>
    <w:rsid w:val="006052CF"/>
    <w:rsid w:val="00605842"/>
    <w:rsid w:val="00605F77"/>
    <w:rsid w:val="00605F90"/>
    <w:rsid w:val="00606004"/>
    <w:rsid w:val="00606007"/>
    <w:rsid w:val="006066A8"/>
    <w:rsid w:val="00606800"/>
    <w:rsid w:val="00606A59"/>
    <w:rsid w:val="00606A96"/>
    <w:rsid w:val="00606E8E"/>
    <w:rsid w:val="00606F52"/>
    <w:rsid w:val="00607255"/>
    <w:rsid w:val="00607500"/>
    <w:rsid w:val="00607561"/>
    <w:rsid w:val="00607771"/>
    <w:rsid w:val="0060790D"/>
    <w:rsid w:val="00607EE8"/>
    <w:rsid w:val="00607F40"/>
    <w:rsid w:val="00607F74"/>
    <w:rsid w:val="00610640"/>
    <w:rsid w:val="00610878"/>
    <w:rsid w:val="00610A06"/>
    <w:rsid w:val="00610B99"/>
    <w:rsid w:val="00610CF1"/>
    <w:rsid w:val="00610E11"/>
    <w:rsid w:val="00610E26"/>
    <w:rsid w:val="00610E9C"/>
    <w:rsid w:val="00610F36"/>
    <w:rsid w:val="00611387"/>
    <w:rsid w:val="0061157E"/>
    <w:rsid w:val="0061164A"/>
    <w:rsid w:val="00611741"/>
    <w:rsid w:val="006119A6"/>
    <w:rsid w:val="006119AD"/>
    <w:rsid w:val="00611D81"/>
    <w:rsid w:val="00612128"/>
    <w:rsid w:val="00612183"/>
    <w:rsid w:val="006122D4"/>
    <w:rsid w:val="006128B9"/>
    <w:rsid w:val="00612A7D"/>
    <w:rsid w:val="00612FAB"/>
    <w:rsid w:val="006131E3"/>
    <w:rsid w:val="00613231"/>
    <w:rsid w:val="006135CF"/>
    <w:rsid w:val="006137E7"/>
    <w:rsid w:val="006139F7"/>
    <w:rsid w:val="00613B46"/>
    <w:rsid w:val="00613BCE"/>
    <w:rsid w:val="00613EFC"/>
    <w:rsid w:val="00613F01"/>
    <w:rsid w:val="00614105"/>
    <w:rsid w:val="0061415E"/>
    <w:rsid w:val="00614416"/>
    <w:rsid w:val="00614AC2"/>
    <w:rsid w:val="00614CB3"/>
    <w:rsid w:val="00614D05"/>
    <w:rsid w:val="006150B0"/>
    <w:rsid w:val="0061511E"/>
    <w:rsid w:val="0061525E"/>
    <w:rsid w:val="00615495"/>
    <w:rsid w:val="0061560C"/>
    <w:rsid w:val="0061571F"/>
    <w:rsid w:val="00615738"/>
    <w:rsid w:val="00615769"/>
    <w:rsid w:val="00615868"/>
    <w:rsid w:val="006158FF"/>
    <w:rsid w:val="00615C17"/>
    <w:rsid w:val="00615F06"/>
    <w:rsid w:val="0061610D"/>
    <w:rsid w:val="00616124"/>
    <w:rsid w:val="006161DC"/>
    <w:rsid w:val="00616B43"/>
    <w:rsid w:val="00616CCE"/>
    <w:rsid w:val="00616CF3"/>
    <w:rsid w:val="0061705E"/>
    <w:rsid w:val="0061743A"/>
    <w:rsid w:val="006174D9"/>
    <w:rsid w:val="0061764B"/>
    <w:rsid w:val="00617C03"/>
    <w:rsid w:val="00617F77"/>
    <w:rsid w:val="00620143"/>
    <w:rsid w:val="00620470"/>
    <w:rsid w:val="006204B2"/>
    <w:rsid w:val="006209BC"/>
    <w:rsid w:val="006209E9"/>
    <w:rsid w:val="00620B01"/>
    <w:rsid w:val="00620F58"/>
    <w:rsid w:val="00620FEF"/>
    <w:rsid w:val="00621221"/>
    <w:rsid w:val="006212C4"/>
    <w:rsid w:val="00621596"/>
    <w:rsid w:val="0062161E"/>
    <w:rsid w:val="0062163C"/>
    <w:rsid w:val="0062174D"/>
    <w:rsid w:val="006217B4"/>
    <w:rsid w:val="0062187C"/>
    <w:rsid w:val="00621D46"/>
    <w:rsid w:val="00621E1F"/>
    <w:rsid w:val="0062290A"/>
    <w:rsid w:val="00622937"/>
    <w:rsid w:val="00622A24"/>
    <w:rsid w:val="00622B8D"/>
    <w:rsid w:val="00622C9C"/>
    <w:rsid w:val="00622EBC"/>
    <w:rsid w:val="0062308A"/>
    <w:rsid w:val="00623299"/>
    <w:rsid w:val="006232E6"/>
    <w:rsid w:val="00623918"/>
    <w:rsid w:val="006239E8"/>
    <w:rsid w:val="00623D44"/>
    <w:rsid w:val="00623DA8"/>
    <w:rsid w:val="00623F00"/>
    <w:rsid w:val="00624241"/>
    <w:rsid w:val="0062463A"/>
    <w:rsid w:val="00624651"/>
    <w:rsid w:val="00624950"/>
    <w:rsid w:val="006249C6"/>
    <w:rsid w:val="00625558"/>
    <w:rsid w:val="0062582C"/>
    <w:rsid w:val="00625A68"/>
    <w:rsid w:val="00625A81"/>
    <w:rsid w:val="00625D32"/>
    <w:rsid w:val="00625D7A"/>
    <w:rsid w:val="00625F0B"/>
    <w:rsid w:val="006265B4"/>
    <w:rsid w:val="006265B7"/>
    <w:rsid w:val="00626E9C"/>
    <w:rsid w:val="0062705C"/>
    <w:rsid w:val="00627151"/>
    <w:rsid w:val="006271BB"/>
    <w:rsid w:val="0062776A"/>
    <w:rsid w:val="006278F8"/>
    <w:rsid w:val="006301C9"/>
    <w:rsid w:val="0063025C"/>
    <w:rsid w:val="00630499"/>
    <w:rsid w:val="00630859"/>
    <w:rsid w:val="00630953"/>
    <w:rsid w:val="00630B00"/>
    <w:rsid w:val="00630B67"/>
    <w:rsid w:val="00630ED6"/>
    <w:rsid w:val="006310B9"/>
    <w:rsid w:val="006311AA"/>
    <w:rsid w:val="00631463"/>
    <w:rsid w:val="00631504"/>
    <w:rsid w:val="00631936"/>
    <w:rsid w:val="006319FB"/>
    <w:rsid w:val="00631CE1"/>
    <w:rsid w:val="00631DFA"/>
    <w:rsid w:val="0063248B"/>
    <w:rsid w:val="006324A6"/>
    <w:rsid w:val="00632728"/>
    <w:rsid w:val="00632F17"/>
    <w:rsid w:val="00632FB6"/>
    <w:rsid w:val="0063324E"/>
    <w:rsid w:val="006336EF"/>
    <w:rsid w:val="00633CF2"/>
    <w:rsid w:val="00634069"/>
    <w:rsid w:val="00634947"/>
    <w:rsid w:val="00634AC3"/>
    <w:rsid w:val="00634AEB"/>
    <w:rsid w:val="00634B05"/>
    <w:rsid w:val="00634B3E"/>
    <w:rsid w:val="00634C68"/>
    <w:rsid w:val="00634CBC"/>
    <w:rsid w:val="00634DE8"/>
    <w:rsid w:val="00635074"/>
    <w:rsid w:val="006350B2"/>
    <w:rsid w:val="0063523B"/>
    <w:rsid w:val="0063543E"/>
    <w:rsid w:val="006355CE"/>
    <w:rsid w:val="00635673"/>
    <w:rsid w:val="00635C54"/>
    <w:rsid w:val="00635EAC"/>
    <w:rsid w:val="00635F6D"/>
    <w:rsid w:val="0063619E"/>
    <w:rsid w:val="0063637C"/>
    <w:rsid w:val="00636529"/>
    <w:rsid w:val="006368CC"/>
    <w:rsid w:val="00636ED3"/>
    <w:rsid w:val="00636FC0"/>
    <w:rsid w:val="00637427"/>
    <w:rsid w:val="00637E0A"/>
    <w:rsid w:val="00640C03"/>
    <w:rsid w:val="00640CB6"/>
    <w:rsid w:val="00641346"/>
    <w:rsid w:val="006414E7"/>
    <w:rsid w:val="00641582"/>
    <w:rsid w:val="00641941"/>
    <w:rsid w:val="00641BA0"/>
    <w:rsid w:val="00641BBE"/>
    <w:rsid w:val="0064215F"/>
    <w:rsid w:val="006421F0"/>
    <w:rsid w:val="006423C6"/>
    <w:rsid w:val="006424EC"/>
    <w:rsid w:val="006425A1"/>
    <w:rsid w:val="00642ECB"/>
    <w:rsid w:val="0064302E"/>
    <w:rsid w:val="0064332A"/>
    <w:rsid w:val="00643500"/>
    <w:rsid w:val="006436F3"/>
    <w:rsid w:val="00643ACF"/>
    <w:rsid w:val="00643B10"/>
    <w:rsid w:val="00643BE2"/>
    <w:rsid w:val="00643D7F"/>
    <w:rsid w:val="00643DEB"/>
    <w:rsid w:val="00643E0A"/>
    <w:rsid w:val="006440C7"/>
    <w:rsid w:val="006440F5"/>
    <w:rsid w:val="00644256"/>
    <w:rsid w:val="006442EF"/>
    <w:rsid w:val="00644490"/>
    <w:rsid w:val="00644684"/>
    <w:rsid w:val="00644B5E"/>
    <w:rsid w:val="00644C25"/>
    <w:rsid w:val="00644C92"/>
    <w:rsid w:val="00644E4C"/>
    <w:rsid w:val="00644FFE"/>
    <w:rsid w:val="00645305"/>
    <w:rsid w:val="00645316"/>
    <w:rsid w:val="006453FE"/>
    <w:rsid w:val="0064557D"/>
    <w:rsid w:val="006457FD"/>
    <w:rsid w:val="006458B4"/>
    <w:rsid w:val="00645B1E"/>
    <w:rsid w:val="00645F3C"/>
    <w:rsid w:val="006460E5"/>
    <w:rsid w:val="00646165"/>
    <w:rsid w:val="0064644F"/>
    <w:rsid w:val="0064660B"/>
    <w:rsid w:val="00646D15"/>
    <w:rsid w:val="00647526"/>
    <w:rsid w:val="00650062"/>
    <w:rsid w:val="006501CA"/>
    <w:rsid w:val="006502AA"/>
    <w:rsid w:val="00650354"/>
    <w:rsid w:val="00650488"/>
    <w:rsid w:val="006508A8"/>
    <w:rsid w:val="00650B97"/>
    <w:rsid w:val="006511D1"/>
    <w:rsid w:val="00651368"/>
    <w:rsid w:val="00651546"/>
    <w:rsid w:val="006516C1"/>
    <w:rsid w:val="00651ADA"/>
    <w:rsid w:val="00651AF3"/>
    <w:rsid w:val="00651B76"/>
    <w:rsid w:val="00651E12"/>
    <w:rsid w:val="00651F1B"/>
    <w:rsid w:val="00652397"/>
    <w:rsid w:val="00652502"/>
    <w:rsid w:val="0065255F"/>
    <w:rsid w:val="00652654"/>
    <w:rsid w:val="00652B2E"/>
    <w:rsid w:val="00652F7A"/>
    <w:rsid w:val="00653131"/>
    <w:rsid w:val="006531DE"/>
    <w:rsid w:val="00653471"/>
    <w:rsid w:val="006534FF"/>
    <w:rsid w:val="006535C4"/>
    <w:rsid w:val="006538C9"/>
    <w:rsid w:val="00653ABC"/>
    <w:rsid w:val="00653D2D"/>
    <w:rsid w:val="0065424C"/>
    <w:rsid w:val="006542A6"/>
    <w:rsid w:val="00654642"/>
    <w:rsid w:val="006546DD"/>
    <w:rsid w:val="006549DA"/>
    <w:rsid w:val="00654A83"/>
    <w:rsid w:val="00654B16"/>
    <w:rsid w:val="00654C99"/>
    <w:rsid w:val="00654D17"/>
    <w:rsid w:val="00654DD0"/>
    <w:rsid w:val="006550D3"/>
    <w:rsid w:val="00655BCE"/>
    <w:rsid w:val="00655DA0"/>
    <w:rsid w:val="00655E2D"/>
    <w:rsid w:val="00655E36"/>
    <w:rsid w:val="00655ED1"/>
    <w:rsid w:val="006561E8"/>
    <w:rsid w:val="00656658"/>
    <w:rsid w:val="006566E3"/>
    <w:rsid w:val="00656A61"/>
    <w:rsid w:val="0065749E"/>
    <w:rsid w:val="00657804"/>
    <w:rsid w:val="006578F8"/>
    <w:rsid w:val="00657FFC"/>
    <w:rsid w:val="006603DA"/>
    <w:rsid w:val="006604F7"/>
    <w:rsid w:val="00661353"/>
    <w:rsid w:val="0066149F"/>
    <w:rsid w:val="006614AB"/>
    <w:rsid w:val="00661519"/>
    <w:rsid w:val="00662218"/>
    <w:rsid w:val="00662806"/>
    <w:rsid w:val="006629D6"/>
    <w:rsid w:val="00662C94"/>
    <w:rsid w:val="00662F43"/>
    <w:rsid w:val="00663001"/>
    <w:rsid w:val="00663144"/>
    <w:rsid w:val="006636E0"/>
    <w:rsid w:val="00663A44"/>
    <w:rsid w:val="00663AEA"/>
    <w:rsid w:val="00663BB2"/>
    <w:rsid w:val="00663CBE"/>
    <w:rsid w:val="0066448B"/>
    <w:rsid w:val="0066491E"/>
    <w:rsid w:val="00664A66"/>
    <w:rsid w:val="00664D7D"/>
    <w:rsid w:val="006650F9"/>
    <w:rsid w:val="006651D1"/>
    <w:rsid w:val="00665246"/>
    <w:rsid w:val="0066529D"/>
    <w:rsid w:val="006656B4"/>
    <w:rsid w:val="006658AB"/>
    <w:rsid w:val="00665A82"/>
    <w:rsid w:val="00665ACA"/>
    <w:rsid w:val="00665D05"/>
    <w:rsid w:val="00665D4E"/>
    <w:rsid w:val="00665F0A"/>
    <w:rsid w:val="00666061"/>
    <w:rsid w:val="0066609E"/>
    <w:rsid w:val="00666320"/>
    <w:rsid w:val="006665A9"/>
    <w:rsid w:val="0066699C"/>
    <w:rsid w:val="006669ED"/>
    <w:rsid w:val="00666CB1"/>
    <w:rsid w:val="00667913"/>
    <w:rsid w:val="00667A1C"/>
    <w:rsid w:val="00667ED8"/>
    <w:rsid w:val="0067083F"/>
    <w:rsid w:val="00670A27"/>
    <w:rsid w:val="00670ED2"/>
    <w:rsid w:val="006710A5"/>
    <w:rsid w:val="0067115E"/>
    <w:rsid w:val="00671269"/>
    <w:rsid w:val="0067137C"/>
    <w:rsid w:val="0067140E"/>
    <w:rsid w:val="00671897"/>
    <w:rsid w:val="00671B12"/>
    <w:rsid w:val="00671D37"/>
    <w:rsid w:val="00671FB7"/>
    <w:rsid w:val="00672162"/>
    <w:rsid w:val="006726D4"/>
    <w:rsid w:val="0067297F"/>
    <w:rsid w:val="00672A74"/>
    <w:rsid w:val="00672C93"/>
    <w:rsid w:val="00672CB2"/>
    <w:rsid w:val="0067329B"/>
    <w:rsid w:val="006733ED"/>
    <w:rsid w:val="006733F5"/>
    <w:rsid w:val="0067348D"/>
    <w:rsid w:val="006734D2"/>
    <w:rsid w:val="00673AB9"/>
    <w:rsid w:val="00673ABC"/>
    <w:rsid w:val="006741F1"/>
    <w:rsid w:val="00674214"/>
    <w:rsid w:val="0067422E"/>
    <w:rsid w:val="00674298"/>
    <w:rsid w:val="006743FE"/>
    <w:rsid w:val="006749D0"/>
    <w:rsid w:val="0067511A"/>
    <w:rsid w:val="0067524A"/>
    <w:rsid w:val="0067555A"/>
    <w:rsid w:val="0067579A"/>
    <w:rsid w:val="00675E61"/>
    <w:rsid w:val="00676150"/>
    <w:rsid w:val="00676168"/>
    <w:rsid w:val="00676287"/>
    <w:rsid w:val="0067632F"/>
    <w:rsid w:val="006763D7"/>
    <w:rsid w:val="006763F2"/>
    <w:rsid w:val="00676576"/>
    <w:rsid w:val="00676D23"/>
    <w:rsid w:val="00676D54"/>
    <w:rsid w:val="00676F83"/>
    <w:rsid w:val="006773FC"/>
    <w:rsid w:val="006774A8"/>
    <w:rsid w:val="00677583"/>
    <w:rsid w:val="00677E6A"/>
    <w:rsid w:val="00680000"/>
    <w:rsid w:val="00680851"/>
    <w:rsid w:val="0068085D"/>
    <w:rsid w:val="00680E5B"/>
    <w:rsid w:val="00681335"/>
    <w:rsid w:val="00681B8B"/>
    <w:rsid w:val="00681CD6"/>
    <w:rsid w:val="006821D1"/>
    <w:rsid w:val="006821EB"/>
    <w:rsid w:val="0068233E"/>
    <w:rsid w:val="00682381"/>
    <w:rsid w:val="006823E6"/>
    <w:rsid w:val="0068274D"/>
    <w:rsid w:val="006828C2"/>
    <w:rsid w:val="00682ACE"/>
    <w:rsid w:val="00682CDD"/>
    <w:rsid w:val="00682FFF"/>
    <w:rsid w:val="0068384D"/>
    <w:rsid w:val="00683DF0"/>
    <w:rsid w:val="00683E39"/>
    <w:rsid w:val="00683E79"/>
    <w:rsid w:val="00683EF5"/>
    <w:rsid w:val="00683FF9"/>
    <w:rsid w:val="006840B1"/>
    <w:rsid w:val="0068420B"/>
    <w:rsid w:val="00684242"/>
    <w:rsid w:val="006842A9"/>
    <w:rsid w:val="006842B4"/>
    <w:rsid w:val="006847D0"/>
    <w:rsid w:val="00684A42"/>
    <w:rsid w:val="00684B6A"/>
    <w:rsid w:val="00684D4B"/>
    <w:rsid w:val="00684F02"/>
    <w:rsid w:val="006850C9"/>
    <w:rsid w:val="00685673"/>
    <w:rsid w:val="00685809"/>
    <w:rsid w:val="00685C31"/>
    <w:rsid w:val="006862F4"/>
    <w:rsid w:val="00686709"/>
    <w:rsid w:val="006867BC"/>
    <w:rsid w:val="006869AD"/>
    <w:rsid w:val="006869BA"/>
    <w:rsid w:val="006869DC"/>
    <w:rsid w:val="00686B29"/>
    <w:rsid w:val="00686B45"/>
    <w:rsid w:val="00686B91"/>
    <w:rsid w:val="00687BBE"/>
    <w:rsid w:val="00687C5F"/>
    <w:rsid w:val="00687DC5"/>
    <w:rsid w:val="00690100"/>
    <w:rsid w:val="00690197"/>
    <w:rsid w:val="00690255"/>
    <w:rsid w:val="00690424"/>
    <w:rsid w:val="00690479"/>
    <w:rsid w:val="0069047E"/>
    <w:rsid w:val="00690551"/>
    <w:rsid w:val="0069061B"/>
    <w:rsid w:val="0069084F"/>
    <w:rsid w:val="00690C8D"/>
    <w:rsid w:val="00690D98"/>
    <w:rsid w:val="00691779"/>
    <w:rsid w:val="00691C6D"/>
    <w:rsid w:val="00691D50"/>
    <w:rsid w:val="0069214A"/>
    <w:rsid w:val="0069219D"/>
    <w:rsid w:val="0069224E"/>
    <w:rsid w:val="0069251F"/>
    <w:rsid w:val="006926A8"/>
    <w:rsid w:val="00692819"/>
    <w:rsid w:val="006928C7"/>
    <w:rsid w:val="00692AC5"/>
    <w:rsid w:val="00692B18"/>
    <w:rsid w:val="00692EAF"/>
    <w:rsid w:val="00692FAF"/>
    <w:rsid w:val="0069332D"/>
    <w:rsid w:val="006933FD"/>
    <w:rsid w:val="0069383A"/>
    <w:rsid w:val="006938DD"/>
    <w:rsid w:val="00693DAC"/>
    <w:rsid w:val="00693F25"/>
    <w:rsid w:val="006940A6"/>
    <w:rsid w:val="0069428A"/>
    <w:rsid w:val="006946D8"/>
    <w:rsid w:val="00694728"/>
    <w:rsid w:val="00694805"/>
    <w:rsid w:val="0069481E"/>
    <w:rsid w:val="006949B6"/>
    <w:rsid w:val="00694A39"/>
    <w:rsid w:val="00694BAE"/>
    <w:rsid w:val="00694F5C"/>
    <w:rsid w:val="0069542F"/>
    <w:rsid w:val="006956B4"/>
    <w:rsid w:val="00695741"/>
    <w:rsid w:val="00695D83"/>
    <w:rsid w:val="006960E5"/>
    <w:rsid w:val="0069628E"/>
    <w:rsid w:val="006963BA"/>
    <w:rsid w:val="006964D0"/>
    <w:rsid w:val="006965DA"/>
    <w:rsid w:val="00696936"/>
    <w:rsid w:val="00697071"/>
    <w:rsid w:val="0069740B"/>
    <w:rsid w:val="00697809"/>
    <w:rsid w:val="006A030A"/>
    <w:rsid w:val="006A0909"/>
    <w:rsid w:val="006A0954"/>
    <w:rsid w:val="006A0B28"/>
    <w:rsid w:val="006A0CA4"/>
    <w:rsid w:val="006A1167"/>
    <w:rsid w:val="006A13C5"/>
    <w:rsid w:val="006A13EC"/>
    <w:rsid w:val="006A14DD"/>
    <w:rsid w:val="006A15C2"/>
    <w:rsid w:val="006A1855"/>
    <w:rsid w:val="006A1B8F"/>
    <w:rsid w:val="006A1DB2"/>
    <w:rsid w:val="006A1DD7"/>
    <w:rsid w:val="006A1DD9"/>
    <w:rsid w:val="006A1F61"/>
    <w:rsid w:val="006A2171"/>
    <w:rsid w:val="006A21FB"/>
    <w:rsid w:val="006A2282"/>
    <w:rsid w:val="006A29C1"/>
    <w:rsid w:val="006A2BDE"/>
    <w:rsid w:val="006A2C06"/>
    <w:rsid w:val="006A3271"/>
    <w:rsid w:val="006A3636"/>
    <w:rsid w:val="006A3708"/>
    <w:rsid w:val="006A3E2D"/>
    <w:rsid w:val="006A42B1"/>
    <w:rsid w:val="006A465F"/>
    <w:rsid w:val="006A47A3"/>
    <w:rsid w:val="006A4834"/>
    <w:rsid w:val="006A4913"/>
    <w:rsid w:val="006A4DF8"/>
    <w:rsid w:val="006A4ED0"/>
    <w:rsid w:val="006A51F5"/>
    <w:rsid w:val="006A524A"/>
    <w:rsid w:val="006A55A6"/>
    <w:rsid w:val="006A57E5"/>
    <w:rsid w:val="006A5819"/>
    <w:rsid w:val="006A582F"/>
    <w:rsid w:val="006A5880"/>
    <w:rsid w:val="006A588D"/>
    <w:rsid w:val="006A5944"/>
    <w:rsid w:val="006A5E20"/>
    <w:rsid w:val="006A5F29"/>
    <w:rsid w:val="006A5FCC"/>
    <w:rsid w:val="006A62D8"/>
    <w:rsid w:val="006A63A0"/>
    <w:rsid w:val="006A643B"/>
    <w:rsid w:val="006A684F"/>
    <w:rsid w:val="006A6AC8"/>
    <w:rsid w:val="006A71F7"/>
    <w:rsid w:val="006A7251"/>
    <w:rsid w:val="006A792D"/>
    <w:rsid w:val="006A798E"/>
    <w:rsid w:val="006A7A8E"/>
    <w:rsid w:val="006A7B65"/>
    <w:rsid w:val="006A7BA5"/>
    <w:rsid w:val="006A7BD9"/>
    <w:rsid w:val="006A7C66"/>
    <w:rsid w:val="006B0215"/>
    <w:rsid w:val="006B0509"/>
    <w:rsid w:val="006B0A2D"/>
    <w:rsid w:val="006B1149"/>
    <w:rsid w:val="006B171C"/>
    <w:rsid w:val="006B18F6"/>
    <w:rsid w:val="006B1C1F"/>
    <w:rsid w:val="006B1D0E"/>
    <w:rsid w:val="006B21E4"/>
    <w:rsid w:val="006B2270"/>
    <w:rsid w:val="006B23E0"/>
    <w:rsid w:val="006B283B"/>
    <w:rsid w:val="006B2897"/>
    <w:rsid w:val="006B297B"/>
    <w:rsid w:val="006B2B1F"/>
    <w:rsid w:val="006B2EA9"/>
    <w:rsid w:val="006B320C"/>
    <w:rsid w:val="006B33A9"/>
    <w:rsid w:val="006B3408"/>
    <w:rsid w:val="006B3490"/>
    <w:rsid w:val="006B3E39"/>
    <w:rsid w:val="006B4472"/>
    <w:rsid w:val="006B44EB"/>
    <w:rsid w:val="006B4711"/>
    <w:rsid w:val="006B4924"/>
    <w:rsid w:val="006B4D10"/>
    <w:rsid w:val="006B509F"/>
    <w:rsid w:val="006B57FE"/>
    <w:rsid w:val="006B5B79"/>
    <w:rsid w:val="006B5BC5"/>
    <w:rsid w:val="006B5CAE"/>
    <w:rsid w:val="006B5DE3"/>
    <w:rsid w:val="006B6243"/>
    <w:rsid w:val="006B62E8"/>
    <w:rsid w:val="006B676B"/>
    <w:rsid w:val="006B68AA"/>
    <w:rsid w:val="006B6A40"/>
    <w:rsid w:val="006B6B20"/>
    <w:rsid w:val="006B6C06"/>
    <w:rsid w:val="006B6F40"/>
    <w:rsid w:val="006B70B7"/>
    <w:rsid w:val="006B70B8"/>
    <w:rsid w:val="006B78EA"/>
    <w:rsid w:val="006B7B0C"/>
    <w:rsid w:val="006C03B6"/>
    <w:rsid w:val="006C049E"/>
    <w:rsid w:val="006C05B7"/>
    <w:rsid w:val="006C08B9"/>
    <w:rsid w:val="006C095E"/>
    <w:rsid w:val="006C0DFF"/>
    <w:rsid w:val="006C12E9"/>
    <w:rsid w:val="006C1914"/>
    <w:rsid w:val="006C1A53"/>
    <w:rsid w:val="006C1E16"/>
    <w:rsid w:val="006C2064"/>
    <w:rsid w:val="006C2479"/>
    <w:rsid w:val="006C24D3"/>
    <w:rsid w:val="006C24FC"/>
    <w:rsid w:val="006C2804"/>
    <w:rsid w:val="006C2A2C"/>
    <w:rsid w:val="006C2C3E"/>
    <w:rsid w:val="006C2FB2"/>
    <w:rsid w:val="006C2FED"/>
    <w:rsid w:val="006C30AB"/>
    <w:rsid w:val="006C317E"/>
    <w:rsid w:val="006C32C4"/>
    <w:rsid w:val="006C3334"/>
    <w:rsid w:val="006C3364"/>
    <w:rsid w:val="006C3EB4"/>
    <w:rsid w:val="006C3F07"/>
    <w:rsid w:val="006C4738"/>
    <w:rsid w:val="006C47C7"/>
    <w:rsid w:val="006C4896"/>
    <w:rsid w:val="006C497C"/>
    <w:rsid w:val="006C4A98"/>
    <w:rsid w:val="006C4AF4"/>
    <w:rsid w:val="006C4D52"/>
    <w:rsid w:val="006C591C"/>
    <w:rsid w:val="006C60A1"/>
    <w:rsid w:val="006C6578"/>
    <w:rsid w:val="006C657A"/>
    <w:rsid w:val="006C69EC"/>
    <w:rsid w:val="006C6AB3"/>
    <w:rsid w:val="006C6B51"/>
    <w:rsid w:val="006C6BA3"/>
    <w:rsid w:val="006C6CD4"/>
    <w:rsid w:val="006C704A"/>
    <w:rsid w:val="006C7299"/>
    <w:rsid w:val="006C732F"/>
    <w:rsid w:val="006C7443"/>
    <w:rsid w:val="006C7C24"/>
    <w:rsid w:val="006D006E"/>
    <w:rsid w:val="006D06C4"/>
    <w:rsid w:val="006D10F2"/>
    <w:rsid w:val="006D11C2"/>
    <w:rsid w:val="006D14CC"/>
    <w:rsid w:val="006D1660"/>
    <w:rsid w:val="006D1A3D"/>
    <w:rsid w:val="006D1AAB"/>
    <w:rsid w:val="006D2035"/>
    <w:rsid w:val="006D22C5"/>
    <w:rsid w:val="006D27AF"/>
    <w:rsid w:val="006D2839"/>
    <w:rsid w:val="006D283B"/>
    <w:rsid w:val="006D28AF"/>
    <w:rsid w:val="006D2A86"/>
    <w:rsid w:val="006D2B05"/>
    <w:rsid w:val="006D2C04"/>
    <w:rsid w:val="006D2CD8"/>
    <w:rsid w:val="006D2E71"/>
    <w:rsid w:val="006D2EFF"/>
    <w:rsid w:val="006D2F3C"/>
    <w:rsid w:val="006D2F91"/>
    <w:rsid w:val="006D303F"/>
    <w:rsid w:val="006D362D"/>
    <w:rsid w:val="006D3675"/>
    <w:rsid w:val="006D36B1"/>
    <w:rsid w:val="006D37F0"/>
    <w:rsid w:val="006D38AC"/>
    <w:rsid w:val="006D3B0E"/>
    <w:rsid w:val="006D3E00"/>
    <w:rsid w:val="006D3E20"/>
    <w:rsid w:val="006D4105"/>
    <w:rsid w:val="006D44A6"/>
    <w:rsid w:val="006D44F4"/>
    <w:rsid w:val="006D49E8"/>
    <w:rsid w:val="006D49EF"/>
    <w:rsid w:val="006D4CCB"/>
    <w:rsid w:val="006D4F73"/>
    <w:rsid w:val="006D54E6"/>
    <w:rsid w:val="006D5BD7"/>
    <w:rsid w:val="006D5C2D"/>
    <w:rsid w:val="006D5FBA"/>
    <w:rsid w:val="006D60B3"/>
    <w:rsid w:val="006D64D4"/>
    <w:rsid w:val="006D6CB9"/>
    <w:rsid w:val="006D6FAA"/>
    <w:rsid w:val="006D70E0"/>
    <w:rsid w:val="006D715D"/>
    <w:rsid w:val="006D755E"/>
    <w:rsid w:val="006D761C"/>
    <w:rsid w:val="006D77EB"/>
    <w:rsid w:val="006D7DDF"/>
    <w:rsid w:val="006E08EA"/>
    <w:rsid w:val="006E0A12"/>
    <w:rsid w:val="006E0A1E"/>
    <w:rsid w:val="006E0DE6"/>
    <w:rsid w:val="006E1071"/>
    <w:rsid w:val="006E1102"/>
    <w:rsid w:val="006E1240"/>
    <w:rsid w:val="006E162A"/>
    <w:rsid w:val="006E184C"/>
    <w:rsid w:val="006E1D70"/>
    <w:rsid w:val="006E2244"/>
    <w:rsid w:val="006E2281"/>
    <w:rsid w:val="006E257A"/>
    <w:rsid w:val="006E2647"/>
    <w:rsid w:val="006E2883"/>
    <w:rsid w:val="006E2D50"/>
    <w:rsid w:val="006E2E10"/>
    <w:rsid w:val="006E2E5B"/>
    <w:rsid w:val="006E2F48"/>
    <w:rsid w:val="006E30A1"/>
    <w:rsid w:val="006E31EA"/>
    <w:rsid w:val="006E3207"/>
    <w:rsid w:val="006E36DB"/>
    <w:rsid w:val="006E38FD"/>
    <w:rsid w:val="006E3A69"/>
    <w:rsid w:val="006E3CA6"/>
    <w:rsid w:val="006E3CF6"/>
    <w:rsid w:val="006E3D1E"/>
    <w:rsid w:val="006E3EA1"/>
    <w:rsid w:val="006E3F0B"/>
    <w:rsid w:val="006E3FC6"/>
    <w:rsid w:val="006E4090"/>
    <w:rsid w:val="006E4116"/>
    <w:rsid w:val="006E43AE"/>
    <w:rsid w:val="006E45AA"/>
    <w:rsid w:val="006E4622"/>
    <w:rsid w:val="006E465A"/>
    <w:rsid w:val="006E46F4"/>
    <w:rsid w:val="006E4958"/>
    <w:rsid w:val="006E49C8"/>
    <w:rsid w:val="006E4AB8"/>
    <w:rsid w:val="006E4C42"/>
    <w:rsid w:val="006E4C99"/>
    <w:rsid w:val="006E4D7C"/>
    <w:rsid w:val="006E4FF4"/>
    <w:rsid w:val="006E521B"/>
    <w:rsid w:val="006E539E"/>
    <w:rsid w:val="006E579C"/>
    <w:rsid w:val="006E5879"/>
    <w:rsid w:val="006E5979"/>
    <w:rsid w:val="006E59E1"/>
    <w:rsid w:val="006E5BE6"/>
    <w:rsid w:val="006E5C9A"/>
    <w:rsid w:val="006E5F9D"/>
    <w:rsid w:val="006E625E"/>
    <w:rsid w:val="006E69C6"/>
    <w:rsid w:val="006E6D23"/>
    <w:rsid w:val="006E6EE9"/>
    <w:rsid w:val="006E7772"/>
    <w:rsid w:val="006E777E"/>
    <w:rsid w:val="006E7A62"/>
    <w:rsid w:val="006F0275"/>
    <w:rsid w:val="006F03BA"/>
    <w:rsid w:val="006F0427"/>
    <w:rsid w:val="006F06D2"/>
    <w:rsid w:val="006F09CB"/>
    <w:rsid w:val="006F0AF8"/>
    <w:rsid w:val="006F0D83"/>
    <w:rsid w:val="006F1107"/>
    <w:rsid w:val="006F122C"/>
    <w:rsid w:val="006F12EB"/>
    <w:rsid w:val="006F130D"/>
    <w:rsid w:val="006F156D"/>
    <w:rsid w:val="006F1C42"/>
    <w:rsid w:val="006F1CE2"/>
    <w:rsid w:val="006F1F77"/>
    <w:rsid w:val="006F2791"/>
    <w:rsid w:val="006F28A5"/>
    <w:rsid w:val="006F2AF6"/>
    <w:rsid w:val="006F2D39"/>
    <w:rsid w:val="006F2E57"/>
    <w:rsid w:val="006F300A"/>
    <w:rsid w:val="006F325D"/>
    <w:rsid w:val="006F3329"/>
    <w:rsid w:val="006F3467"/>
    <w:rsid w:val="006F363F"/>
    <w:rsid w:val="006F3797"/>
    <w:rsid w:val="006F37AA"/>
    <w:rsid w:val="006F38A6"/>
    <w:rsid w:val="006F38B8"/>
    <w:rsid w:val="006F391D"/>
    <w:rsid w:val="006F3A3B"/>
    <w:rsid w:val="006F400F"/>
    <w:rsid w:val="006F40A3"/>
    <w:rsid w:val="006F40F2"/>
    <w:rsid w:val="006F432E"/>
    <w:rsid w:val="006F4355"/>
    <w:rsid w:val="006F43AC"/>
    <w:rsid w:val="006F4653"/>
    <w:rsid w:val="006F4948"/>
    <w:rsid w:val="006F4D0A"/>
    <w:rsid w:val="006F4D33"/>
    <w:rsid w:val="006F5471"/>
    <w:rsid w:val="006F58B6"/>
    <w:rsid w:val="006F6148"/>
    <w:rsid w:val="006F6614"/>
    <w:rsid w:val="006F684C"/>
    <w:rsid w:val="006F6910"/>
    <w:rsid w:val="006F6B26"/>
    <w:rsid w:val="006F7162"/>
    <w:rsid w:val="006F742D"/>
    <w:rsid w:val="006F74C7"/>
    <w:rsid w:val="006F7E88"/>
    <w:rsid w:val="006F7ED4"/>
    <w:rsid w:val="006F7FF9"/>
    <w:rsid w:val="00700112"/>
    <w:rsid w:val="00700949"/>
    <w:rsid w:val="00700A32"/>
    <w:rsid w:val="00701165"/>
    <w:rsid w:val="00701277"/>
    <w:rsid w:val="00701466"/>
    <w:rsid w:val="0070152E"/>
    <w:rsid w:val="007016E2"/>
    <w:rsid w:val="00701B3E"/>
    <w:rsid w:val="00702128"/>
    <w:rsid w:val="00702503"/>
    <w:rsid w:val="007025F5"/>
    <w:rsid w:val="00702684"/>
    <w:rsid w:val="007026B0"/>
    <w:rsid w:val="007026B2"/>
    <w:rsid w:val="007028A7"/>
    <w:rsid w:val="007028F4"/>
    <w:rsid w:val="00702A87"/>
    <w:rsid w:val="00702E94"/>
    <w:rsid w:val="00703092"/>
    <w:rsid w:val="0070355B"/>
    <w:rsid w:val="007038DB"/>
    <w:rsid w:val="00703A88"/>
    <w:rsid w:val="00703AA1"/>
    <w:rsid w:val="00703D74"/>
    <w:rsid w:val="007041DF"/>
    <w:rsid w:val="00704220"/>
    <w:rsid w:val="007044B2"/>
    <w:rsid w:val="00704B42"/>
    <w:rsid w:val="00704DA1"/>
    <w:rsid w:val="00705003"/>
    <w:rsid w:val="00705477"/>
    <w:rsid w:val="00705849"/>
    <w:rsid w:val="00705B59"/>
    <w:rsid w:val="00705BE0"/>
    <w:rsid w:val="00705C05"/>
    <w:rsid w:val="00705F54"/>
    <w:rsid w:val="00705F5E"/>
    <w:rsid w:val="00706442"/>
    <w:rsid w:val="00706457"/>
    <w:rsid w:val="007064DC"/>
    <w:rsid w:val="0070684A"/>
    <w:rsid w:val="007068F0"/>
    <w:rsid w:val="00706B45"/>
    <w:rsid w:val="00707216"/>
    <w:rsid w:val="00707538"/>
    <w:rsid w:val="00707AEC"/>
    <w:rsid w:val="00707CB6"/>
    <w:rsid w:val="00707E6C"/>
    <w:rsid w:val="007104D6"/>
    <w:rsid w:val="007106CF"/>
    <w:rsid w:val="007106F8"/>
    <w:rsid w:val="00710747"/>
    <w:rsid w:val="007107C3"/>
    <w:rsid w:val="00710B84"/>
    <w:rsid w:val="007111B4"/>
    <w:rsid w:val="0071121F"/>
    <w:rsid w:val="0071131B"/>
    <w:rsid w:val="00711459"/>
    <w:rsid w:val="00712069"/>
    <w:rsid w:val="007127A0"/>
    <w:rsid w:val="00712D00"/>
    <w:rsid w:val="00712EE4"/>
    <w:rsid w:val="00712F1D"/>
    <w:rsid w:val="00712F87"/>
    <w:rsid w:val="007130A8"/>
    <w:rsid w:val="0071358E"/>
    <w:rsid w:val="0071362D"/>
    <w:rsid w:val="00714031"/>
    <w:rsid w:val="007140BC"/>
    <w:rsid w:val="007140F3"/>
    <w:rsid w:val="00714804"/>
    <w:rsid w:val="007149E9"/>
    <w:rsid w:val="00714F46"/>
    <w:rsid w:val="00714F75"/>
    <w:rsid w:val="007150AF"/>
    <w:rsid w:val="00715287"/>
    <w:rsid w:val="0071551F"/>
    <w:rsid w:val="00715D65"/>
    <w:rsid w:val="00715DAA"/>
    <w:rsid w:val="007162CB"/>
    <w:rsid w:val="0071652C"/>
    <w:rsid w:val="00716631"/>
    <w:rsid w:val="007167E9"/>
    <w:rsid w:val="00716824"/>
    <w:rsid w:val="0071695A"/>
    <w:rsid w:val="00716B82"/>
    <w:rsid w:val="00716C15"/>
    <w:rsid w:val="00716CB9"/>
    <w:rsid w:val="00717076"/>
    <w:rsid w:val="007174CC"/>
    <w:rsid w:val="00717892"/>
    <w:rsid w:val="007178EE"/>
    <w:rsid w:val="00717BBE"/>
    <w:rsid w:val="00717BFB"/>
    <w:rsid w:val="00717E4F"/>
    <w:rsid w:val="0072025F"/>
    <w:rsid w:val="00720297"/>
    <w:rsid w:val="00720B0E"/>
    <w:rsid w:val="00720DA8"/>
    <w:rsid w:val="00720E7B"/>
    <w:rsid w:val="007211DA"/>
    <w:rsid w:val="007211EA"/>
    <w:rsid w:val="007217FC"/>
    <w:rsid w:val="007218F7"/>
    <w:rsid w:val="00721B63"/>
    <w:rsid w:val="00721E03"/>
    <w:rsid w:val="00721EB1"/>
    <w:rsid w:val="00721F69"/>
    <w:rsid w:val="00722215"/>
    <w:rsid w:val="00722864"/>
    <w:rsid w:val="00722882"/>
    <w:rsid w:val="00722EB6"/>
    <w:rsid w:val="007231A6"/>
    <w:rsid w:val="00723338"/>
    <w:rsid w:val="007234E7"/>
    <w:rsid w:val="0072390B"/>
    <w:rsid w:val="00723AD2"/>
    <w:rsid w:val="00723B16"/>
    <w:rsid w:val="00723B9E"/>
    <w:rsid w:val="00724014"/>
    <w:rsid w:val="00724897"/>
    <w:rsid w:val="00724D0B"/>
    <w:rsid w:val="00724DD3"/>
    <w:rsid w:val="00724FBB"/>
    <w:rsid w:val="00725824"/>
    <w:rsid w:val="007259AF"/>
    <w:rsid w:val="00725A6F"/>
    <w:rsid w:val="00725ACB"/>
    <w:rsid w:val="00725D6C"/>
    <w:rsid w:val="00725E39"/>
    <w:rsid w:val="00725FE7"/>
    <w:rsid w:val="00726243"/>
    <w:rsid w:val="00726891"/>
    <w:rsid w:val="00726F64"/>
    <w:rsid w:val="00727069"/>
    <w:rsid w:val="007270DE"/>
    <w:rsid w:val="00727500"/>
    <w:rsid w:val="0072782F"/>
    <w:rsid w:val="00727997"/>
    <w:rsid w:val="00727C4B"/>
    <w:rsid w:val="00727D31"/>
    <w:rsid w:val="00727F09"/>
    <w:rsid w:val="00730084"/>
    <w:rsid w:val="007305B8"/>
    <w:rsid w:val="0073076F"/>
    <w:rsid w:val="00730851"/>
    <w:rsid w:val="00730CC5"/>
    <w:rsid w:val="00730ED5"/>
    <w:rsid w:val="00730EE6"/>
    <w:rsid w:val="00731583"/>
    <w:rsid w:val="00731668"/>
    <w:rsid w:val="007317C9"/>
    <w:rsid w:val="00731B9E"/>
    <w:rsid w:val="00731D2B"/>
    <w:rsid w:val="00732070"/>
    <w:rsid w:val="007326A9"/>
    <w:rsid w:val="00732F4F"/>
    <w:rsid w:val="007331A5"/>
    <w:rsid w:val="007332A2"/>
    <w:rsid w:val="007338A0"/>
    <w:rsid w:val="007338BB"/>
    <w:rsid w:val="00733A5A"/>
    <w:rsid w:val="00733B18"/>
    <w:rsid w:val="00734354"/>
    <w:rsid w:val="007343BD"/>
    <w:rsid w:val="007343F0"/>
    <w:rsid w:val="0073442D"/>
    <w:rsid w:val="007346B2"/>
    <w:rsid w:val="00734A97"/>
    <w:rsid w:val="00734C47"/>
    <w:rsid w:val="00734DB0"/>
    <w:rsid w:val="00735499"/>
    <w:rsid w:val="0073574C"/>
    <w:rsid w:val="00735B67"/>
    <w:rsid w:val="00735BA1"/>
    <w:rsid w:val="00735D98"/>
    <w:rsid w:val="00735F7B"/>
    <w:rsid w:val="00736589"/>
    <w:rsid w:val="00736637"/>
    <w:rsid w:val="007369D3"/>
    <w:rsid w:val="007370AA"/>
    <w:rsid w:val="007371F2"/>
    <w:rsid w:val="00737210"/>
    <w:rsid w:val="007374D1"/>
    <w:rsid w:val="00737523"/>
    <w:rsid w:val="00737936"/>
    <w:rsid w:val="00737FC4"/>
    <w:rsid w:val="00740AAB"/>
    <w:rsid w:val="00740CE9"/>
    <w:rsid w:val="00740DEB"/>
    <w:rsid w:val="00740E51"/>
    <w:rsid w:val="007411EA"/>
    <w:rsid w:val="007417E4"/>
    <w:rsid w:val="00741C82"/>
    <w:rsid w:val="00741FAB"/>
    <w:rsid w:val="007420FD"/>
    <w:rsid w:val="00742341"/>
    <w:rsid w:val="00742434"/>
    <w:rsid w:val="0074256C"/>
    <w:rsid w:val="0074283F"/>
    <w:rsid w:val="00742BFB"/>
    <w:rsid w:val="00742C5F"/>
    <w:rsid w:val="00742F79"/>
    <w:rsid w:val="00743019"/>
    <w:rsid w:val="0074352E"/>
    <w:rsid w:val="00743A12"/>
    <w:rsid w:val="00743CD0"/>
    <w:rsid w:val="00744123"/>
    <w:rsid w:val="0074425C"/>
    <w:rsid w:val="007442C3"/>
    <w:rsid w:val="007443E0"/>
    <w:rsid w:val="007444A2"/>
    <w:rsid w:val="00744694"/>
    <w:rsid w:val="00744A3E"/>
    <w:rsid w:val="00744EC6"/>
    <w:rsid w:val="00744F9A"/>
    <w:rsid w:val="007456E7"/>
    <w:rsid w:val="00745859"/>
    <w:rsid w:val="00745996"/>
    <w:rsid w:val="00745BA4"/>
    <w:rsid w:val="00745C61"/>
    <w:rsid w:val="00745D8E"/>
    <w:rsid w:val="007461B0"/>
    <w:rsid w:val="007462D4"/>
    <w:rsid w:val="0074656C"/>
    <w:rsid w:val="007465D1"/>
    <w:rsid w:val="0074692F"/>
    <w:rsid w:val="00746C7E"/>
    <w:rsid w:val="0074726A"/>
    <w:rsid w:val="00747A6C"/>
    <w:rsid w:val="00747BF4"/>
    <w:rsid w:val="00747C76"/>
    <w:rsid w:val="00747F78"/>
    <w:rsid w:val="00750013"/>
    <w:rsid w:val="0075011B"/>
    <w:rsid w:val="007508E2"/>
    <w:rsid w:val="0075097B"/>
    <w:rsid w:val="00750DD9"/>
    <w:rsid w:val="00750ED8"/>
    <w:rsid w:val="0075123C"/>
    <w:rsid w:val="007513CF"/>
    <w:rsid w:val="00751683"/>
    <w:rsid w:val="00751B3F"/>
    <w:rsid w:val="00752140"/>
    <w:rsid w:val="007525B0"/>
    <w:rsid w:val="007526A2"/>
    <w:rsid w:val="007526CB"/>
    <w:rsid w:val="00752788"/>
    <w:rsid w:val="00752A82"/>
    <w:rsid w:val="00752EB5"/>
    <w:rsid w:val="00752EE6"/>
    <w:rsid w:val="00753591"/>
    <w:rsid w:val="007536D1"/>
    <w:rsid w:val="0075379A"/>
    <w:rsid w:val="00753805"/>
    <w:rsid w:val="007538CA"/>
    <w:rsid w:val="0075393B"/>
    <w:rsid w:val="00753946"/>
    <w:rsid w:val="007539D2"/>
    <w:rsid w:val="00753EF2"/>
    <w:rsid w:val="00753F41"/>
    <w:rsid w:val="00753F7F"/>
    <w:rsid w:val="00754050"/>
    <w:rsid w:val="007543C0"/>
    <w:rsid w:val="00754411"/>
    <w:rsid w:val="00754426"/>
    <w:rsid w:val="00754490"/>
    <w:rsid w:val="0075460C"/>
    <w:rsid w:val="00754866"/>
    <w:rsid w:val="00754937"/>
    <w:rsid w:val="00754C98"/>
    <w:rsid w:val="00754D4E"/>
    <w:rsid w:val="00754EFE"/>
    <w:rsid w:val="00754F23"/>
    <w:rsid w:val="0075508E"/>
    <w:rsid w:val="0075541A"/>
    <w:rsid w:val="00755500"/>
    <w:rsid w:val="0075553F"/>
    <w:rsid w:val="0075562E"/>
    <w:rsid w:val="0075572F"/>
    <w:rsid w:val="00755E55"/>
    <w:rsid w:val="00755EF1"/>
    <w:rsid w:val="007562EE"/>
    <w:rsid w:val="007563D7"/>
    <w:rsid w:val="007566F5"/>
    <w:rsid w:val="0075693F"/>
    <w:rsid w:val="00756C3B"/>
    <w:rsid w:val="00756C87"/>
    <w:rsid w:val="00756E19"/>
    <w:rsid w:val="00757082"/>
    <w:rsid w:val="0075721A"/>
    <w:rsid w:val="00757481"/>
    <w:rsid w:val="00757763"/>
    <w:rsid w:val="0075798E"/>
    <w:rsid w:val="00757CA0"/>
    <w:rsid w:val="00757CCE"/>
    <w:rsid w:val="0076070B"/>
    <w:rsid w:val="007607B3"/>
    <w:rsid w:val="00760BB4"/>
    <w:rsid w:val="00761336"/>
    <w:rsid w:val="007615AF"/>
    <w:rsid w:val="007618EC"/>
    <w:rsid w:val="00761A5D"/>
    <w:rsid w:val="00761EFD"/>
    <w:rsid w:val="00762186"/>
    <w:rsid w:val="0076239C"/>
    <w:rsid w:val="0076259E"/>
    <w:rsid w:val="007625F0"/>
    <w:rsid w:val="007627CC"/>
    <w:rsid w:val="00762C70"/>
    <w:rsid w:val="00762C8E"/>
    <w:rsid w:val="007632AA"/>
    <w:rsid w:val="007635ED"/>
    <w:rsid w:val="00763A3D"/>
    <w:rsid w:val="00763A9E"/>
    <w:rsid w:val="00763AC0"/>
    <w:rsid w:val="00763B0E"/>
    <w:rsid w:val="00763BD2"/>
    <w:rsid w:val="00763C77"/>
    <w:rsid w:val="0076435A"/>
    <w:rsid w:val="00764AD8"/>
    <w:rsid w:val="0076516E"/>
    <w:rsid w:val="00765571"/>
    <w:rsid w:val="007656E1"/>
    <w:rsid w:val="00765830"/>
    <w:rsid w:val="00765A86"/>
    <w:rsid w:val="00765D10"/>
    <w:rsid w:val="00765FCB"/>
    <w:rsid w:val="0076623F"/>
    <w:rsid w:val="00766462"/>
    <w:rsid w:val="00766D61"/>
    <w:rsid w:val="00766DD2"/>
    <w:rsid w:val="00766E26"/>
    <w:rsid w:val="007673EC"/>
    <w:rsid w:val="0076748A"/>
    <w:rsid w:val="007674D9"/>
    <w:rsid w:val="00767B57"/>
    <w:rsid w:val="00767EB0"/>
    <w:rsid w:val="0077012D"/>
    <w:rsid w:val="007701B0"/>
    <w:rsid w:val="00770665"/>
    <w:rsid w:val="0077068E"/>
    <w:rsid w:val="00770ADC"/>
    <w:rsid w:val="00770B7C"/>
    <w:rsid w:val="00770BD3"/>
    <w:rsid w:val="00770E42"/>
    <w:rsid w:val="00771049"/>
    <w:rsid w:val="00771175"/>
    <w:rsid w:val="00771406"/>
    <w:rsid w:val="0077140D"/>
    <w:rsid w:val="00771623"/>
    <w:rsid w:val="007716AB"/>
    <w:rsid w:val="00771A81"/>
    <w:rsid w:val="00772109"/>
    <w:rsid w:val="0077237B"/>
    <w:rsid w:val="007727E1"/>
    <w:rsid w:val="00772894"/>
    <w:rsid w:val="00772B62"/>
    <w:rsid w:val="00772BD9"/>
    <w:rsid w:val="00772FB6"/>
    <w:rsid w:val="00773208"/>
    <w:rsid w:val="007734AD"/>
    <w:rsid w:val="007735C7"/>
    <w:rsid w:val="00773921"/>
    <w:rsid w:val="00773A2C"/>
    <w:rsid w:val="00773A6D"/>
    <w:rsid w:val="00773F4C"/>
    <w:rsid w:val="007746ED"/>
    <w:rsid w:val="007748B4"/>
    <w:rsid w:val="00774EAA"/>
    <w:rsid w:val="00775066"/>
    <w:rsid w:val="0077547D"/>
    <w:rsid w:val="007756DC"/>
    <w:rsid w:val="007759F7"/>
    <w:rsid w:val="00775FAB"/>
    <w:rsid w:val="0077638B"/>
    <w:rsid w:val="0077649A"/>
    <w:rsid w:val="00776537"/>
    <w:rsid w:val="007769B6"/>
    <w:rsid w:val="00776A21"/>
    <w:rsid w:val="00776C11"/>
    <w:rsid w:val="007772EF"/>
    <w:rsid w:val="007773E3"/>
    <w:rsid w:val="00777444"/>
    <w:rsid w:val="007774EB"/>
    <w:rsid w:val="0077771B"/>
    <w:rsid w:val="0077782C"/>
    <w:rsid w:val="00777BBA"/>
    <w:rsid w:val="00777BD2"/>
    <w:rsid w:val="00777DAA"/>
    <w:rsid w:val="007800B4"/>
    <w:rsid w:val="00780464"/>
    <w:rsid w:val="007807A7"/>
    <w:rsid w:val="007811F6"/>
    <w:rsid w:val="00781294"/>
    <w:rsid w:val="00781CF7"/>
    <w:rsid w:val="00781F85"/>
    <w:rsid w:val="00782317"/>
    <w:rsid w:val="00782378"/>
    <w:rsid w:val="0078255A"/>
    <w:rsid w:val="00782619"/>
    <w:rsid w:val="007826E2"/>
    <w:rsid w:val="00782809"/>
    <w:rsid w:val="00782CD5"/>
    <w:rsid w:val="00782E34"/>
    <w:rsid w:val="0078369E"/>
    <w:rsid w:val="007837CA"/>
    <w:rsid w:val="0078386E"/>
    <w:rsid w:val="00784009"/>
    <w:rsid w:val="00784442"/>
    <w:rsid w:val="007844AB"/>
    <w:rsid w:val="0078453A"/>
    <w:rsid w:val="0078457F"/>
    <w:rsid w:val="00784706"/>
    <w:rsid w:val="00784729"/>
    <w:rsid w:val="00784897"/>
    <w:rsid w:val="007848FB"/>
    <w:rsid w:val="00784B01"/>
    <w:rsid w:val="007856FF"/>
    <w:rsid w:val="00785A21"/>
    <w:rsid w:val="0078612A"/>
    <w:rsid w:val="007864AB"/>
    <w:rsid w:val="007866DB"/>
    <w:rsid w:val="00786A6A"/>
    <w:rsid w:val="00786BE4"/>
    <w:rsid w:val="00786DD8"/>
    <w:rsid w:val="00786E23"/>
    <w:rsid w:val="0078700E"/>
    <w:rsid w:val="0078738E"/>
    <w:rsid w:val="007877D3"/>
    <w:rsid w:val="00787AB7"/>
    <w:rsid w:val="00787B66"/>
    <w:rsid w:val="00787D33"/>
    <w:rsid w:val="00787E71"/>
    <w:rsid w:val="007901C0"/>
    <w:rsid w:val="007902BE"/>
    <w:rsid w:val="007904FA"/>
    <w:rsid w:val="007904FB"/>
    <w:rsid w:val="00790A06"/>
    <w:rsid w:val="00790AF3"/>
    <w:rsid w:val="00790D0E"/>
    <w:rsid w:val="00790DD0"/>
    <w:rsid w:val="00790F30"/>
    <w:rsid w:val="00790F9F"/>
    <w:rsid w:val="007910FE"/>
    <w:rsid w:val="007911B6"/>
    <w:rsid w:val="00791224"/>
    <w:rsid w:val="00791313"/>
    <w:rsid w:val="00791493"/>
    <w:rsid w:val="007914DD"/>
    <w:rsid w:val="0079165F"/>
    <w:rsid w:val="00791D40"/>
    <w:rsid w:val="007924D2"/>
    <w:rsid w:val="00792528"/>
    <w:rsid w:val="0079256F"/>
    <w:rsid w:val="00792641"/>
    <w:rsid w:val="00792784"/>
    <w:rsid w:val="00792875"/>
    <w:rsid w:val="00792B08"/>
    <w:rsid w:val="00793411"/>
    <w:rsid w:val="00793582"/>
    <w:rsid w:val="00793784"/>
    <w:rsid w:val="00793C09"/>
    <w:rsid w:val="00794379"/>
    <w:rsid w:val="0079446A"/>
    <w:rsid w:val="0079456D"/>
    <w:rsid w:val="007946A2"/>
    <w:rsid w:val="007948FE"/>
    <w:rsid w:val="00794BAC"/>
    <w:rsid w:val="00794F54"/>
    <w:rsid w:val="00795177"/>
    <w:rsid w:val="007951D8"/>
    <w:rsid w:val="0079528F"/>
    <w:rsid w:val="007954C5"/>
    <w:rsid w:val="007958B1"/>
    <w:rsid w:val="00795BFF"/>
    <w:rsid w:val="00795E6B"/>
    <w:rsid w:val="00795EF8"/>
    <w:rsid w:val="00796248"/>
    <w:rsid w:val="00796417"/>
    <w:rsid w:val="00796635"/>
    <w:rsid w:val="007967BA"/>
    <w:rsid w:val="00796917"/>
    <w:rsid w:val="00796AB5"/>
    <w:rsid w:val="00796BA9"/>
    <w:rsid w:val="00796C66"/>
    <w:rsid w:val="00796DB2"/>
    <w:rsid w:val="00796E24"/>
    <w:rsid w:val="00797111"/>
    <w:rsid w:val="00797274"/>
    <w:rsid w:val="00797A9E"/>
    <w:rsid w:val="007A02ED"/>
    <w:rsid w:val="007A050F"/>
    <w:rsid w:val="007A0633"/>
    <w:rsid w:val="007A078D"/>
    <w:rsid w:val="007A07F1"/>
    <w:rsid w:val="007A0998"/>
    <w:rsid w:val="007A0ABE"/>
    <w:rsid w:val="007A122A"/>
    <w:rsid w:val="007A1447"/>
    <w:rsid w:val="007A1890"/>
    <w:rsid w:val="007A195F"/>
    <w:rsid w:val="007A22B5"/>
    <w:rsid w:val="007A2528"/>
    <w:rsid w:val="007A2A9C"/>
    <w:rsid w:val="007A2DE9"/>
    <w:rsid w:val="007A3059"/>
    <w:rsid w:val="007A3178"/>
    <w:rsid w:val="007A3B49"/>
    <w:rsid w:val="007A3BE4"/>
    <w:rsid w:val="007A46A8"/>
    <w:rsid w:val="007A4F30"/>
    <w:rsid w:val="007A5258"/>
    <w:rsid w:val="007A56DB"/>
    <w:rsid w:val="007A5AFF"/>
    <w:rsid w:val="007A5CAE"/>
    <w:rsid w:val="007A5EB3"/>
    <w:rsid w:val="007A6095"/>
    <w:rsid w:val="007A70D9"/>
    <w:rsid w:val="007A737E"/>
    <w:rsid w:val="007A74F1"/>
    <w:rsid w:val="007A7577"/>
    <w:rsid w:val="007A761E"/>
    <w:rsid w:val="007A778F"/>
    <w:rsid w:val="007A78AE"/>
    <w:rsid w:val="007A7A08"/>
    <w:rsid w:val="007B0578"/>
    <w:rsid w:val="007B061B"/>
    <w:rsid w:val="007B0ABD"/>
    <w:rsid w:val="007B0AFB"/>
    <w:rsid w:val="007B0B23"/>
    <w:rsid w:val="007B0F30"/>
    <w:rsid w:val="007B1247"/>
    <w:rsid w:val="007B1C1A"/>
    <w:rsid w:val="007B1FC0"/>
    <w:rsid w:val="007B2036"/>
    <w:rsid w:val="007B233A"/>
    <w:rsid w:val="007B2600"/>
    <w:rsid w:val="007B2A24"/>
    <w:rsid w:val="007B2AFD"/>
    <w:rsid w:val="007B30A9"/>
    <w:rsid w:val="007B332E"/>
    <w:rsid w:val="007B353E"/>
    <w:rsid w:val="007B35E1"/>
    <w:rsid w:val="007B3643"/>
    <w:rsid w:val="007B382A"/>
    <w:rsid w:val="007B3A5F"/>
    <w:rsid w:val="007B3D28"/>
    <w:rsid w:val="007B4105"/>
    <w:rsid w:val="007B44C8"/>
    <w:rsid w:val="007B4521"/>
    <w:rsid w:val="007B453F"/>
    <w:rsid w:val="007B45DD"/>
    <w:rsid w:val="007B477A"/>
    <w:rsid w:val="007B496C"/>
    <w:rsid w:val="007B4A33"/>
    <w:rsid w:val="007B4AC3"/>
    <w:rsid w:val="007B4E1E"/>
    <w:rsid w:val="007B5337"/>
    <w:rsid w:val="007B5393"/>
    <w:rsid w:val="007B5419"/>
    <w:rsid w:val="007B5A15"/>
    <w:rsid w:val="007B5B4D"/>
    <w:rsid w:val="007B5B5F"/>
    <w:rsid w:val="007B5CE6"/>
    <w:rsid w:val="007B5D68"/>
    <w:rsid w:val="007B5EE8"/>
    <w:rsid w:val="007B5F1D"/>
    <w:rsid w:val="007B5F5C"/>
    <w:rsid w:val="007B6129"/>
    <w:rsid w:val="007B61FF"/>
    <w:rsid w:val="007B6265"/>
    <w:rsid w:val="007B6BD2"/>
    <w:rsid w:val="007B6C1C"/>
    <w:rsid w:val="007B6F87"/>
    <w:rsid w:val="007B7268"/>
    <w:rsid w:val="007B779C"/>
    <w:rsid w:val="007B7893"/>
    <w:rsid w:val="007B7A9D"/>
    <w:rsid w:val="007B7AB8"/>
    <w:rsid w:val="007B7B33"/>
    <w:rsid w:val="007B7DA1"/>
    <w:rsid w:val="007B7EC1"/>
    <w:rsid w:val="007C016A"/>
    <w:rsid w:val="007C0602"/>
    <w:rsid w:val="007C072D"/>
    <w:rsid w:val="007C07D2"/>
    <w:rsid w:val="007C0954"/>
    <w:rsid w:val="007C0AEA"/>
    <w:rsid w:val="007C0F1B"/>
    <w:rsid w:val="007C1027"/>
    <w:rsid w:val="007C10A6"/>
    <w:rsid w:val="007C116A"/>
    <w:rsid w:val="007C1554"/>
    <w:rsid w:val="007C1C9C"/>
    <w:rsid w:val="007C1D8D"/>
    <w:rsid w:val="007C1E10"/>
    <w:rsid w:val="007C1EB4"/>
    <w:rsid w:val="007C1F69"/>
    <w:rsid w:val="007C203E"/>
    <w:rsid w:val="007C20A2"/>
    <w:rsid w:val="007C217B"/>
    <w:rsid w:val="007C21D0"/>
    <w:rsid w:val="007C2320"/>
    <w:rsid w:val="007C2691"/>
    <w:rsid w:val="007C2722"/>
    <w:rsid w:val="007C2795"/>
    <w:rsid w:val="007C2D85"/>
    <w:rsid w:val="007C2F4C"/>
    <w:rsid w:val="007C352B"/>
    <w:rsid w:val="007C3594"/>
    <w:rsid w:val="007C37D5"/>
    <w:rsid w:val="007C3E55"/>
    <w:rsid w:val="007C407C"/>
    <w:rsid w:val="007C42A5"/>
    <w:rsid w:val="007C4353"/>
    <w:rsid w:val="007C43E4"/>
    <w:rsid w:val="007C453C"/>
    <w:rsid w:val="007C46DC"/>
    <w:rsid w:val="007C4919"/>
    <w:rsid w:val="007C49A4"/>
    <w:rsid w:val="007C4A66"/>
    <w:rsid w:val="007C4B00"/>
    <w:rsid w:val="007C4CB9"/>
    <w:rsid w:val="007C4D2C"/>
    <w:rsid w:val="007C4EA5"/>
    <w:rsid w:val="007C50FF"/>
    <w:rsid w:val="007C52A4"/>
    <w:rsid w:val="007C531B"/>
    <w:rsid w:val="007C5722"/>
    <w:rsid w:val="007C5849"/>
    <w:rsid w:val="007C5A25"/>
    <w:rsid w:val="007C5C9F"/>
    <w:rsid w:val="007C5F55"/>
    <w:rsid w:val="007C5FFE"/>
    <w:rsid w:val="007C60DF"/>
    <w:rsid w:val="007C62D0"/>
    <w:rsid w:val="007C6350"/>
    <w:rsid w:val="007C7084"/>
    <w:rsid w:val="007C73BB"/>
    <w:rsid w:val="007C7545"/>
    <w:rsid w:val="007D00BF"/>
    <w:rsid w:val="007D0112"/>
    <w:rsid w:val="007D0723"/>
    <w:rsid w:val="007D0769"/>
    <w:rsid w:val="007D08C3"/>
    <w:rsid w:val="007D0B38"/>
    <w:rsid w:val="007D10EF"/>
    <w:rsid w:val="007D1153"/>
    <w:rsid w:val="007D14DE"/>
    <w:rsid w:val="007D1622"/>
    <w:rsid w:val="007D19C2"/>
    <w:rsid w:val="007D1B5D"/>
    <w:rsid w:val="007D1C46"/>
    <w:rsid w:val="007D1D74"/>
    <w:rsid w:val="007D20A2"/>
    <w:rsid w:val="007D21B2"/>
    <w:rsid w:val="007D21DF"/>
    <w:rsid w:val="007D2244"/>
    <w:rsid w:val="007D2289"/>
    <w:rsid w:val="007D247B"/>
    <w:rsid w:val="007D349B"/>
    <w:rsid w:val="007D363A"/>
    <w:rsid w:val="007D37CE"/>
    <w:rsid w:val="007D3E09"/>
    <w:rsid w:val="007D3E97"/>
    <w:rsid w:val="007D3F0C"/>
    <w:rsid w:val="007D3F1A"/>
    <w:rsid w:val="007D3F75"/>
    <w:rsid w:val="007D3FF3"/>
    <w:rsid w:val="007D41E5"/>
    <w:rsid w:val="007D42AB"/>
    <w:rsid w:val="007D437E"/>
    <w:rsid w:val="007D464E"/>
    <w:rsid w:val="007D479A"/>
    <w:rsid w:val="007D4C3E"/>
    <w:rsid w:val="007D525D"/>
    <w:rsid w:val="007D5305"/>
    <w:rsid w:val="007D56F6"/>
    <w:rsid w:val="007D5745"/>
    <w:rsid w:val="007D596D"/>
    <w:rsid w:val="007D5ACB"/>
    <w:rsid w:val="007D63D3"/>
    <w:rsid w:val="007D6531"/>
    <w:rsid w:val="007D6AA2"/>
    <w:rsid w:val="007D6AA3"/>
    <w:rsid w:val="007D6B3B"/>
    <w:rsid w:val="007D6B8F"/>
    <w:rsid w:val="007D6D76"/>
    <w:rsid w:val="007D6E27"/>
    <w:rsid w:val="007D71DC"/>
    <w:rsid w:val="007D7300"/>
    <w:rsid w:val="007D7370"/>
    <w:rsid w:val="007D7399"/>
    <w:rsid w:val="007D7444"/>
    <w:rsid w:val="007D77CC"/>
    <w:rsid w:val="007D77F0"/>
    <w:rsid w:val="007D7C6A"/>
    <w:rsid w:val="007D7C8A"/>
    <w:rsid w:val="007D7DAB"/>
    <w:rsid w:val="007D7E1F"/>
    <w:rsid w:val="007E0514"/>
    <w:rsid w:val="007E0532"/>
    <w:rsid w:val="007E0590"/>
    <w:rsid w:val="007E0661"/>
    <w:rsid w:val="007E070B"/>
    <w:rsid w:val="007E07E3"/>
    <w:rsid w:val="007E0943"/>
    <w:rsid w:val="007E0953"/>
    <w:rsid w:val="007E0F26"/>
    <w:rsid w:val="007E1132"/>
    <w:rsid w:val="007E14C1"/>
    <w:rsid w:val="007E14E6"/>
    <w:rsid w:val="007E23CF"/>
    <w:rsid w:val="007E26C1"/>
    <w:rsid w:val="007E26D0"/>
    <w:rsid w:val="007E2985"/>
    <w:rsid w:val="007E2EDB"/>
    <w:rsid w:val="007E2F40"/>
    <w:rsid w:val="007E3368"/>
    <w:rsid w:val="007E3596"/>
    <w:rsid w:val="007E3A72"/>
    <w:rsid w:val="007E3B63"/>
    <w:rsid w:val="007E3BA6"/>
    <w:rsid w:val="007E3BD9"/>
    <w:rsid w:val="007E3DBF"/>
    <w:rsid w:val="007E3E20"/>
    <w:rsid w:val="007E3FE5"/>
    <w:rsid w:val="007E442A"/>
    <w:rsid w:val="007E454F"/>
    <w:rsid w:val="007E4699"/>
    <w:rsid w:val="007E4722"/>
    <w:rsid w:val="007E4852"/>
    <w:rsid w:val="007E4A60"/>
    <w:rsid w:val="007E5011"/>
    <w:rsid w:val="007E54CE"/>
    <w:rsid w:val="007E5510"/>
    <w:rsid w:val="007E56EA"/>
    <w:rsid w:val="007E5746"/>
    <w:rsid w:val="007E5788"/>
    <w:rsid w:val="007E5B0F"/>
    <w:rsid w:val="007E5B87"/>
    <w:rsid w:val="007E5D17"/>
    <w:rsid w:val="007E610A"/>
    <w:rsid w:val="007E6194"/>
    <w:rsid w:val="007E6639"/>
    <w:rsid w:val="007E6788"/>
    <w:rsid w:val="007E6FFA"/>
    <w:rsid w:val="007E7068"/>
    <w:rsid w:val="007E76D0"/>
    <w:rsid w:val="007F007F"/>
    <w:rsid w:val="007F0398"/>
    <w:rsid w:val="007F0A63"/>
    <w:rsid w:val="007F0EAA"/>
    <w:rsid w:val="007F0F38"/>
    <w:rsid w:val="007F101E"/>
    <w:rsid w:val="007F10FB"/>
    <w:rsid w:val="007F125A"/>
    <w:rsid w:val="007F15BD"/>
    <w:rsid w:val="007F183C"/>
    <w:rsid w:val="007F18CE"/>
    <w:rsid w:val="007F1E7B"/>
    <w:rsid w:val="007F210E"/>
    <w:rsid w:val="007F2227"/>
    <w:rsid w:val="007F22A8"/>
    <w:rsid w:val="007F288A"/>
    <w:rsid w:val="007F2FA0"/>
    <w:rsid w:val="007F3312"/>
    <w:rsid w:val="007F33E6"/>
    <w:rsid w:val="007F346F"/>
    <w:rsid w:val="007F3874"/>
    <w:rsid w:val="007F38AC"/>
    <w:rsid w:val="007F3A55"/>
    <w:rsid w:val="007F3BE4"/>
    <w:rsid w:val="007F3C57"/>
    <w:rsid w:val="007F3C7B"/>
    <w:rsid w:val="007F3CF1"/>
    <w:rsid w:val="007F3D8F"/>
    <w:rsid w:val="007F451B"/>
    <w:rsid w:val="007F4AE7"/>
    <w:rsid w:val="007F4D10"/>
    <w:rsid w:val="007F533B"/>
    <w:rsid w:val="007F54F2"/>
    <w:rsid w:val="007F555C"/>
    <w:rsid w:val="007F5574"/>
    <w:rsid w:val="007F57DB"/>
    <w:rsid w:val="007F5858"/>
    <w:rsid w:val="007F5B45"/>
    <w:rsid w:val="007F60CE"/>
    <w:rsid w:val="007F61C7"/>
    <w:rsid w:val="007F6391"/>
    <w:rsid w:val="007F6614"/>
    <w:rsid w:val="007F68DB"/>
    <w:rsid w:val="007F693B"/>
    <w:rsid w:val="007F70E6"/>
    <w:rsid w:val="007F729E"/>
    <w:rsid w:val="007F743E"/>
    <w:rsid w:val="007F777F"/>
    <w:rsid w:val="007F7C1B"/>
    <w:rsid w:val="007F7E6F"/>
    <w:rsid w:val="007F7FD6"/>
    <w:rsid w:val="008001CB"/>
    <w:rsid w:val="008008C4"/>
    <w:rsid w:val="008008D8"/>
    <w:rsid w:val="00800A65"/>
    <w:rsid w:val="00800ABD"/>
    <w:rsid w:val="00800B8C"/>
    <w:rsid w:val="00801098"/>
    <w:rsid w:val="008010CB"/>
    <w:rsid w:val="0080111B"/>
    <w:rsid w:val="008011A0"/>
    <w:rsid w:val="00801652"/>
    <w:rsid w:val="00801654"/>
    <w:rsid w:val="0080166F"/>
    <w:rsid w:val="0080183F"/>
    <w:rsid w:val="00801840"/>
    <w:rsid w:val="0080184D"/>
    <w:rsid w:val="0080191C"/>
    <w:rsid w:val="00801E63"/>
    <w:rsid w:val="00802527"/>
    <w:rsid w:val="00802622"/>
    <w:rsid w:val="008027FB"/>
    <w:rsid w:val="00802A8E"/>
    <w:rsid w:val="00802ABF"/>
    <w:rsid w:val="0080359D"/>
    <w:rsid w:val="0080372E"/>
    <w:rsid w:val="00803D26"/>
    <w:rsid w:val="008047D3"/>
    <w:rsid w:val="00804910"/>
    <w:rsid w:val="00804D71"/>
    <w:rsid w:val="00804DF7"/>
    <w:rsid w:val="00804F31"/>
    <w:rsid w:val="0080526A"/>
    <w:rsid w:val="00805291"/>
    <w:rsid w:val="008053D5"/>
    <w:rsid w:val="008056C5"/>
    <w:rsid w:val="0080597D"/>
    <w:rsid w:val="008059AF"/>
    <w:rsid w:val="008059CD"/>
    <w:rsid w:val="00805EF8"/>
    <w:rsid w:val="00805F57"/>
    <w:rsid w:val="0080627C"/>
    <w:rsid w:val="0080636D"/>
    <w:rsid w:val="00806451"/>
    <w:rsid w:val="0080667A"/>
    <w:rsid w:val="008067CB"/>
    <w:rsid w:val="00806AC5"/>
    <w:rsid w:val="00806AE2"/>
    <w:rsid w:val="00806C0C"/>
    <w:rsid w:val="00806CDE"/>
    <w:rsid w:val="008077D7"/>
    <w:rsid w:val="0080789F"/>
    <w:rsid w:val="008078BB"/>
    <w:rsid w:val="00807A96"/>
    <w:rsid w:val="00807AB0"/>
    <w:rsid w:val="00807B59"/>
    <w:rsid w:val="00807D4E"/>
    <w:rsid w:val="00807E44"/>
    <w:rsid w:val="008101DF"/>
    <w:rsid w:val="00810272"/>
    <w:rsid w:val="00810599"/>
    <w:rsid w:val="008105D2"/>
    <w:rsid w:val="008107C5"/>
    <w:rsid w:val="00810B08"/>
    <w:rsid w:val="00810B73"/>
    <w:rsid w:val="00810BCC"/>
    <w:rsid w:val="00810D98"/>
    <w:rsid w:val="00810E31"/>
    <w:rsid w:val="008113E4"/>
    <w:rsid w:val="0081140B"/>
    <w:rsid w:val="008115E4"/>
    <w:rsid w:val="00811630"/>
    <w:rsid w:val="008117CF"/>
    <w:rsid w:val="00811805"/>
    <w:rsid w:val="0081212E"/>
    <w:rsid w:val="00812361"/>
    <w:rsid w:val="00812395"/>
    <w:rsid w:val="00812528"/>
    <w:rsid w:val="00812704"/>
    <w:rsid w:val="00812A0F"/>
    <w:rsid w:val="008135CB"/>
    <w:rsid w:val="008135E9"/>
    <w:rsid w:val="00813705"/>
    <w:rsid w:val="008139B8"/>
    <w:rsid w:val="00813D58"/>
    <w:rsid w:val="008148AC"/>
    <w:rsid w:val="008148BF"/>
    <w:rsid w:val="00814BD1"/>
    <w:rsid w:val="00815546"/>
    <w:rsid w:val="008156B1"/>
    <w:rsid w:val="008158B3"/>
    <w:rsid w:val="00815AAB"/>
    <w:rsid w:val="00815AF0"/>
    <w:rsid w:val="00815DB8"/>
    <w:rsid w:val="0081603A"/>
    <w:rsid w:val="008160F0"/>
    <w:rsid w:val="0081662D"/>
    <w:rsid w:val="0081668C"/>
    <w:rsid w:val="00816725"/>
    <w:rsid w:val="0081699A"/>
    <w:rsid w:val="008169F7"/>
    <w:rsid w:val="00816AC4"/>
    <w:rsid w:val="00816F84"/>
    <w:rsid w:val="0081765C"/>
    <w:rsid w:val="00817819"/>
    <w:rsid w:val="00817B88"/>
    <w:rsid w:val="00817E1C"/>
    <w:rsid w:val="00820696"/>
    <w:rsid w:val="0082079A"/>
    <w:rsid w:val="00820A6A"/>
    <w:rsid w:val="0082108E"/>
    <w:rsid w:val="00821634"/>
    <w:rsid w:val="00821A7E"/>
    <w:rsid w:val="00821F1C"/>
    <w:rsid w:val="00822238"/>
    <w:rsid w:val="0082241F"/>
    <w:rsid w:val="00822732"/>
    <w:rsid w:val="0082275F"/>
    <w:rsid w:val="00822826"/>
    <w:rsid w:val="0082283C"/>
    <w:rsid w:val="00822A83"/>
    <w:rsid w:val="00822F62"/>
    <w:rsid w:val="00822FC3"/>
    <w:rsid w:val="008231F9"/>
    <w:rsid w:val="008232D2"/>
    <w:rsid w:val="00823F9E"/>
    <w:rsid w:val="008241DC"/>
    <w:rsid w:val="008243E8"/>
    <w:rsid w:val="0082443F"/>
    <w:rsid w:val="0082447C"/>
    <w:rsid w:val="00824546"/>
    <w:rsid w:val="00824668"/>
    <w:rsid w:val="00824691"/>
    <w:rsid w:val="008248D8"/>
    <w:rsid w:val="00824B24"/>
    <w:rsid w:val="00824B79"/>
    <w:rsid w:val="00825302"/>
    <w:rsid w:val="0082560B"/>
    <w:rsid w:val="0082582D"/>
    <w:rsid w:val="008259EA"/>
    <w:rsid w:val="00825C1F"/>
    <w:rsid w:val="00825C2C"/>
    <w:rsid w:val="00825C7C"/>
    <w:rsid w:val="00825CA9"/>
    <w:rsid w:val="00825D0C"/>
    <w:rsid w:val="00825D79"/>
    <w:rsid w:val="008264F8"/>
    <w:rsid w:val="00826630"/>
    <w:rsid w:val="008269C0"/>
    <w:rsid w:val="008269E6"/>
    <w:rsid w:val="00826A14"/>
    <w:rsid w:val="00826A6E"/>
    <w:rsid w:val="00826E25"/>
    <w:rsid w:val="00826FAB"/>
    <w:rsid w:val="008270E3"/>
    <w:rsid w:val="00827162"/>
    <w:rsid w:val="00827274"/>
    <w:rsid w:val="008274D9"/>
    <w:rsid w:val="008277EC"/>
    <w:rsid w:val="008279A3"/>
    <w:rsid w:val="00827ED5"/>
    <w:rsid w:val="00830282"/>
    <w:rsid w:val="00830359"/>
    <w:rsid w:val="0083036D"/>
    <w:rsid w:val="00830482"/>
    <w:rsid w:val="00830738"/>
    <w:rsid w:val="00830868"/>
    <w:rsid w:val="00830893"/>
    <w:rsid w:val="00830924"/>
    <w:rsid w:val="00830A9B"/>
    <w:rsid w:val="00830ADB"/>
    <w:rsid w:val="00830CF3"/>
    <w:rsid w:val="00830D2B"/>
    <w:rsid w:val="00830DE7"/>
    <w:rsid w:val="00830F4B"/>
    <w:rsid w:val="00831790"/>
    <w:rsid w:val="00831B53"/>
    <w:rsid w:val="00831E39"/>
    <w:rsid w:val="00831F2A"/>
    <w:rsid w:val="00832238"/>
    <w:rsid w:val="00832EB4"/>
    <w:rsid w:val="00832FED"/>
    <w:rsid w:val="008332FD"/>
    <w:rsid w:val="00833522"/>
    <w:rsid w:val="008337C9"/>
    <w:rsid w:val="0083385B"/>
    <w:rsid w:val="00833CEB"/>
    <w:rsid w:val="00833EC3"/>
    <w:rsid w:val="00834015"/>
    <w:rsid w:val="0083451B"/>
    <w:rsid w:val="0083477C"/>
    <w:rsid w:val="00834B2B"/>
    <w:rsid w:val="00834E4C"/>
    <w:rsid w:val="00834EF7"/>
    <w:rsid w:val="00834FF8"/>
    <w:rsid w:val="008350C6"/>
    <w:rsid w:val="008351B4"/>
    <w:rsid w:val="0083526C"/>
    <w:rsid w:val="00835290"/>
    <w:rsid w:val="008352CC"/>
    <w:rsid w:val="00835581"/>
    <w:rsid w:val="00835832"/>
    <w:rsid w:val="008358F2"/>
    <w:rsid w:val="0083614F"/>
    <w:rsid w:val="008361BC"/>
    <w:rsid w:val="0083623F"/>
    <w:rsid w:val="008366AC"/>
    <w:rsid w:val="008368C2"/>
    <w:rsid w:val="00836A1B"/>
    <w:rsid w:val="00836D0E"/>
    <w:rsid w:val="00836E35"/>
    <w:rsid w:val="0083730B"/>
    <w:rsid w:val="008373EB"/>
    <w:rsid w:val="008374E9"/>
    <w:rsid w:val="008375B7"/>
    <w:rsid w:val="00837DD6"/>
    <w:rsid w:val="00837E86"/>
    <w:rsid w:val="008403FF"/>
    <w:rsid w:val="0084083A"/>
    <w:rsid w:val="008409C5"/>
    <w:rsid w:val="00840B7B"/>
    <w:rsid w:val="00840C55"/>
    <w:rsid w:val="00840DDF"/>
    <w:rsid w:val="00840E24"/>
    <w:rsid w:val="00840FA3"/>
    <w:rsid w:val="00840FC8"/>
    <w:rsid w:val="00840FCA"/>
    <w:rsid w:val="00840FD1"/>
    <w:rsid w:val="008411AB"/>
    <w:rsid w:val="00841312"/>
    <w:rsid w:val="008413E5"/>
    <w:rsid w:val="0084141F"/>
    <w:rsid w:val="0084153E"/>
    <w:rsid w:val="0084164C"/>
    <w:rsid w:val="00841758"/>
    <w:rsid w:val="008417B3"/>
    <w:rsid w:val="008417D9"/>
    <w:rsid w:val="00841D42"/>
    <w:rsid w:val="00841DE1"/>
    <w:rsid w:val="00842166"/>
    <w:rsid w:val="00842272"/>
    <w:rsid w:val="00842350"/>
    <w:rsid w:val="00842388"/>
    <w:rsid w:val="008424BB"/>
    <w:rsid w:val="0084252F"/>
    <w:rsid w:val="0084258B"/>
    <w:rsid w:val="00842986"/>
    <w:rsid w:val="0084364E"/>
    <w:rsid w:val="00843A00"/>
    <w:rsid w:val="00843CFA"/>
    <w:rsid w:val="00843F14"/>
    <w:rsid w:val="00843F4A"/>
    <w:rsid w:val="008440B8"/>
    <w:rsid w:val="008445F0"/>
    <w:rsid w:val="008446C3"/>
    <w:rsid w:val="00844E91"/>
    <w:rsid w:val="00844EC2"/>
    <w:rsid w:val="00845192"/>
    <w:rsid w:val="008451D9"/>
    <w:rsid w:val="00845308"/>
    <w:rsid w:val="008453D2"/>
    <w:rsid w:val="008453FA"/>
    <w:rsid w:val="008456D3"/>
    <w:rsid w:val="00845834"/>
    <w:rsid w:val="00845A68"/>
    <w:rsid w:val="00845D63"/>
    <w:rsid w:val="00845EF2"/>
    <w:rsid w:val="00846193"/>
    <w:rsid w:val="00846383"/>
    <w:rsid w:val="00846683"/>
    <w:rsid w:val="00846F73"/>
    <w:rsid w:val="008472D9"/>
    <w:rsid w:val="00847483"/>
    <w:rsid w:val="00847552"/>
    <w:rsid w:val="008476B7"/>
    <w:rsid w:val="008476CC"/>
    <w:rsid w:val="008479D5"/>
    <w:rsid w:val="00847B67"/>
    <w:rsid w:val="0085022D"/>
    <w:rsid w:val="008508F8"/>
    <w:rsid w:val="00850A67"/>
    <w:rsid w:val="008512ED"/>
    <w:rsid w:val="00851431"/>
    <w:rsid w:val="00851526"/>
    <w:rsid w:val="00851F3E"/>
    <w:rsid w:val="00852198"/>
    <w:rsid w:val="0085235A"/>
    <w:rsid w:val="00852479"/>
    <w:rsid w:val="00852518"/>
    <w:rsid w:val="008529AE"/>
    <w:rsid w:val="008529FD"/>
    <w:rsid w:val="00852BF1"/>
    <w:rsid w:val="00852D7B"/>
    <w:rsid w:val="00852E1D"/>
    <w:rsid w:val="00853392"/>
    <w:rsid w:val="00853E08"/>
    <w:rsid w:val="00853FF5"/>
    <w:rsid w:val="0085440E"/>
    <w:rsid w:val="00854839"/>
    <w:rsid w:val="008550D8"/>
    <w:rsid w:val="00855345"/>
    <w:rsid w:val="008554BB"/>
    <w:rsid w:val="008556A1"/>
    <w:rsid w:val="008559A6"/>
    <w:rsid w:val="00855A43"/>
    <w:rsid w:val="00855A70"/>
    <w:rsid w:val="00855BCA"/>
    <w:rsid w:val="00855D5D"/>
    <w:rsid w:val="00855DC2"/>
    <w:rsid w:val="00856046"/>
    <w:rsid w:val="00856120"/>
    <w:rsid w:val="008562D9"/>
    <w:rsid w:val="008562E2"/>
    <w:rsid w:val="008563CA"/>
    <w:rsid w:val="00856799"/>
    <w:rsid w:val="008568E7"/>
    <w:rsid w:val="00856A6A"/>
    <w:rsid w:val="00856B58"/>
    <w:rsid w:val="00857181"/>
    <w:rsid w:val="0085732A"/>
    <w:rsid w:val="0085736B"/>
    <w:rsid w:val="008576A5"/>
    <w:rsid w:val="00857CCA"/>
    <w:rsid w:val="00857F69"/>
    <w:rsid w:val="0086004F"/>
    <w:rsid w:val="00860116"/>
    <w:rsid w:val="008602CE"/>
    <w:rsid w:val="00860428"/>
    <w:rsid w:val="0086068F"/>
    <w:rsid w:val="00860986"/>
    <w:rsid w:val="00860B89"/>
    <w:rsid w:val="00860E61"/>
    <w:rsid w:val="00861173"/>
    <w:rsid w:val="008612B2"/>
    <w:rsid w:val="008612D6"/>
    <w:rsid w:val="008617AA"/>
    <w:rsid w:val="00861901"/>
    <w:rsid w:val="00861B3A"/>
    <w:rsid w:val="00861C40"/>
    <w:rsid w:val="00861D6C"/>
    <w:rsid w:val="00861E9B"/>
    <w:rsid w:val="00861EF0"/>
    <w:rsid w:val="00861F87"/>
    <w:rsid w:val="008622A1"/>
    <w:rsid w:val="008629A9"/>
    <w:rsid w:val="00862B2E"/>
    <w:rsid w:val="00862B7E"/>
    <w:rsid w:val="00862C1D"/>
    <w:rsid w:val="00862DF0"/>
    <w:rsid w:val="008631D6"/>
    <w:rsid w:val="008634F3"/>
    <w:rsid w:val="00863977"/>
    <w:rsid w:val="00863A6B"/>
    <w:rsid w:val="00863EB4"/>
    <w:rsid w:val="00863F23"/>
    <w:rsid w:val="00863F31"/>
    <w:rsid w:val="0086415D"/>
    <w:rsid w:val="008647B2"/>
    <w:rsid w:val="00864BE0"/>
    <w:rsid w:val="00864C9F"/>
    <w:rsid w:val="00864E72"/>
    <w:rsid w:val="00864F42"/>
    <w:rsid w:val="00864FBD"/>
    <w:rsid w:val="008650FD"/>
    <w:rsid w:val="008654F2"/>
    <w:rsid w:val="008654FD"/>
    <w:rsid w:val="008655E1"/>
    <w:rsid w:val="00865ADA"/>
    <w:rsid w:val="00865B93"/>
    <w:rsid w:val="00865E70"/>
    <w:rsid w:val="00865FBE"/>
    <w:rsid w:val="008660BC"/>
    <w:rsid w:val="008661AD"/>
    <w:rsid w:val="008661F6"/>
    <w:rsid w:val="008665FD"/>
    <w:rsid w:val="00866820"/>
    <w:rsid w:val="0086685E"/>
    <w:rsid w:val="008669DD"/>
    <w:rsid w:val="00866A50"/>
    <w:rsid w:val="00867172"/>
    <w:rsid w:val="0086748E"/>
    <w:rsid w:val="00867624"/>
    <w:rsid w:val="00867889"/>
    <w:rsid w:val="00867A1B"/>
    <w:rsid w:val="00867F94"/>
    <w:rsid w:val="00870049"/>
    <w:rsid w:val="0087049D"/>
    <w:rsid w:val="008708C9"/>
    <w:rsid w:val="00870931"/>
    <w:rsid w:val="00871711"/>
    <w:rsid w:val="008717A0"/>
    <w:rsid w:val="00871DA8"/>
    <w:rsid w:val="00871E4F"/>
    <w:rsid w:val="00872131"/>
    <w:rsid w:val="00872133"/>
    <w:rsid w:val="008724C6"/>
    <w:rsid w:val="008724CA"/>
    <w:rsid w:val="008724F6"/>
    <w:rsid w:val="0087279A"/>
    <w:rsid w:val="00872916"/>
    <w:rsid w:val="00872CE5"/>
    <w:rsid w:val="00872EFC"/>
    <w:rsid w:val="008731F6"/>
    <w:rsid w:val="0087323C"/>
    <w:rsid w:val="00873472"/>
    <w:rsid w:val="00873677"/>
    <w:rsid w:val="008738EF"/>
    <w:rsid w:val="0087390A"/>
    <w:rsid w:val="0087394C"/>
    <w:rsid w:val="00873960"/>
    <w:rsid w:val="00873B48"/>
    <w:rsid w:val="00873BD2"/>
    <w:rsid w:val="00873C7E"/>
    <w:rsid w:val="008743CD"/>
    <w:rsid w:val="00874476"/>
    <w:rsid w:val="0087496B"/>
    <w:rsid w:val="008749BF"/>
    <w:rsid w:val="00874A34"/>
    <w:rsid w:val="00874C3B"/>
    <w:rsid w:val="00874E35"/>
    <w:rsid w:val="00875801"/>
    <w:rsid w:val="00876043"/>
    <w:rsid w:val="00876254"/>
    <w:rsid w:val="008769D9"/>
    <w:rsid w:val="008770AA"/>
    <w:rsid w:val="008771B5"/>
    <w:rsid w:val="00877422"/>
    <w:rsid w:val="0087773A"/>
    <w:rsid w:val="00877828"/>
    <w:rsid w:val="00877A5C"/>
    <w:rsid w:val="00877D78"/>
    <w:rsid w:val="00877E43"/>
    <w:rsid w:val="00877EF8"/>
    <w:rsid w:val="00880344"/>
    <w:rsid w:val="0088035E"/>
    <w:rsid w:val="00880429"/>
    <w:rsid w:val="0088082F"/>
    <w:rsid w:val="00880D0E"/>
    <w:rsid w:val="00880EE6"/>
    <w:rsid w:val="0088105C"/>
    <w:rsid w:val="008811F4"/>
    <w:rsid w:val="0088162A"/>
    <w:rsid w:val="00881A48"/>
    <w:rsid w:val="0088233D"/>
    <w:rsid w:val="0088259C"/>
    <w:rsid w:val="00882759"/>
    <w:rsid w:val="008828FA"/>
    <w:rsid w:val="00882B42"/>
    <w:rsid w:val="0088305B"/>
    <w:rsid w:val="008830E0"/>
    <w:rsid w:val="008831CD"/>
    <w:rsid w:val="0088350E"/>
    <w:rsid w:val="0088375A"/>
    <w:rsid w:val="008838BC"/>
    <w:rsid w:val="00883972"/>
    <w:rsid w:val="00883EB1"/>
    <w:rsid w:val="00883EE5"/>
    <w:rsid w:val="008840A6"/>
    <w:rsid w:val="00884208"/>
    <w:rsid w:val="008849B0"/>
    <w:rsid w:val="00885158"/>
    <w:rsid w:val="008851CC"/>
    <w:rsid w:val="00885222"/>
    <w:rsid w:val="00885411"/>
    <w:rsid w:val="0088547B"/>
    <w:rsid w:val="0088547C"/>
    <w:rsid w:val="008855C5"/>
    <w:rsid w:val="00885676"/>
    <w:rsid w:val="008856F6"/>
    <w:rsid w:val="00885B49"/>
    <w:rsid w:val="00885CAD"/>
    <w:rsid w:val="00886CD8"/>
    <w:rsid w:val="0088735D"/>
    <w:rsid w:val="00887453"/>
    <w:rsid w:val="00887489"/>
    <w:rsid w:val="008874D6"/>
    <w:rsid w:val="00887BDE"/>
    <w:rsid w:val="00887D42"/>
    <w:rsid w:val="008901CA"/>
    <w:rsid w:val="00890284"/>
    <w:rsid w:val="008902E5"/>
    <w:rsid w:val="00890344"/>
    <w:rsid w:val="0089057F"/>
    <w:rsid w:val="00890B1A"/>
    <w:rsid w:val="0089101A"/>
    <w:rsid w:val="00891144"/>
    <w:rsid w:val="008914BF"/>
    <w:rsid w:val="00891511"/>
    <w:rsid w:val="0089167E"/>
    <w:rsid w:val="008918D3"/>
    <w:rsid w:val="00891A48"/>
    <w:rsid w:val="00891ADC"/>
    <w:rsid w:val="00891F5B"/>
    <w:rsid w:val="00892268"/>
    <w:rsid w:val="00892435"/>
    <w:rsid w:val="008924B3"/>
    <w:rsid w:val="008924B5"/>
    <w:rsid w:val="00892CAF"/>
    <w:rsid w:val="00892D2B"/>
    <w:rsid w:val="00892D39"/>
    <w:rsid w:val="00893138"/>
    <w:rsid w:val="00893593"/>
    <w:rsid w:val="008935DD"/>
    <w:rsid w:val="0089381E"/>
    <w:rsid w:val="00893867"/>
    <w:rsid w:val="00893EB3"/>
    <w:rsid w:val="00893F95"/>
    <w:rsid w:val="00894AE6"/>
    <w:rsid w:val="00894C1E"/>
    <w:rsid w:val="00894CCB"/>
    <w:rsid w:val="00894D69"/>
    <w:rsid w:val="00894F63"/>
    <w:rsid w:val="00895201"/>
    <w:rsid w:val="00895578"/>
    <w:rsid w:val="00895A6B"/>
    <w:rsid w:val="00895A78"/>
    <w:rsid w:val="00895EBA"/>
    <w:rsid w:val="00896380"/>
    <w:rsid w:val="008966BE"/>
    <w:rsid w:val="00896D26"/>
    <w:rsid w:val="00897048"/>
    <w:rsid w:val="008972D6"/>
    <w:rsid w:val="0089730B"/>
    <w:rsid w:val="00897638"/>
    <w:rsid w:val="00897DC1"/>
    <w:rsid w:val="00897E02"/>
    <w:rsid w:val="008A0470"/>
    <w:rsid w:val="008A0597"/>
    <w:rsid w:val="008A072C"/>
    <w:rsid w:val="008A0A9C"/>
    <w:rsid w:val="008A0C06"/>
    <w:rsid w:val="008A0C76"/>
    <w:rsid w:val="008A10AC"/>
    <w:rsid w:val="008A117A"/>
    <w:rsid w:val="008A152D"/>
    <w:rsid w:val="008A1619"/>
    <w:rsid w:val="008A24C5"/>
    <w:rsid w:val="008A25C8"/>
    <w:rsid w:val="008A276A"/>
    <w:rsid w:val="008A284C"/>
    <w:rsid w:val="008A2B8C"/>
    <w:rsid w:val="008A2F13"/>
    <w:rsid w:val="008A3342"/>
    <w:rsid w:val="008A34D2"/>
    <w:rsid w:val="008A3BA1"/>
    <w:rsid w:val="008A4594"/>
    <w:rsid w:val="008A45F5"/>
    <w:rsid w:val="008A486E"/>
    <w:rsid w:val="008A4C8F"/>
    <w:rsid w:val="008A4D84"/>
    <w:rsid w:val="008A5010"/>
    <w:rsid w:val="008A545B"/>
    <w:rsid w:val="008A54B0"/>
    <w:rsid w:val="008A57E5"/>
    <w:rsid w:val="008A580A"/>
    <w:rsid w:val="008A5938"/>
    <w:rsid w:val="008A5A04"/>
    <w:rsid w:val="008A5BBE"/>
    <w:rsid w:val="008A5CF9"/>
    <w:rsid w:val="008A5D6E"/>
    <w:rsid w:val="008A5D9E"/>
    <w:rsid w:val="008A605E"/>
    <w:rsid w:val="008A61CD"/>
    <w:rsid w:val="008A678E"/>
    <w:rsid w:val="008A6AC6"/>
    <w:rsid w:val="008A6B06"/>
    <w:rsid w:val="008A6B92"/>
    <w:rsid w:val="008A6C95"/>
    <w:rsid w:val="008A6CEA"/>
    <w:rsid w:val="008A6D0B"/>
    <w:rsid w:val="008A6E02"/>
    <w:rsid w:val="008A6EFD"/>
    <w:rsid w:val="008A70F9"/>
    <w:rsid w:val="008A71A7"/>
    <w:rsid w:val="008A730C"/>
    <w:rsid w:val="008A73E2"/>
    <w:rsid w:val="008A745D"/>
    <w:rsid w:val="008A7FF3"/>
    <w:rsid w:val="008B0528"/>
    <w:rsid w:val="008B07A6"/>
    <w:rsid w:val="008B0CF0"/>
    <w:rsid w:val="008B1123"/>
    <w:rsid w:val="008B11D6"/>
    <w:rsid w:val="008B1443"/>
    <w:rsid w:val="008B15F5"/>
    <w:rsid w:val="008B1801"/>
    <w:rsid w:val="008B1A18"/>
    <w:rsid w:val="008B1F8D"/>
    <w:rsid w:val="008B2A05"/>
    <w:rsid w:val="008B2D32"/>
    <w:rsid w:val="008B2E5B"/>
    <w:rsid w:val="008B2E85"/>
    <w:rsid w:val="008B30F9"/>
    <w:rsid w:val="008B3A35"/>
    <w:rsid w:val="008B3AC2"/>
    <w:rsid w:val="008B3B44"/>
    <w:rsid w:val="008B3E21"/>
    <w:rsid w:val="008B3E8B"/>
    <w:rsid w:val="008B40BB"/>
    <w:rsid w:val="008B4868"/>
    <w:rsid w:val="008B4A72"/>
    <w:rsid w:val="008B5156"/>
    <w:rsid w:val="008B53C0"/>
    <w:rsid w:val="008B58FB"/>
    <w:rsid w:val="008B595B"/>
    <w:rsid w:val="008B5A59"/>
    <w:rsid w:val="008B5B17"/>
    <w:rsid w:val="008B5B9A"/>
    <w:rsid w:val="008B5D0C"/>
    <w:rsid w:val="008B6377"/>
    <w:rsid w:val="008B6A56"/>
    <w:rsid w:val="008B6BF1"/>
    <w:rsid w:val="008B7175"/>
    <w:rsid w:val="008B71AE"/>
    <w:rsid w:val="008B7755"/>
    <w:rsid w:val="008B789C"/>
    <w:rsid w:val="008B78B3"/>
    <w:rsid w:val="008B78E9"/>
    <w:rsid w:val="008C0442"/>
    <w:rsid w:val="008C05F1"/>
    <w:rsid w:val="008C0C1A"/>
    <w:rsid w:val="008C0D7C"/>
    <w:rsid w:val="008C1241"/>
    <w:rsid w:val="008C1458"/>
    <w:rsid w:val="008C1607"/>
    <w:rsid w:val="008C1769"/>
    <w:rsid w:val="008C181B"/>
    <w:rsid w:val="008C1820"/>
    <w:rsid w:val="008C18D3"/>
    <w:rsid w:val="008C1AA0"/>
    <w:rsid w:val="008C1C8D"/>
    <w:rsid w:val="008C1E66"/>
    <w:rsid w:val="008C202C"/>
    <w:rsid w:val="008C28B6"/>
    <w:rsid w:val="008C3384"/>
    <w:rsid w:val="008C35A9"/>
    <w:rsid w:val="008C3802"/>
    <w:rsid w:val="008C39AF"/>
    <w:rsid w:val="008C3A96"/>
    <w:rsid w:val="008C416A"/>
    <w:rsid w:val="008C42E0"/>
    <w:rsid w:val="008C44CD"/>
    <w:rsid w:val="008C473B"/>
    <w:rsid w:val="008C484C"/>
    <w:rsid w:val="008C4865"/>
    <w:rsid w:val="008C48E0"/>
    <w:rsid w:val="008C4A07"/>
    <w:rsid w:val="008C517C"/>
    <w:rsid w:val="008C51B9"/>
    <w:rsid w:val="008C5665"/>
    <w:rsid w:val="008C56E0"/>
    <w:rsid w:val="008C59B9"/>
    <w:rsid w:val="008C5CB3"/>
    <w:rsid w:val="008C602F"/>
    <w:rsid w:val="008C611D"/>
    <w:rsid w:val="008C6349"/>
    <w:rsid w:val="008C64FA"/>
    <w:rsid w:val="008C65B3"/>
    <w:rsid w:val="008C685D"/>
    <w:rsid w:val="008C68B0"/>
    <w:rsid w:val="008C6A44"/>
    <w:rsid w:val="008C6F40"/>
    <w:rsid w:val="008C7633"/>
    <w:rsid w:val="008C7A5C"/>
    <w:rsid w:val="008C7BA1"/>
    <w:rsid w:val="008C7EB1"/>
    <w:rsid w:val="008D01CE"/>
    <w:rsid w:val="008D06EC"/>
    <w:rsid w:val="008D09F0"/>
    <w:rsid w:val="008D0E51"/>
    <w:rsid w:val="008D0FDB"/>
    <w:rsid w:val="008D10EC"/>
    <w:rsid w:val="008D18EF"/>
    <w:rsid w:val="008D1F06"/>
    <w:rsid w:val="008D2000"/>
    <w:rsid w:val="008D23FF"/>
    <w:rsid w:val="008D29CC"/>
    <w:rsid w:val="008D300A"/>
    <w:rsid w:val="008D317A"/>
    <w:rsid w:val="008D3217"/>
    <w:rsid w:val="008D353E"/>
    <w:rsid w:val="008D3653"/>
    <w:rsid w:val="008D3989"/>
    <w:rsid w:val="008D3AC1"/>
    <w:rsid w:val="008D3C20"/>
    <w:rsid w:val="008D4054"/>
    <w:rsid w:val="008D405D"/>
    <w:rsid w:val="008D4096"/>
    <w:rsid w:val="008D426B"/>
    <w:rsid w:val="008D42A5"/>
    <w:rsid w:val="008D464C"/>
    <w:rsid w:val="008D4881"/>
    <w:rsid w:val="008D4B69"/>
    <w:rsid w:val="008D4C30"/>
    <w:rsid w:val="008D4E7E"/>
    <w:rsid w:val="008D4F7B"/>
    <w:rsid w:val="008D511D"/>
    <w:rsid w:val="008D5465"/>
    <w:rsid w:val="008D5ECD"/>
    <w:rsid w:val="008D5F53"/>
    <w:rsid w:val="008D5FB2"/>
    <w:rsid w:val="008D6346"/>
    <w:rsid w:val="008D69DB"/>
    <w:rsid w:val="008D6B88"/>
    <w:rsid w:val="008D6DB2"/>
    <w:rsid w:val="008D7615"/>
    <w:rsid w:val="008D76A9"/>
    <w:rsid w:val="008D7AB8"/>
    <w:rsid w:val="008D7C52"/>
    <w:rsid w:val="008D7D7A"/>
    <w:rsid w:val="008E018A"/>
    <w:rsid w:val="008E026E"/>
    <w:rsid w:val="008E0907"/>
    <w:rsid w:val="008E1818"/>
    <w:rsid w:val="008E184C"/>
    <w:rsid w:val="008E1B1C"/>
    <w:rsid w:val="008E1D73"/>
    <w:rsid w:val="008E1E57"/>
    <w:rsid w:val="008E1F36"/>
    <w:rsid w:val="008E20EC"/>
    <w:rsid w:val="008E2262"/>
    <w:rsid w:val="008E227D"/>
    <w:rsid w:val="008E2319"/>
    <w:rsid w:val="008E274C"/>
    <w:rsid w:val="008E2763"/>
    <w:rsid w:val="008E277A"/>
    <w:rsid w:val="008E28E9"/>
    <w:rsid w:val="008E2C77"/>
    <w:rsid w:val="008E2E3F"/>
    <w:rsid w:val="008E347C"/>
    <w:rsid w:val="008E371A"/>
    <w:rsid w:val="008E3807"/>
    <w:rsid w:val="008E3BED"/>
    <w:rsid w:val="008E3D6A"/>
    <w:rsid w:val="008E3E87"/>
    <w:rsid w:val="008E4118"/>
    <w:rsid w:val="008E44A3"/>
    <w:rsid w:val="008E45BB"/>
    <w:rsid w:val="008E45E2"/>
    <w:rsid w:val="008E4964"/>
    <w:rsid w:val="008E4AA1"/>
    <w:rsid w:val="008E4BF4"/>
    <w:rsid w:val="008E4F01"/>
    <w:rsid w:val="008E4FB2"/>
    <w:rsid w:val="008E534D"/>
    <w:rsid w:val="008E5511"/>
    <w:rsid w:val="008E5B8B"/>
    <w:rsid w:val="008E5C08"/>
    <w:rsid w:val="008E5DEE"/>
    <w:rsid w:val="008E622B"/>
    <w:rsid w:val="008E6248"/>
    <w:rsid w:val="008E62BC"/>
    <w:rsid w:val="008E6AD7"/>
    <w:rsid w:val="008E6E42"/>
    <w:rsid w:val="008E7177"/>
    <w:rsid w:val="008E7216"/>
    <w:rsid w:val="008E74D6"/>
    <w:rsid w:val="008E7550"/>
    <w:rsid w:val="008E777B"/>
    <w:rsid w:val="008E7A93"/>
    <w:rsid w:val="008E7D0E"/>
    <w:rsid w:val="008E7E6F"/>
    <w:rsid w:val="008F036A"/>
    <w:rsid w:val="008F04B1"/>
    <w:rsid w:val="008F064F"/>
    <w:rsid w:val="008F0E39"/>
    <w:rsid w:val="008F0F3D"/>
    <w:rsid w:val="008F111E"/>
    <w:rsid w:val="008F1467"/>
    <w:rsid w:val="008F14D5"/>
    <w:rsid w:val="008F16DF"/>
    <w:rsid w:val="008F1831"/>
    <w:rsid w:val="008F1D2D"/>
    <w:rsid w:val="008F1DEF"/>
    <w:rsid w:val="008F1EB6"/>
    <w:rsid w:val="008F2094"/>
    <w:rsid w:val="008F2471"/>
    <w:rsid w:val="008F2507"/>
    <w:rsid w:val="008F2681"/>
    <w:rsid w:val="008F26EF"/>
    <w:rsid w:val="008F28F9"/>
    <w:rsid w:val="008F2DE8"/>
    <w:rsid w:val="008F302B"/>
    <w:rsid w:val="008F319E"/>
    <w:rsid w:val="008F32F6"/>
    <w:rsid w:val="008F336E"/>
    <w:rsid w:val="008F362D"/>
    <w:rsid w:val="008F394F"/>
    <w:rsid w:val="008F397A"/>
    <w:rsid w:val="008F3ABA"/>
    <w:rsid w:val="008F447E"/>
    <w:rsid w:val="008F44C6"/>
    <w:rsid w:val="008F4A18"/>
    <w:rsid w:val="008F4B51"/>
    <w:rsid w:val="008F4D6D"/>
    <w:rsid w:val="008F5070"/>
    <w:rsid w:val="008F50F1"/>
    <w:rsid w:val="008F54B6"/>
    <w:rsid w:val="008F54D7"/>
    <w:rsid w:val="008F55C1"/>
    <w:rsid w:val="008F5611"/>
    <w:rsid w:val="008F5620"/>
    <w:rsid w:val="008F5671"/>
    <w:rsid w:val="008F56F5"/>
    <w:rsid w:val="008F5704"/>
    <w:rsid w:val="008F58CC"/>
    <w:rsid w:val="008F59BF"/>
    <w:rsid w:val="008F5A5C"/>
    <w:rsid w:val="008F5DC1"/>
    <w:rsid w:val="008F6849"/>
    <w:rsid w:val="008F68AC"/>
    <w:rsid w:val="008F6B98"/>
    <w:rsid w:val="008F6EBE"/>
    <w:rsid w:val="008F708A"/>
    <w:rsid w:val="008F7151"/>
    <w:rsid w:val="008F720E"/>
    <w:rsid w:val="008F760F"/>
    <w:rsid w:val="008F7B30"/>
    <w:rsid w:val="008F7B59"/>
    <w:rsid w:val="008F7D8A"/>
    <w:rsid w:val="008F7D8E"/>
    <w:rsid w:val="00900065"/>
    <w:rsid w:val="009000E0"/>
    <w:rsid w:val="009004A7"/>
    <w:rsid w:val="0090054B"/>
    <w:rsid w:val="00900C7D"/>
    <w:rsid w:val="009013FE"/>
    <w:rsid w:val="009015C4"/>
    <w:rsid w:val="00901AE4"/>
    <w:rsid w:val="00901BCE"/>
    <w:rsid w:val="00901E15"/>
    <w:rsid w:val="00901F87"/>
    <w:rsid w:val="0090285D"/>
    <w:rsid w:val="00902991"/>
    <w:rsid w:val="00902D8D"/>
    <w:rsid w:val="00902E3D"/>
    <w:rsid w:val="00902E72"/>
    <w:rsid w:val="0090320F"/>
    <w:rsid w:val="00903290"/>
    <w:rsid w:val="009032AE"/>
    <w:rsid w:val="00903560"/>
    <w:rsid w:val="00903A65"/>
    <w:rsid w:val="00903BD2"/>
    <w:rsid w:val="00903BE3"/>
    <w:rsid w:val="00903C28"/>
    <w:rsid w:val="00903D0E"/>
    <w:rsid w:val="00903F13"/>
    <w:rsid w:val="00904121"/>
    <w:rsid w:val="009041BD"/>
    <w:rsid w:val="009041C7"/>
    <w:rsid w:val="009041C9"/>
    <w:rsid w:val="009043D6"/>
    <w:rsid w:val="0090448D"/>
    <w:rsid w:val="0090456F"/>
    <w:rsid w:val="00904A62"/>
    <w:rsid w:val="00904BAF"/>
    <w:rsid w:val="00904C1D"/>
    <w:rsid w:val="00904ECE"/>
    <w:rsid w:val="00905279"/>
    <w:rsid w:val="00905995"/>
    <w:rsid w:val="00905E27"/>
    <w:rsid w:val="00905EDE"/>
    <w:rsid w:val="0090613C"/>
    <w:rsid w:val="009061B6"/>
    <w:rsid w:val="009062F3"/>
    <w:rsid w:val="0090636D"/>
    <w:rsid w:val="00906480"/>
    <w:rsid w:val="0090653D"/>
    <w:rsid w:val="00906689"/>
    <w:rsid w:val="009076DC"/>
    <w:rsid w:val="009076E6"/>
    <w:rsid w:val="00907EB8"/>
    <w:rsid w:val="00907F05"/>
    <w:rsid w:val="0091000D"/>
    <w:rsid w:val="0091009F"/>
    <w:rsid w:val="00910721"/>
    <w:rsid w:val="009108CC"/>
    <w:rsid w:val="009109F9"/>
    <w:rsid w:val="00910B0F"/>
    <w:rsid w:val="00910E35"/>
    <w:rsid w:val="0091187C"/>
    <w:rsid w:val="009118B2"/>
    <w:rsid w:val="009119E7"/>
    <w:rsid w:val="00911ED8"/>
    <w:rsid w:val="00912002"/>
    <w:rsid w:val="00912004"/>
    <w:rsid w:val="0091226D"/>
    <w:rsid w:val="009124A9"/>
    <w:rsid w:val="009125A7"/>
    <w:rsid w:val="00912984"/>
    <w:rsid w:val="00912C14"/>
    <w:rsid w:val="00912CC3"/>
    <w:rsid w:val="009130C2"/>
    <w:rsid w:val="009133A4"/>
    <w:rsid w:val="0091381D"/>
    <w:rsid w:val="00913BA0"/>
    <w:rsid w:val="00913EAC"/>
    <w:rsid w:val="00913EE4"/>
    <w:rsid w:val="0091400D"/>
    <w:rsid w:val="00914243"/>
    <w:rsid w:val="009144CD"/>
    <w:rsid w:val="009145B4"/>
    <w:rsid w:val="0091468A"/>
    <w:rsid w:val="009146BC"/>
    <w:rsid w:val="00914A78"/>
    <w:rsid w:val="0091538E"/>
    <w:rsid w:val="009155A9"/>
    <w:rsid w:val="009157EF"/>
    <w:rsid w:val="00915997"/>
    <w:rsid w:val="00915AB6"/>
    <w:rsid w:val="00915CB3"/>
    <w:rsid w:val="00915CF9"/>
    <w:rsid w:val="00915E83"/>
    <w:rsid w:val="00915F04"/>
    <w:rsid w:val="00915FA0"/>
    <w:rsid w:val="009161B1"/>
    <w:rsid w:val="009164A0"/>
    <w:rsid w:val="009164CC"/>
    <w:rsid w:val="0091653D"/>
    <w:rsid w:val="0091656E"/>
    <w:rsid w:val="0091659B"/>
    <w:rsid w:val="009165F4"/>
    <w:rsid w:val="009166CC"/>
    <w:rsid w:val="00916911"/>
    <w:rsid w:val="00916A07"/>
    <w:rsid w:val="00916D5A"/>
    <w:rsid w:val="009171CD"/>
    <w:rsid w:val="00917887"/>
    <w:rsid w:val="00917972"/>
    <w:rsid w:val="00917B9B"/>
    <w:rsid w:val="0092037A"/>
    <w:rsid w:val="009205C6"/>
    <w:rsid w:val="00920874"/>
    <w:rsid w:val="009210C1"/>
    <w:rsid w:val="009217EB"/>
    <w:rsid w:val="009218D8"/>
    <w:rsid w:val="00921C04"/>
    <w:rsid w:val="00921C53"/>
    <w:rsid w:val="00921FF0"/>
    <w:rsid w:val="00922189"/>
    <w:rsid w:val="00922222"/>
    <w:rsid w:val="00922236"/>
    <w:rsid w:val="00922327"/>
    <w:rsid w:val="00922383"/>
    <w:rsid w:val="009227C6"/>
    <w:rsid w:val="0092299F"/>
    <w:rsid w:val="00922B2D"/>
    <w:rsid w:val="00922F75"/>
    <w:rsid w:val="0092313D"/>
    <w:rsid w:val="0092330C"/>
    <w:rsid w:val="009233D8"/>
    <w:rsid w:val="0092346B"/>
    <w:rsid w:val="00923511"/>
    <w:rsid w:val="009236B5"/>
    <w:rsid w:val="009237FF"/>
    <w:rsid w:val="00923C25"/>
    <w:rsid w:val="00923CFD"/>
    <w:rsid w:val="0092421E"/>
    <w:rsid w:val="00924A4D"/>
    <w:rsid w:val="00925384"/>
    <w:rsid w:val="00925706"/>
    <w:rsid w:val="00925B7C"/>
    <w:rsid w:val="00925C24"/>
    <w:rsid w:val="00925E44"/>
    <w:rsid w:val="00925EE2"/>
    <w:rsid w:val="00926199"/>
    <w:rsid w:val="009268BC"/>
    <w:rsid w:val="00926ABB"/>
    <w:rsid w:val="00926AEE"/>
    <w:rsid w:val="00926CA8"/>
    <w:rsid w:val="00927044"/>
    <w:rsid w:val="00927300"/>
    <w:rsid w:val="009275DA"/>
    <w:rsid w:val="00927AE0"/>
    <w:rsid w:val="00930525"/>
    <w:rsid w:val="00930666"/>
    <w:rsid w:val="00930C59"/>
    <w:rsid w:val="00930C69"/>
    <w:rsid w:val="00930D39"/>
    <w:rsid w:val="00930F9B"/>
    <w:rsid w:val="009310BE"/>
    <w:rsid w:val="0093128E"/>
    <w:rsid w:val="0093131E"/>
    <w:rsid w:val="009313BA"/>
    <w:rsid w:val="0093188F"/>
    <w:rsid w:val="00931907"/>
    <w:rsid w:val="00931AF8"/>
    <w:rsid w:val="00931C69"/>
    <w:rsid w:val="00931C81"/>
    <w:rsid w:val="00931F87"/>
    <w:rsid w:val="0093200D"/>
    <w:rsid w:val="00932196"/>
    <w:rsid w:val="00932529"/>
    <w:rsid w:val="00932611"/>
    <w:rsid w:val="00932A0E"/>
    <w:rsid w:val="00932AED"/>
    <w:rsid w:val="00932D5B"/>
    <w:rsid w:val="009333A1"/>
    <w:rsid w:val="00933435"/>
    <w:rsid w:val="0093374B"/>
    <w:rsid w:val="00933A67"/>
    <w:rsid w:val="00933A89"/>
    <w:rsid w:val="00933B27"/>
    <w:rsid w:val="00933BBF"/>
    <w:rsid w:val="00933BDA"/>
    <w:rsid w:val="00933C20"/>
    <w:rsid w:val="00933FAD"/>
    <w:rsid w:val="00933FB7"/>
    <w:rsid w:val="009340E6"/>
    <w:rsid w:val="0093414B"/>
    <w:rsid w:val="00934289"/>
    <w:rsid w:val="00934B0D"/>
    <w:rsid w:val="00934E8F"/>
    <w:rsid w:val="009351D9"/>
    <w:rsid w:val="009358CE"/>
    <w:rsid w:val="0093590D"/>
    <w:rsid w:val="00935B3E"/>
    <w:rsid w:val="00935BD2"/>
    <w:rsid w:val="00935E4F"/>
    <w:rsid w:val="00935F4E"/>
    <w:rsid w:val="00935F91"/>
    <w:rsid w:val="0093669B"/>
    <w:rsid w:val="00936A66"/>
    <w:rsid w:val="00936C0E"/>
    <w:rsid w:val="00936F28"/>
    <w:rsid w:val="00937434"/>
    <w:rsid w:val="009374D0"/>
    <w:rsid w:val="0093761D"/>
    <w:rsid w:val="009379B3"/>
    <w:rsid w:val="009379FE"/>
    <w:rsid w:val="00937C8C"/>
    <w:rsid w:val="00940205"/>
    <w:rsid w:val="00940236"/>
    <w:rsid w:val="0094023C"/>
    <w:rsid w:val="0094025A"/>
    <w:rsid w:val="009403EA"/>
    <w:rsid w:val="009404B8"/>
    <w:rsid w:val="0094094F"/>
    <w:rsid w:val="00940A44"/>
    <w:rsid w:val="00940A8D"/>
    <w:rsid w:val="00940DC7"/>
    <w:rsid w:val="00941337"/>
    <w:rsid w:val="00941873"/>
    <w:rsid w:val="00941EE0"/>
    <w:rsid w:val="009420DE"/>
    <w:rsid w:val="0094210D"/>
    <w:rsid w:val="0094239A"/>
    <w:rsid w:val="00942BF5"/>
    <w:rsid w:val="0094314B"/>
    <w:rsid w:val="00943267"/>
    <w:rsid w:val="00943374"/>
    <w:rsid w:val="009433A3"/>
    <w:rsid w:val="00943C94"/>
    <w:rsid w:val="00944048"/>
    <w:rsid w:val="00944870"/>
    <w:rsid w:val="00944AE0"/>
    <w:rsid w:val="00944D86"/>
    <w:rsid w:val="00944DFE"/>
    <w:rsid w:val="0094539D"/>
    <w:rsid w:val="00945426"/>
    <w:rsid w:val="00945A53"/>
    <w:rsid w:val="00945B3A"/>
    <w:rsid w:val="00945ED1"/>
    <w:rsid w:val="0094625B"/>
    <w:rsid w:val="009463EF"/>
    <w:rsid w:val="009466A1"/>
    <w:rsid w:val="00946B64"/>
    <w:rsid w:val="00946BC4"/>
    <w:rsid w:val="009473E9"/>
    <w:rsid w:val="00947930"/>
    <w:rsid w:val="00947BFA"/>
    <w:rsid w:val="00947C41"/>
    <w:rsid w:val="0095054F"/>
    <w:rsid w:val="009505A2"/>
    <w:rsid w:val="00950B13"/>
    <w:rsid w:val="00950E90"/>
    <w:rsid w:val="00950F03"/>
    <w:rsid w:val="0095133B"/>
    <w:rsid w:val="00951A77"/>
    <w:rsid w:val="00951CA5"/>
    <w:rsid w:val="00951D30"/>
    <w:rsid w:val="00951DD6"/>
    <w:rsid w:val="0095224D"/>
    <w:rsid w:val="009522BE"/>
    <w:rsid w:val="009526BF"/>
    <w:rsid w:val="00952A87"/>
    <w:rsid w:val="00952CEE"/>
    <w:rsid w:val="00952E1D"/>
    <w:rsid w:val="00953514"/>
    <w:rsid w:val="009537D1"/>
    <w:rsid w:val="0095380E"/>
    <w:rsid w:val="00953871"/>
    <w:rsid w:val="00953CC5"/>
    <w:rsid w:val="009541D7"/>
    <w:rsid w:val="00954302"/>
    <w:rsid w:val="00954729"/>
    <w:rsid w:val="00954887"/>
    <w:rsid w:val="00954A6A"/>
    <w:rsid w:val="00954D27"/>
    <w:rsid w:val="00954F0F"/>
    <w:rsid w:val="0095500F"/>
    <w:rsid w:val="00955660"/>
    <w:rsid w:val="00955788"/>
    <w:rsid w:val="009557E4"/>
    <w:rsid w:val="00955802"/>
    <w:rsid w:val="00955A22"/>
    <w:rsid w:val="009560A8"/>
    <w:rsid w:val="00956370"/>
    <w:rsid w:val="00956717"/>
    <w:rsid w:val="00956F22"/>
    <w:rsid w:val="0095725E"/>
    <w:rsid w:val="0095731A"/>
    <w:rsid w:val="009573FA"/>
    <w:rsid w:val="009577F4"/>
    <w:rsid w:val="00957A37"/>
    <w:rsid w:val="00957E1D"/>
    <w:rsid w:val="00957EF5"/>
    <w:rsid w:val="00957F21"/>
    <w:rsid w:val="00960A49"/>
    <w:rsid w:val="00960E55"/>
    <w:rsid w:val="00960F0A"/>
    <w:rsid w:val="00960F36"/>
    <w:rsid w:val="00961135"/>
    <w:rsid w:val="009612B0"/>
    <w:rsid w:val="00961386"/>
    <w:rsid w:val="0096144E"/>
    <w:rsid w:val="009619E8"/>
    <w:rsid w:val="00961BD6"/>
    <w:rsid w:val="00961D10"/>
    <w:rsid w:val="00961FA7"/>
    <w:rsid w:val="0096206A"/>
    <w:rsid w:val="00962830"/>
    <w:rsid w:val="00962912"/>
    <w:rsid w:val="00962C16"/>
    <w:rsid w:val="00962C9C"/>
    <w:rsid w:val="00963092"/>
    <w:rsid w:val="0096329E"/>
    <w:rsid w:val="0096369E"/>
    <w:rsid w:val="00963904"/>
    <w:rsid w:val="00963967"/>
    <w:rsid w:val="00963ABF"/>
    <w:rsid w:val="0096466F"/>
    <w:rsid w:val="009650FF"/>
    <w:rsid w:val="0096517B"/>
    <w:rsid w:val="009657E3"/>
    <w:rsid w:val="00965821"/>
    <w:rsid w:val="00965B0D"/>
    <w:rsid w:val="00965C4D"/>
    <w:rsid w:val="00965DAD"/>
    <w:rsid w:val="00965DEC"/>
    <w:rsid w:val="00965E07"/>
    <w:rsid w:val="00965E2A"/>
    <w:rsid w:val="00965EAC"/>
    <w:rsid w:val="00965FA1"/>
    <w:rsid w:val="009660D1"/>
    <w:rsid w:val="0096610A"/>
    <w:rsid w:val="00966271"/>
    <w:rsid w:val="00966725"/>
    <w:rsid w:val="00966728"/>
    <w:rsid w:val="009667DA"/>
    <w:rsid w:val="0096680B"/>
    <w:rsid w:val="00966A0B"/>
    <w:rsid w:val="0096707D"/>
    <w:rsid w:val="009670E4"/>
    <w:rsid w:val="00967399"/>
    <w:rsid w:val="0096742E"/>
    <w:rsid w:val="009674F5"/>
    <w:rsid w:val="0096750F"/>
    <w:rsid w:val="00967A24"/>
    <w:rsid w:val="00970161"/>
    <w:rsid w:val="009703D3"/>
    <w:rsid w:val="00970540"/>
    <w:rsid w:val="00970838"/>
    <w:rsid w:val="00970A32"/>
    <w:rsid w:val="00970C5B"/>
    <w:rsid w:val="00970D0D"/>
    <w:rsid w:val="00970E42"/>
    <w:rsid w:val="00971081"/>
    <w:rsid w:val="009710D3"/>
    <w:rsid w:val="00971353"/>
    <w:rsid w:val="0097189D"/>
    <w:rsid w:val="00971CBD"/>
    <w:rsid w:val="00971EAF"/>
    <w:rsid w:val="00971F31"/>
    <w:rsid w:val="0097210E"/>
    <w:rsid w:val="009724BF"/>
    <w:rsid w:val="00972A0B"/>
    <w:rsid w:val="00972A21"/>
    <w:rsid w:val="00972CBE"/>
    <w:rsid w:val="009731F5"/>
    <w:rsid w:val="009732BA"/>
    <w:rsid w:val="00973697"/>
    <w:rsid w:val="00973744"/>
    <w:rsid w:val="00973C55"/>
    <w:rsid w:val="00973E93"/>
    <w:rsid w:val="00973F75"/>
    <w:rsid w:val="009742A9"/>
    <w:rsid w:val="009743B0"/>
    <w:rsid w:val="009745D0"/>
    <w:rsid w:val="0097464F"/>
    <w:rsid w:val="00974776"/>
    <w:rsid w:val="00974E54"/>
    <w:rsid w:val="009752AB"/>
    <w:rsid w:val="0097531B"/>
    <w:rsid w:val="0097547B"/>
    <w:rsid w:val="00975A58"/>
    <w:rsid w:val="00975D13"/>
    <w:rsid w:val="00975E16"/>
    <w:rsid w:val="00975E8B"/>
    <w:rsid w:val="0097600A"/>
    <w:rsid w:val="0097606F"/>
    <w:rsid w:val="00976A77"/>
    <w:rsid w:val="00976C75"/>
    <w:rsid w:val="009772BE"/>
    <w:rsid w:val="00977F43"/>
    <w:rsid w:val="00980060"/>
    <w:rsid w:val="00980169"/>
    <w:rsid w:val="0098042E"/>
    <w:rsid w:val="0098056A"/>
    <w:rsid w:val="009808A1"/>
    <w:rsid w:val="00980C0A"/>
    <w:rsid w:val="009810C2"/>
    <w:rsid w:val="00981342"/>
    <w:rsid w:val="00981421"/>
    <w:rsid w:val="00981667"/>
    <w:rsid w:val="00981C21"/>
    <w:rsid w:val="00981E54"/>
    <w:rsid w:val="00982476"/>
    <w:rsid w:val="00982571"/>
    <w:rsid w:val="00982961"/>
    <w:rsid w:val="00982A11"/>
    <w:rsid w:val="00982AD5"/>
    <w:rsid w:val="00982E64"/>
    <w:rsid w:val="009831E7"/>
    <w:rsid w:val="00983504"/>
    <w:rsid w:val="009835CA"/>
    <w:rsid w:val="009838EB"/>
    <w:rsid w:val="009841EC"/>
    <w:rsid w:val="009842D8"/>
    <w:rsid w:val="00984542"/>
    <w:rsid w:val="009845AC"/>
    <w:rsid w:val="009845D2"/>
    <w:rsid w:val="00984A26"/>
    <w:rsid w:val="00984CE6"/>
    <w:rsid w:val="00985363"/>
    <w:rsid w:val="009855E0"/>
    <w:rsid w:val="00985890"/>
    <w:rsid w:val="0098628C"/>
    <w:rsid w:val="0098643B"/>
    <w:rsid w:val="009868A5"/>
    <w:rsid w:val="00986A2F"/>
    <w:rsid w:val="00986B36"/>
    <w:rsid w:val="00986B5B"/>
    <w:rsid w:val="00986DCC"/>
    <w:rsid w:val="00986E1D"/>
    <w:rsid w:val="00986E7F"/>
    <w:rsid w:val="00987169"/>
    <w:rsid w:val="0098726E"/>
    <w:rsid w:val="009872AA"/>
    <w:rsid w:val="00987339"/>
    <w:rsid w:val="0098745C"/>
    <w:rsid w:val="009874F7"/>
    <w:rsid w:val="00987A79"/>
    <w:rsid w:val="00987F3D"/>
    <w:rsid w:val="00990050"/>
    <w:rsid w:val="00990360"/>
    <w:rsid w:val="0099084B"/>
    <w:rsid w:val="00990984"/>
    <w:rsid w:val="00990D37"/>
    <w:rsid w:val="00990D5D"/>
    <w:rsid w:val="00990EF2"/>
    <w:rsid w:val="00991170"/>
    <w:rsid w:val="0099147D"/>
    <w:rsid w:val="0099164A"/>
    <w:rsid w:val="0099189E"/>
    <w:rsid w:val="00991A1E"/>
    <w:rsid w:val="00991E42"/>
    <w:rsid w:val="00991FFE"/>
    <w:rsid w:val="0099208B"/>
    <w:rsid w:val="009920EB"/>
    <w:rsid w:val="00992224"/>
    <w:rsid w:val="00992289"/>
    <w:rsid w:val="00992575"/>
    <w:rsid w:val="00992665"/>
    <w:rsid w:val="009926B7"/>
    <w:rsid w:val="00992D01"/>
    <w:rsid w:val="00992D34"/>
    <w:rsid w:val="00992F5E"/>
    <w:rsid w:val="0099320A"/>
    <w:rsid w:val="009934A5"/>
    <w:rsid w:val="00993577"/>
    <w:rsid w:val="009936DE"/>
    <w:rsid w:val="0099389C"/>
    <w:rsid w:val="00993A02"/>
    <w:rsid w:val="00993A20"/>
    <w:rsid w:val="00993A9F"/>
    <w:rsid w:val="00993AC7"/>
    <w:rsid w:val="00994081"/>
    <w:rsid w:val="009940D8"/>
    <w:rsid w:val="00994284"/>
    <w:rsid w:val="0099464E"/>
    <w:rsid w:val="00994652"/>
    <w:rsid w:val="009948E0"/>
    <w:rsid w:val="00994E6F"/>
    <w:rsid w:val="00994EBD"/>
    <w:rsid w:val="00994F14"/>
    <w:rsid w:val="00994FD8"/>
    <w:rsid w:val="00995189"/>
    <w:rsid w:val="009952BC"/>
    <w:rsid w:val="009953EF"/>
    <w:rsid w:val="00995D40"/>
    <w:rsid w:val="00995DB7"/>
    <w:rsid w:val="00995F69"/>
    <w:rsid w:val="009960BC"/>
    <w:rsid w:val="00996166"/>
    <w:rsid w:val="009965E3"/>
    <w:rsid w:val="0099668D"/>
    <w:rsid w:val="00996A5A"/>
    <w:rsid w:val="00996EF3"/>
    <w:rsid w:val="00996F0A"/>
    <w:rsid w:val="0099715F"/>
    <w:rsid w:val="009972FA"/>
    <w:rsid w:val="00997666"/>
    <w:rsid w:val="0099776D"/>
    <w:rsid w:val="00997B97"/>
    <w:rsid w:val="00997C9F"/>
    <w:rsid w:val="009A068A"/>
    <w:rsid w:val="009A06DB"/>
    <w:rsid w:val="009A0862"/>
    <w:rsid w:val="009A0BB6"/>
    <w:rsid w:val="009A0BCD"/>
    <w:rsid w:val="009A0C3C"/>
    <w:rsid w:val="009A0E5F"/>
    <w:rsid w:val="009A0F5C"/>
    <w:rsid w:val="009A1042"/>
    <w:rsid w:val="009A126E"/>
    <w:rsid w:val="009A128B"/>
    <w:rsid w:val="009A1636"/>
    <w:rsid w:val="009A1774"/>
    <w:rsid w:val="009A1968"/>
    <w:rsid w:val="009A1ADB"/>
    <w:rsid w:val="009A1E1F"/>
    <w:rsid w:val="009A1F51"/>
    <w:rsid w:val="009A2135"/>
    <w:rsid w:val="009A2642"/>
    <w:rsid w:val="009A28ED"/>
    <w:rsid w:val="009A2B2A"/>
    <w:rsid w:val="009A3010"/>
    <w:rsid w:val="009A36F5"/>
    <w:rsid w:val="009A3803"/>
    <w:rsid w:val="009A3900"/>
    <w:rsid w:val="009A39D2"/>
    <w:rsid w:val="009A3DB9"/>
    <w:rsid w:val="009A3F18"/>
    <w:rsid w:val="009A43CB"/>
    <w:rsid w:val="009A469B"/>
    <w:rsid w:val="009A479D"/>
    <w:rsid w:val="009A494A"/>
    <w:rsid w:val="009A4A9A"/>
    <w:rsid w:val="009A4CB5"/>
    <w:rsid w:val="009A4CEA"/>
    <w:rsid w:val="009A50D7"/>
    <w:rsid w:val="009A51C5"/>
    <w:rsid w:val="009A52FA"/>
    <w:rsid w:val="009A5682"/>
    <w:rsid w:val="009A56A3"/>
    <w:rsid w:val="009A59D7"/>
    <w:rsid w:val="009A5CBD"/>
    <w:rsid w:val="009A65B6"/>
    <w:rsid w:val="009A69DE"/>
    <w:rsid w:val="009A6A7B"/>
    <w:rsid w:val="009A6AF0"/>
    <w:rsid w:val="009A6C20"/>
    <w:rsid w:val="009A6CC7"/>
    <w:rsid w:val="009A6D26"/>
    <w:rsid w:val="009A7113"/>
    <w:rsid w:val="009A72B5"/>
    <w:rsid w:val="009A7942"/>
    <w:rsid w:val="009A7B3A"/>
    <w:rsid w:val="009A7EF6"/>
    <w:rsid w:val="009B0113"/>
    <w:rsid w:val="009B064C"/>
    <w:rsid w:val="009B0758"/>
    <w:rsid w:val="009B07A5"/>
    <w:rsid w:val="009B0B2B"/>
    <w:rsid w:val="009B0D92"/>
    <w:rsid w:val="009B0D99"/>
    <w:rsid w:val="009B1063"/>
    <w:rsid w:val="009B125A"/>
    <w:rsid w:val="009B130F"/>
    <w:rsid w:val="009B1380"/>
    <w:rsid w:val="009B16CD"/>
    <w:rsid w:val="009B19B0"/>
    <w:rsid w:val="009B1BD9"/>
    <w:rsid w:val="009B1FD3"/>
    <w:rsid w:val="009B244A"/>
    <w:rsid w:val="009B24F5"/>
    <w:rsid w:val="009B2BDA"/>
    <w:rsid w:val="009B2F09"/>
    <w:rsid w:val="009B2F3C"/>
    <w:rsid w:val="009B3080"/>
    <w:rsid w:val="009B3086"/>
    <w:rsid w:val="009B31A2"/>
    <w:rsid w:val="009B3354"/>
    <w:rsid w:val="009B3392"/>
    <w:rsid w:val="009B3394"/>
    <w:rsid w:val="009B35A8"/>
    <w:rsid w:val="009B39A3"/>
    <w:rsid w:val="009B3C3D"/>
    <w:rsid w:val="009B42FF"/>
    <w:rsid w:val="009B44F6"/>
    <w:rsid w:val="009B47BB"/>
    <w:rsid w:val="009B48D7"/>
    <w:rsid w:val="009B4DCD"/>
    <w:rsid w:val="009B4E23"/>
    <w:rsid w:val="009B51BD"/>
    <w:rsid w:val="009B5235"/>
    <w:rsid w:val="009B529A"/>
    <w:rsid w:val="009B5465"/>
    <w:rsid w:val="009B549C"/>
    <w:rsid w:val="009B566D"/>
    <w:rsid w:val="009B56C9"/>
    <w:rsid w:val="009B5AC1"/>
    <w:rsid w:val="009B5C8D"/>
    <w:rsid w:val="009B5FF5"/>
    <w:rsid w:val="009B64FE"/>
    <w:rsid w:val="009B6BB5"/>
    <w:rsid w:val="009B6EA4"/>
    <w:rsid w:val="009B7048"/>
    <w:rsid w:val="009B776C"/>
    <w:rsid w:val="009B7889"/>
    <w:rsid w:val="009C0083"/>
    <w:rsid w:val="009C02A1"/>
    <w:rsid w:val="009C06E1"/>
    <w:rsid w:val="009C0B63"/>
    <w:rsid w:val="009C0C62"/>
    <w:rsid w:val="009C0EAA"/>
    <w:rsid w:val="009C11E8"/>
    <w:rsid w:val="009C13C5"/>
    <w:rsid w:val="009C1443"/>
    <w:rsid w:val="009C166B"/>
    <w:rsid w:val="009C1708"/>
    <w:rsid w:val="009C1AB1"/>
    <w:rsid w:val="009C1FDC"/>
    <w:rsid w:val="009C210D"/>
    <w:rsid w:val="009C22B0"/>
    <w:rsid w:val="009C2382"/>
    <w:rsid w:val="009C2D21"/>
    <w:rsid w:val="009C2D81"/>
    <w:rsid w:val="009C2D9D"/>
    <w:rsid w:val="009C2E23"/>
    <w:rsid w:val="009C3012"/>
    <w:rsid w:val="009C37F0"/>
    <w:rsid w:val="009C3A59"/>
    <w:rsid w:val="009C3B97"/>
    <w:rsid w:val="009C4556"/>
    <w:rsid w:val="009C4582"/>
    <w:rsid w:val="009C45A6"/>
    <w:rsid w:val="009C4794"/>
    <w:rsid w:val="009C4A07"/>
    <w:rsid w:val="009C5121"/>
    <w:rsid w:val="009C51F9"/>
    <w:rsid w:val="009C5349"/>
    <w:rsid w:val="009C5537"/>
    <w:rsid w:val="009C5695"/>
    <w:rsid w:val="009C5774"/>
    <w:rsid w:val="009C582B"/>
    <w:rsid w:val="009C5AA9"/>
    <w:rsid w:val="009C5B7E"/>
    <w:rsid w:val="009C5C9E"/>
    <w:rsid w:val="009C63E0"/>
    <w:rsid w:val="009C6603"/>
    <w:rsid w:val="009C6CBD"/>
    <w:rsid w:val="009C6FC5"/>
    <w:rsid w:val="009C7035"/>
    <w:rsid w:val="009C75C8"/>
    <w:rsid w:val="009C78DE"/>
    <w:rsid w:val="009C7FAE"/>
    <w:rsid w:val="009C7FEC"/>
    <w:rsid w:val="009D0192"/>
    <w:rsid w:val="009D01AB"/>
    <w:rsid w:val="009D022F"/>
    <w:rsid w:val="009D02A6"/>
    <w:rsid w:val="009D0444"/>
    <w:rsid w:val="009D0880"/>
    <w:rsid w:val="009D0F7D"/>
    <w:rsid w:val="009D1259"/>
    <w:rsid w:val="009D12FB"/>
    <w:rsid w:val="009D16D3"/>
    <w:rsid w:val="009D16E3"/>
    <w:rsid w:val="009D1735"/>
    <w:rsid w:val="009D1953"/>
    <w:rsid w:val="009D1BC0"/>
    <w:rsid w:val="009D1EC7"/>
    <w:rsid w:val="009D1EE0"/>
    <w:rsid w:val="009D2041"/>
    <w:rsid w:val="009D232C"/>
    <w:rsid w:val="009D23FE"/>
    <w:rsid w:val="009D2453"/>
    <w:rsid w:val="009D2510"/>
    <w:rsid w:val="009D281C"/>
    <w:rsid w:val="009D2885"/>
    <w:rsid w:val="009D28B9"/>
    <w:rsid w:val="009D2983"/>
    <w:rsid w:val="009D2DE0"/>
    <w:rsid w:val="009D2E60"/>
    <w:rsid w:val="009D2FB4"/>
    <w:rsid w:val="009D2FBC"/>
    <w:rsid w:val="009D3592"/>
    <w:rsid w:val="009D37CB"/>
    <w:rsid w:val="009D3B1F"/>
    <w:rsid w:val="009D535B"/>
    <w:rsid w:val="009D537C"/>
    <w:rsid w:val="009D5AE9"/>
    <w:rsid w:val="009D5B4B"/>
    <w:rsid w:val="009D5BE4"/>
    <w:rsid w:val="009D6559"/>
    <w:rsid w:val="009D6992"/>
    <w:rsid w:val="009D6CA3"/>
    <w:rsid w:val="009D75B1"/>
    <w:rsid w:val="009D7682"/>
    <w:rsid w:val="009D7819"/>
    <w:rsid w:val="009D78B8"/>
    <w:rsid w:val="009D7CA9"/>
    <w:rsid w:val="009E0FA7"/>
    <w:rsid w:val="009E11C0"/>
    <w:rsid w:val="009E1522"/>
    <w:rsid w:val="009E1A5C"/>
    <w:rsid w:val="009E1F39"/>
    <w:rsid w:val="009E205A"/>
    <w:rsid w:val="009E22E9"/>
    <w:rsid w:val="009E2307"/>
    <w:rsid w:val="009E2F88"/>
    <w:rsid w:val="009E2FD9"/>
    <w:rsid w:val="009E32BC"/>
    <w:rsid w:val="009E3324"/>
    <w:rsid w:val="009E36D8"/>
    <w:rsid w:val="009E3A75"/>
    <w:rsid w:val="009E3CCC"/>
    <w:rsid w:val="009E3F30"/>
    <w:rsid w:val="009E3F92"/>
    <w:rsid w:val="009E41DE"/>
    <w:rsid w:val="009E42E5"/>
    <w:rsid w:val="009E4329"/>
    <w:rsid w:val="009E49A0"/>
    <w:rsid w:val="009E49C3"/>
    <w:rsid w:val="009E4A1C"/>
    <w:rsid w:val="009E4A68"/>
    <w:rsid w:val="009E4ED0"/>
    <w:rsid w:val="009E53B5"/>
    <w:rsid w:val="009E5D7B"/>
    <w:rsid w:val="009E65B0"/>
    <w:rsid w:val="009E69F5"/>
    <w:rsid w:val="009E6B0D"/>
    <w:rsid w:val="009E6D8F"/>
    <w:rsid w:val="009E722D"/>
    <w:rsid w:val="009E74C5"/>
    <w:rsid w:val="009E7501"/>
    <w:rsid w:val="009E7748"/>
    <w:rsid w:val="009E7A18"/>
    <w:rsid w:val="009F0005"/>
    <w:rsid w:val="009F003F"/>
    <w:rsid w:val="009F0120"/>
    <w:rsid w:val="009F0241"/>
    <w:rsid w:val="009F04D8"/>
    <w:rsid w:val="009F0894"/>
    <w:rsid w:val="009F093E"/>
    <w:rsid w:val="009F09F4"/>
    <w:rsid w:val="009F0B06"/>
    <w:rsid w:val="009F0D7F"/>
    <w:rsid w:val="009F0F4C"/>
    <w:rsid w:val="009F0FCB"/>
    <w:rsid w:val="009F0FD7"/>
    <w:rsid w:val="009F1137"/>
    <w:rsid w:val="009F134D"/>
    <w:rsid w:val="009F144A"/>
    <w:rsid w:val="009F194F"/>
    <w:rsid w:val="009F1B82"/>
    <w:rsid w:val="009F1F55"/>
    <w:rsid w:val="009F21D3"/>
    <w:rsid w:val="009F2361"/>
    <w:rsid w:val="009F2387"/>
    <w:rsid w:val="009F251D"/>
    <w:rsid w:val="009F294A"/>
    <w:rsid w:val="009F2AB6"/>
    <w:rsid w:val="009F2B67"/>
    <w:rsid w:val="009F2CC3"/>
    <w:rsid w:val="009F2F2D"/>
    <w:rsid w:val="009F309A"/>
    <w:rsid w:val="009F319F"/>
    <w:rsid w:val="009F3962"/>
    <w:rsid w:val="009F39A0"/>
    <w:rsid w:val="009F3E06"/>
    <w:rsid w:val="009F3F17"/>
    <w:rsid w:val="009F411B"/>
    <w:rsid w:val="009F43D0"/>
    <w:rsid w:val="009F4443"/>
    <w:rsid w:val="009F455A"/>
    <w:rsid w:val="009F459F"/>
    <w:rsid w:val="009F488C"/>
    <w:rsid w:val="009F4A4A"/>
    <w:rsid w:val="009F4DF0"/>
    <w:rsid w:val="009F51D4"/>
    <w:rsid w:val="009F5393"/>
    <w:rsid w:val="009F552F"/>
    <w:rsid w:val="009F59BA"/>
    <w:rsid w:val="009F5C5A"/>
    <w:rsid w:val="009F5D06"/>
    <w:rsid w:val="009F5E46"/>
    <w:rsid w:val="009F5EDA"/>
    <w:rsid w:val="009F5EEA"/>
    <w:rsid w:val="009F5FE4"/>
    <w:rsid w:val="009F66F5"/>
    <w:rsid w:val="009F6880"/>
    <w:rsid w:val="009F6B4B"/>
    <w:rsid w:val="009F6CD0"/>
    <w:rsid w:val="009F6E95"/>
    <w:rsid w:val="009F7015"/>
    <w:rsid w:val="009F76D1"/>
    <w:rsid w:val="009F7F23"/>
    <w:rsid w:val="009F7F47"/>
    <w:rsid w:val="00A00136"/>
    <w:rsid w:val="00A001AB"/>
    <w:rsid w:val="00A00718"/>
    <w:rsid w:val="00A00A92"/>
    <w:rsid w:val="00A00B04"/>
    <w:rsid w:val="00A00DD8"/>
    <w:rsid w:val="00A00F16"/>
    <w:rsid w:val="00A01075"/>
    <w:rsid w:val="00A01542"/>
    <w:rsid w:val="00A0179E"/>
    <w:rsid w:val="00A01BCA"/>
    <w:rsid w:val="00A02596"/>
    <w:rsid w:val="00A026AE"/>
    <w:rsid w:val="00A026FD"/>
    <w:rsid w:val="00A027F0"/>
    <w:rsid w:val="00A02990"/>
    <w:rsid w:val="00A02C0D"/>
    <w:rsid w:val="00A032EE"/>
    <w:rsid w:val="00A03500"/>
    <w:rsid w:val="00A0369A"/>
    <w:rsid w:val="00A036A5"/>
    <w:rsid w:val="00A03CFE"/>
    <w:rsid w:val="00A03CFF"/>
    <w:rsid w:val="00A03DCC"/>
    <w:rsid w:val="00A03EDB"/>
    <w:rsid w:val="00A03F4F"/>
    <w:rsid w:val="00A04454"/>
    <w:rsid w:val="00A0450E"/>
    <w:rsid w:val="00A045B4"/>
    <w:rsid w:val="00A048F7"/>
    <w:rsid w:val="00A052B5"/>
    <w:rsid w:val="00A0533D"/>
    <w:rsid w:val="00A0538C"/>
    <w:rsid w:val="00A055BE"/>
    <w:rsid w:val="00A055F9"/>
    <w:rsid w:val="00A057BF"/>
    <w:rsid w:val="00A05A52"/>
    <w:rsid w:val="00A05BE6"/>
    <w:rsid w:val="00A05F99"/>
    <w:rsid w:val="00A0626C"/>
    <w:rsid w:val="00A06380"/>
    <w:rsid w:val="00A0667E"/>
    <w:rsid w:val="00A06728"/>
    <w:rsid w:val="00A068B8"/>
    <w:rsid w:val="00A069D1"/>
    <w:rsid w:val="00A06A02"/>
    <w:rsid w:val="00A06A23"/>
    <w:rsid w:val="00A06A8A"/>
    <w:rsid w:val="00A06ACA"/>
    <w:rsid w:val="00A06CF9"/>
    <w:rsid w:val="00A071A7"/>
    <w:rsid w:val="00A07407"/>
    <w:rsid w:val="00A0741E"/>
    <w:rsid w:val="00A0790F"/>
    <w:rsid w:val="00A07A06"/>
    <w:rsid w:val="00A07BBA"/>
    <w:rsid w:val="00A07D41"/>
    <w:rsid w:val="00A07DA8"/>
    <w:rsid w:val="00A10150"/>
    <w:rsid w:val="00A10360"/>
    <w:rsid w:val="00A106AE"/>
    <w:rsid w:val="00A10C94"/>
    <w:rsid w:val="00A1122A"/>
    <w:rsid w:val="00A11329"/>
    <w:rsid w:val="00A114A1"/>
    <w:rsid w:val="00A114CA"/>
    <w:rsid w:val="00A11553"/>
    <w:rsid w:val="00A11566"/>
    <w:rsid w:val="00A11642"/>
    <w:rsid w:val="00A11957"/>
    <w:rsid w:val="00A11A4F"/>
    <w:rsid w:val="00A11BC5"/>
    <w:rsid w:val="00A11D89"/>
    <w:rsid w:val="00A11FAA"/>
    <w:rsid w:val="00A1219D"/>
    <w:rsid w:val="00A1232C"/>
    <w:rsid w:val="00A125C1"/>
    <w:rsid w:val="00A13508"/>
    <w:rsid w:val="00A1360C"/>
    <w:rsid w:val="00A13746"/>
    <w:rsid w:val="00A13752"/>
    <w:rsid w:val="00A137CC"/>
    <w:rsid w:val="00A1407B"/>
    <w:rsid w:val="00A146AC"/>
    <w:rsid w:val="00A148BE"/>
    <w:rsid w:val="00A14C21"/>
    <w:rsid w:val="00A14C85"/>
    <w:rsid w:val="00A14E22"/>
    <w:rsid w:val="00A14E52"/>
    <w:rsid w:val="00A151EA"/>
    <w:rsid w:val="00A152D3"/>
    <w:rsid w:val="00A15462"/>
    <w:rsid w:val="00A1546F"/>
    <w:rsid w:val="00A15A71"/>
    <w:rsid w:val="00A15C39"/>
    <w:rsid w:val="00A16048"/>
    <w:rsid w:val="00A1619D"/>
    <w:rsid w:val="00A161DD"/>
    <w:rsid w:val="00A16218"/>
    <w:rsid w:val="00A168FB"/>
    <w:rsid w:val="00A16F10"/>
    <w:rsid w:val="00A17DCF"/>
    <w:rsid w:val="00A17DD1"/>
    <w:rsid w:val="00A204DC"/>
    <w:rsid w:val="00A20698"/>
    <w:rsid w:val="00A209A7"/>
    <w:rsid w:val="00A20F93"/>
    <w:rsid w:val="00A214F9"/>
    <w:rsid w:val="00A2150A"/>
    <w:rsid w:val="00A21520"/>
    <w:rsid w:val="00A216AB"/>
    <w:rsid w:val="00A2170C"/>
    <w:rsid w:val="00A21B25"/>
    <w:rsid w:val="00A21B48"/>
    <w:rsid w:val="00A21C19"/>
    <w:rsid w:val="00A21D3C"/>
    <w:rsid w:val="00A220DD"/>
    <w:rsid w:val="00A227A7"/>
    <w:rsid w:val="00A2290A"/>
    <w:rsid w:val="00A22A8E"/>
    <w:rsid w:val="00A22E34"/>
    <w:rsid w:val="00A231E0"/>
    <w:rsid w:val="00A2328A"/>
    <w:rsid w:val="00A23388"/>
    <w:rsid w:val="00A23440"/>
    <w:rsid w:val="00A2366F"/>
    <w:rsid w:val="00A23919"/>
    <w:rsid w:val="00A23C2B"/>
    <w:rsid w:val="00A23E88"/>
    <w:rsid w:val="00A23F45"/>
    <w:rsid w:val="00A23F6B"/>
    <w:rsid w:val="00A24076"/>
    <w:rsid w:val="00A241D4"/>
    <w:rsid w:val="00A244CA"/>
    <w:rsid w:val="00A2456C"/>
    <w:rsid w:val="00A24772"/>
    <w:rsid w:val="00A249CB"/>
    <w:rsid w:val="00A24A83"/>
    <w:rsid w:val="00A24B27"/>
    <w:rsid w:val="00A24C40"/>
    <w:rsid w:val="00A25271"/>
    <w:rsid w:val="00A2527C"/>
    <w:rsid w:val="00A2550D"/>
    <w:rsid w:val="00A2566E"/>
    <w:rsid w:val="00A257F4"/>
    <w:rsid w:val="00A25A7F"/>
    <w:rsid w:val="00A25C89"/>
    <w:rsid w:val="00A25D6E"/>
    <w:rsid w:val="00A25DC1"/>
    <w:rsid w:val="00A261AB"/>
    <w:rsid w:val="00A26312"/>
    <w:rsid w:val="00A26375"/>
    <w:rsid w:val="00A26383"/>
    <w:rsid w:val="00A26404"/>
    <w:rsid w:val="00A264CB"/>
    <w:rsid w:val="00A264E3"/>
    <w:rsid w:val="00A26976"/>
    <w:rsid w:val="00A26A67"/>
    <w:rsid w:val="00A26B11"/>
    <w:rsid w:val="00A26BC5"/>
    <w:rsid w:val="00A26BF4"/>
    <w:rsid w:val="00A273A9"/>
    <w:rsid w:val="00A300F7"/>
    <w:rsid w:val="00A30188"/>
    <w:rsid w:val="00A30844"/>
    <w:rsid w:val="00A309E3"/>
    <w:rsid w:val="00A30B87"/>
    <w:rsid w:val="00A30C3B"/>
    <w:rsid w:val="00A30E95"/>
    <w:rsid w:val="00A3105D"/>
    <w:rsid w:val="00A31438"/>
    <w:rsid w:val="00A314A3"/>
    <w:rsid w:val="00A31504"/>
    <w:rsid w:val="00A31532"/>
    <w:rsid w:val="00A3157D"/>
    <w:rsid w:val="00A31993"/>
    <w:rsid w:val="00A31CF3"/>
    <w:rsid w:val="00A31EA2"/>
    <w:rsid w:val="00A31EAB"/>
    <w:rsid w:val="00A32315"/>
    <w:rsid w:val="00A3246A"/>
    <w:rsid w:val="00A32530"/>
    <w:rsid w:val="00A329D2"/>
    <w:rsid w:val="00A32AE3"/>
    <w:rsid w:val="00A33023"/>
    <w:rsid w:val="00A331CB"/>
    <w:rsid w:val="00A331D6"/>
    <w:rsid w:val="00A3326E"/>
    <w:rsid w:val="00A33476"/>
    <w:rsid w:val="00A335CE"/>
    <w:rsid w:val="00A33893"/>
    <w:rsid w:val="00A33A6B"/>
    <w:rsid w:val="00A33B9F"/>
    <w:rsid w:val="00A340F4"/>
    <w:rsid w:val="00A340F9"/>
    <w:rsid w:val="00A34534"/>
    <w:rsid w:val="00A34535"/>
    <w:rsid w:val="00A349BD"/>
    <w:rsid w:val="00A35089"/>
    <w:rsid w:val="00A3529E"/>
    <w:rsid w:val="00A3544E"/>
    <w:rsid w:val="00A35476"/>
    <w:rsid w:val="00A35F33"/>
    <w:rsid w:val="00A35FDA"/>
    <w:rsid w:val="00A36365"/>
    <w:rsid w:val="00A36555"/>
    <w:rsid w:val="00A3680A"/>
    <w:rsid w:val="00A36A31"/>
    <w:rsid w:val="00A36C9E"/>
    <w:rsid w:val="00A36E19"/>
    <w:rsid w:val="00A36FBA"/>
    <w:rsid w:val="00A371B5"/>
    <w:rsid w:val="00A3731F"/>
    <w:rsid w:val="00A373FB"/>
    <w:rsid w:val="00A37411"/>
    <w:rsid w:val="00A37645"/>
    <w:rsid w:val="00A37D0C"/>
    <w:rsid w:val="00A37F36"/>
    <w:rsid w:val="00A40279"/>
    <w:rsid w:val="00A407F9"/>
    <w:rsid w:val="00A40818"/>
    <w:rsid w:val="00A41443"/>
    <w:rsid w:val="00A41DE9"/>
    <w:rsid w:val="00A41E27"/>
    <w:rsid w:val="00A42216"/>
    <w:rsid w:val="00A426AA"/>
    <w:rsid w:val="00A4293D"/>
    <w:rsid w:val="00A4293F"/>
    <w:rsid w:val="00A42A3A"/>
    <w:rsid w:val="00A42FD9"/>
    <w:rsid w:val="00A43043"/>
    <w:rsid w:val="00A430A0"/>
    <w:rsid w:val="00A4315A"/>
    <w:rsid w:val="00A431E8"/>
    <w:rsid w:val="00A4331B"/>
    <w:rsid w:val="00A43570"/>
    <w:rsid w:val="00A43810"/>
    <w:rsid w:val="00A43895"/>
    <w:rsid w:val="00A43BA9"/>
    <w:rsid w:val="00A43C6D"/>
    <w:rsid w:val="00A43E11"/>
    <w:rsid w:val="00A43F7A"/>
    <w:rsid w:val="00A44027"/>
    <w:rsid w:val="00A44362"/>
    <w:rsid w:val="00A4451D"/>
    <w:rsid w:val="00A445A1"/>
    <w:rsid w:val="00A445D7"/>
    <w:rsid w:val="00A44A0C"/>
    <w:rsid w:val="00A44AAC"/>
    <w:rsid w:val="00A44CBE"/>
    <w:rsid w:val="00A44D45"/>
    <w:rsid w:val="00A44EB4"/>
    <w:rsid w:val="00A45116"/>
    <w:rsid w:val="00A4532C"/>
    <w:rsid w:val="00A453A7"/>
    <w:rsid w:val="00A4595B"/>
    <w:rsid w:val="00A45D51"/>
    <w:rsid w:val="00A45DE3"/>
    <w:rsid w:val="00A462B6"/>
    <w:rsid w:val="00A462EB"/>
    <w:rsid w:val="00A4634B"/>
    <w:rsid w:val="00A463F0"/>
    <w:rsid w:val="00A46762"/>
    <w:rsid w:val="00A46D18"/>
    <w:rsid w:val="00A46E74"/>
    <w:rsid w:val="00A471AD"/>
    <w:rsid w:val="00A477E8"/>
    <w:rsid w:val="00A47B1D"/>
    <w:rsid w:val="00A502EB"/>
    <w:rsid w:val="00A5031E"/>
    <w:rsid w:val="00A50463"/>
    <w:rsid w:val="00A504D0"/>
    <w:rsid w:val="00A5083F"/>
    <w:rsid w:val="00A50CFA"/>
    <w:rsid w:val="00A51490"/>
    <w:rsid w:val="00A5163E"/>
    <w:rsid w:val="00A51720"/>
    <w:rsid w:val="00A51748"/>
    <w:rsid w:val="00A518F9"/>
    <w:rsid w:val="00A51911"/>
    <w:rsid w:val="00A51F1D"/>
    <w:rsid w:val="00A51F33"/>
    <w:rsid w:val="00A52440"/>
    <w:rsid w:val="00A52640"/>
    <w:rsid w:val="00A5271B"/>
    <w:rsid w:val="00A5283D"/>
    <w:rsid w:val="00A52B6B"/>
    <w:rsid w:val="00A52C12"/>
    <w:rsid w:val="00A52C3C"/>
    <w:rsid w:val="00A52F05"/>
    <w:rsid w:val="00A52FA6"/>
    <w:rsid w:val="00A5309F"/>
    <w:rsid w:val="00A53355"/>
    <w:rsid w:val="00A533A4"/>
    <w:rsid w:val="00A53763"/>
    <w:rsid w:val="00A537C7"/>
    <w:rsid w:val="00A53809"/>
    <w:rsid w:val="00A53854"/>
    <w:rsid w:val="00A53921"/>
    <w:rsid w:val="00A53AB1"/>
    <w:rsid w:val="00A53C6E"/>
    <w:rsid w:val="00A53CC9"/>
    <w:rsid w:val="00A541F6"/>
    <w:rsid w:val="00A54897"/>
    <w:rsid w:val="00A54B76"/>
    <w:rsid w:val="00A54E45"/>
    <w:rsid w:val="00A55394"/>
    <w:rsid w:val="00A558A5"/>
    <w:rsid w:val="00A55A24"/>
    <w:rsid w:val="00A55AC5"/>
    <w:rsid w:val="00A55E3A"/>
    <w:rsid w:val="00A55E92"/>
    <w:rsid w:val="00A55F8F"/>
    <w:rsid w:val="00A5610E"/>
    <w:rsid w:val="00A562A7"/>
    <w:rsid w:val="00A56612"/>
    <w:rsid w:val="00A56694"/>
    <w:rsid w:val="00A566B7"/>
    <w:rsid w:val="00A566F8"/>
    <w:rsid w:val="00A56A41"/>
    <w:rsid w:val="00A56AB9"/>
    <w:rsid w:val="00A56C16"/>
    <w:rsid w:val="00A56D74"/>
    <w:rsid w:val="00A56F68"/>
    <w:rsid w:val="00A57272"/>
    <w:rsid w:val="00A57320"/>
    <w:rsid w:val="00A57350"/>
    <w:rsid w:val="00A57BF0"/>
    <w:rsid w:val="00A57C24"/>
    <w:rsid w:val="00A60166"/>
    <w:rsid w:val="00A60341"/>
    <w:rsid w:val="00A60353"/>
    <w:rsid w:val="00A60810"/>
    <w:rsid w:val="00A60871"/>
    <w:rsid w:val="00A60B7E"/>
    <w:rsid w:val="00A60C75"/>
    <w:rsid w:val="00A6141E"/>
    <w:rsid w:val="00A61543"/>
    <w:rsid w:val="00A615C4"/>
    <w:rsid w:val="00A617E3"/>
    <w:rsid w:val="00A61853"/>
    <w:rsid w:val="00A618A2"/>
    <w:rsid w:val="00A61C7E"/>
    <w:rsid w:val="00A61F71"/>
    <w:rsid w:val="00A61FDB"/>
    <w:rsid w:val="00A62136"/>
    <w:rsid w:val="00A62214"/>
    <w:rsid w:val="00A62486"/>
    <w:rsid w:val="00A627A3"/>
    <w:rsid w:val="00A6296A"/>
    <w:rsid w:val="00A62C03"/>
    <w:rsid w:val="00A62D00"/>
    <w:rsid w:val="00A62F79"/>
    <w:rsid w:val="00A6344D"/>
    <w:rsid w:val="00A63DA7"/>
    <w:rsid w:val="00A63E39"/>
    <w:rsid w:val="00A6490F"/>
    <w:rsid w:val="00A64BE6"/>
    <w:rsid w:val="00A64CF3"/>
    <w:rsid w:val="00A651C1"/>
    <w:rsid w:val="00A651C6"/>
    <w:rsid w:val="00A65B52"/>
    <w:rsid w:val="00A65D9A"/>
    <w:rsid w:val="00A663DB"/>
    <w:rsid w:val="00A66ADF"/>
    <w:rsid w:val="00A67196"/>
    <w:rsid w:val="00A67380"/>
    <w:rsid w:val="00A673A7"/>
    <w:rsid w:val="00A67525"/>
    <w:rsid w:val="00A67746"/>
    <w:rsid w:val="00A6797F"/>
    <w:rsid w:val="00A67DD2"/>
    <w:rsid w:val="00A700EB"/>
    <w:rsid w:val="00A7039E"/>
    <w:rsid w:val="00A70982"/>
    <w:rsid w:val="00A709D7"/>
    <w:rsid w:val="00A70DE5"/>
    <w:rsid w:val="00A7104D"/>
    <w:rsid w:val="00A714F8"/>
    <w:rsid w:val="00A71595"/>
    <w:rsid w:val="00A7174C"/>
    <w:rsid w:val="00A71DA9"/>
    <w:rsid w:val="00A71ED2"/>
    <w:rsid w:val="00A721F2"/>
    <w:rsid w:val="00A72206"/>
    <w:rsid w:val="00A72387"/>
    <w:rsid w:val="00A72767"/>
    <w:rsid w:val="00A72824"/>
    <w:rsid w:val="00A728B2"/>
    <w:rsid w:val="00A72A11"/>
    <w:rsid w:val="00A72DA9"/>
    <w:rsid w:val="00A733D4"/>
    <w:rsid w:val="00A733DB"/>
    <w:rsid w:val="00A73B0E"/>
    <w:rsid w:val="00A73CE5"/>
    <w:rsid w:val="00A73CF3"/>
    <w:rsid w:val="00A73E08"/>
    <w:rsid w:val="00A73E74"/>
    <w:rsid w:val="00A73F39"/>
    <w:rsid w:val="00A73F50"/>
    <w:rsid w:val="00A73FF9"/>
    <w:rsid w:val="00A742F4"/>
    <w:rsid w:val="00A74315"/>
    <w:rsid w:val="00A7439F"/>
    <w:rsid w:val="00A745DF"/>
    <w:rsid w:val="00A74608"/>
    <w:rsid w:val="00A746C4"/>
    <w:rsid w:val="00A746CC"/>
    <w:rsid w:val="00A75410"/>
    <w:rsid w:val="00A756A3"/>
    <w:rsid w:val="00A757D7"/>
    <w:rsid w:val="00A7596F"/>
    <w:rsid w:val="00A75997"/>
    <w:rsid w:val="00A75A51"/>
    <w:rsid w:val="00A75BB8"/>
    <w:rsid w:val="00A75BD7"/>
    <w:rsid w:val="00A75ECB"/>
    <w:rsid w:val="00A75FFB"/>
    <w:rsid w:val="00A76164"/>
    <w:rsid w:val="00A76289"/>
    <w:rsid w:val="00A7645E"/>
    <w:rsid w:val="00A76A30"/>
    <w:rsid w:val="00A76D3B"/>
    <w:rsid w:val="00A76D53"/>
    <w:rsid w:val="00A76F89"/>
    <w:rsid w:val="00A77661"/>
    <w:rsid w:val="00A77847"/>
    <w:rsid w:val="00A77981"/>
    <w:rsid w:val="00A77A58"/>
    <w:rsid w:val="00A77BD8"/>
    <w:rsid w:val="00A800D8"/>
    <w:rsid w:val="00A80221"/>
    <w:rsid w:val="00A806E2"/>
    <w:rsid w:val="00A808CF"/>
    <w:rsid w:val="00A809F9"/>
    <w:rsid w:val="00A810B3"/>
    <w:rsid w:val="00A810BE"/>
    <w:rsid w:val="00A810EF"/>
    <w:rsid w:val="00A8145E"/>
    <w:rsid w:val="00A81468"/>
    <w:rsid w:val="00A8146A"/>
    <w:rsid w:val="00A815A6"/>
    <w:rsid w:val="00A816F2"/>
    <w:rsid w:val="00A81744"/>
    <w:rsid w:val="00A81E3C"/>
    <w:rsid w:val="00A820DD"/>
    <w:rsid w:val="00A82160"/>
    <w:rsid w:val="00A825DC"/>
    <w:rsid w:val="00A827E5"/>
    <w:rsid w:val="00A828FD"/>
    <w:rsid w:val="00A82A8B"/>
    <w:rsid w:val="00A834F2"/>
    <w:rsid w:val="00A83764"/>
    <w:rsid w:val="00A83869"/>
    <w:rsid w:val="00A8386D"/>
    <w:rsid w:val="00A838BD"/>
    <w:rsid w:val="00A8395D"/>
    <w:rsid w:val="00A839AE"/>
    <w:rsid w:val="00A840FC"/>
    <w:rsid w:val="00A8445C"/>
    <w:rsid w:val="00A84A8C"/>
    <w:rsid w:val="00A84D3D"/>
    <w:rsid w:val="00A84D8C"/>
    <w:rsid w:val="00A84E31"/>
    <w:rsid w:val="00A8504D"/>
    <w:rsid w:val="00A851DC"/>
    <w:rsid w:val="00A85440"/>
    <w:rsid w:val="00A856F0"/>
    <w:rsid w:val="00A85C0B"/>
    <w:rsid w:val="00A85D01"/>
    <w:rsid w:val="00A8658E"/>
    <w:rsid w:val="00A8674B"/>
    <w:rsid w:val="00A867C9"/>
    <w:rsid w:val="00A868E0"/>
    <w:rsid w:val="00A86B1B"/>
    <w:rsid w:val="00A86B4E"/>
    <w:rsid w:val="00A86C91"/>
    <w:rsid w:val="00A870CC"/>
    <w:rsid w:val="00A87167"/>
    <w:rsid w:val="00A8724A"/>
    <w:rsid w:val="00A8731B"/>
    <w:rsid w:val="00A87389"/>
    <w:rsid w:val="00A87414"/>
    <w:rsid w:val="00A8770C"/>
    <w:rsid w:val="00A8775A"/>
    <w:rsid w:val="00A87802"/>
    <w:rsid w:val="00A879D2"/>
    <w:rsid w:val="00A87A5B"/>
    <w:rsid w:val="00A87C34"/>
    <w:rsid w:val="00A87C92"/>
    <w:rsid w:val="00A87D15"/>
    <w:rsid w:val="00A901DC"/>
    <w:rsid w:val="00A901E1"/>
    <w:rsid w:val="00A905AB"/>
    <w:rsid w:val="00A90746"/>
    <w:rsid w:val="00A909A2"/>
    <w:rsid w:val="00A90CBF"/>
    <w:rsid w:val="00A911F8"/>
    <w:rsid w:val="00A9122B"/>
    <w:rsid w:val="00A912F2"/>
    <w:rsid w:val="00A9139A"/>
    <w:rsid w:val="00A91529"/>
    <w:rsid w:val="00A91620"/>
    <w:rsid w:val="00A917F6"/>
    <w:rsid w:val="00A91AC1"/>
    <w:rsid w:val="00A92102"/>
    <w:rsid w:val="00A9306D"/>
    <w:rsid w:val="00A93160"/>
    <w:rsid w:val="00A93296"/>
    <w:rsid w:val="00A932CF"/>
    <w:rsid w:val="00A9377E"/>
    <w:rsid w:val="00A93835"/>
    <w:rsid w:val="00A93A35"/>
    <w:rsid w:val="00A93A5E"/>
    <w:rsid w:val="00A93A96"/>
    <w:rsid w:val="00A93FF3"/>
    <w:rsid w:val="00A940E3"/>
    <w:rsid w:val="00A9431B"/>
    <w:rsid w:val="00A94842"/>
    <w:rsid w:val="00A94BCE"/>
    <w:rsid w:val="00A953AB"/>
    <w:rsid w:val="00A957A1"/>
    <w:rsid w:val="00A957FD"/>
    <w:rsid w:val="00A958C8"/>
    <w:rsid w:val="00A959B3"/>
    <w:rsid w:val="00A95AE9"/>
    <w:rsid w:val="00A95B2F"/>
    <w:rsid w:val="00A95BFB"/>
    <w:rsid w:val="00A95F6E"/>
    <w:rsid w:val="00A960AC"/>
    <w:rsid w:val="00A9634D"/>
    <w:rsid w:val="00A96D6F"/>
    <w:rsid w:val="00A96D8D"/>
    <w:rsid w:val="00A96DC8"/>
    <w:rsid w:val="00A96E20"/>
    <w:rsid w:val="00A96F4F"/>
    <w:rsid w:val="00A97121"/>
    <w:rsid w:val="00A972E0"/>
    <w:rsid w:val="00A974BD"/>
    <w:rsid w:val="00A9768C"/>
    <w:rsid w:val="00A97957"/>
    <w:rsid w:val="00A97BD9"/>
    <w:rsid w:val="00AA057C"/>
    <w:rsid w:val="00AA0A17"/>
    <w:rsid w:val="00AA0E5D"/>
    <w:rsid w:val="00AA0ED7"/>
    <w:rsid w:val="00AA0EE7"/>
    <w:rsid w:val="00AA129D"/>
    <w:rsid w:val="00AA13A0"/>
    <w:rsid w:val="00AA1497"/>
    <w:rsid w:val="00AA1CC5"/>
    <w:rsid w:val="00AA1FD1"/>
    <w:rsid w:val="00AA204C"/>
    <w:rsid w:val="00AA299D"/>
    <w:rsid w:val="00AA2BA4"/>
    <w:rsid w:val="00AA2CF1"/>
    <w:rsid w:val="00AA2E29"/>
    <w:rsid w:val="00AA2EE1"/>
    <w:rsid w:val="00AA2F03"/>
    <w:rsid w:val="00AA3223"/>
    <w:rsid w:val="00AA3290"/>
    <w:rsid w:val="00AA345F"/>
    <w:rsid w:val="00AA3AEA"/>
    <w:rsid w:val="00AA4355"/>
    <w:rsid w:val="00AA4494"/>
    <w:rsid w:val="00AA4684"/>
    <w:rsid w:val="00AA4704"/>
    <w:rsid w:val="00AA4C8A"/>
    <w:rsid w:val="00AA4DD9"/>
    <w:rsid w:val="00AA506B"/>
    <w:rsid w:val="00AA5102"/>
    <w:rsid w:val="00AA5346"/>
    <w:rsid w:val="00AA5426"/>
    <w:rsid w:val="00AA5D02"/>
    <w:rsid w:val="00AA606C"/>
    <w:rsid w:val="00AA6146"/>
    <w:rsid w:val="00AA61FF"/>
    <w:rsid w:val="00AA6407"/>
    <w:rsid w:val="00AA649A"/>
    <w:rsid w:val="00AA6695"/>
    <w:rsid w:val="00AA670E"/>
    <w:rsid w:val="00AA6785"/>
    <w:rsid w:val="00AA6993"/>
    <w:rsid w:val="00AA6A92"/>
    <w:rsid w:val="00AA6CCD"/>
    <w:rsid w:val="00AA7054"/>
    <w:rsid w:val="00AA7096"/>
    <w:rsid w:val="00AA7155"/>
    <w:rsid w:val="00AA77F1"/>
    <w:rsid w:val="00AA7A0D"/>
    <w:rsid w:val="00AA7A9E"/>
    <w:rsid w:val="00AA7AF4"/>
    <w:rsid w:val="00AB0240"/>
    <w:rsid w:val="00AB0881"/>
    <w:rsid w:val="00AB0981"/>
    <w:rsid w:val="00AB0A5A"/>
    <w:rsid w:val="00AB0CC7"/>
    <w:rsid w:val="00AB0DEA"/>
    <w:rsid w:val="00AB0ED0"/>
    <w:rsid w:val="00AB124A"/>
    <w:rsid w:val="00AB128F"/>
    <w:rsid w:val="00AB1B95"/>
    <w:rsid w:val="00AB1BDD"/>
    <w:rsid w:val="00AB205E"/>
    <w:rsid w:val="00AB21DA"/>
    <w:rsid w:val="00AB2251"/>
    <w:rsid w:val="00AB23F0"/>
    <w:rsid w:val="00AB24D2"/>
    <w:rsid w:val="00AB25BE"/>
    <w:rsid w:val="00AB25C1"/>
    <w:rsid w:val="00AB274A"/>
    <w:rsid w:val="00AB2BA6"/>
    <w:rsid w:val="00AB3260"/>
    <w:rsid w:val="00AB34AC"/>
    <w:rsid w:val="00AB35AA"/>
    <w:rsid w:val="00AB36B7"/>
    <w:rsid w:val="00AB4098"/>
    <w:rsid w:val="00AB4256"/>
    <w:rsid w:val="00AB42BC"/>
    <w:rsid w:val="00AB4301"/>
    <w:rsid w:val="00AB43C2"/>
    <w:rsid w:val="00AB4547"/>
    <w:rsid w:val="00AB4743"/>
    <w:rsid w:val="00AB4976"/>
    <w:rsid w:val="00AB4BFA"/>
    <w:rsid w:val="00AB4E75"/>
    <w:rsid w:val="00AB5395"/>
    <w:rsid w:val="00AB5866"/>
    <w:rsid w:val="00AB5B2A"/>
    <w:rsid w:val="00AB5D8C"/>
    <w:rsid w:val="00AB6116"/>
    <w:rsid w:val="00AB6356"/>
    <w:rsid w:val="00AB6387"/>
    <w:rsid w:val="00AB6A18"/>
    <w:rsid w:val="00AB6A50"/>
    <w:rsid w:val="00AB6DCC"/>
    <w:rsid w:val="00AB7202"/>
    <w:rsid w:val="00AB760C"/>
    <w:rsid w:val="00AB7689"/>
    <w:rsid w:val="00AB7AE0"/>
    <w:rsid w:val="00AB7B7B"/>
    <w:rsid w:val="00AB7BCC"/>
    <w:rsid w:val="00AB7D62"/>
    <w:rsid w:val="00AB7F5E"/>
    <w:rsid w:val="00AC0609"/>
    <w:rsid w:val="00AC0651"/>
    <w:rsid w:val="00AC0911"/>
    <w:rsid w:val="00AC0F31"/>
    <w:rsid w:val="00AC106F"/>
    <w:rsid w:val="00AC10F4"/>
    <w:rsid w:val="00AC1296"/>
    <w:rsid w:val="00AC191D"/>
    <w:rsid w:val="00AC1B2C"/>
    <w:rsid w:val="00AC1BC7"/>
    <w:rsid w:val="00AC1E5C"/>
    <w:rsid w:val="00AC20DC"/>
    <w:rsid w:val="00AC214E"/>
    <w:rsid w:val="00AC2285"/>
    <w:rsid w:val="00AC249B"/>
    <w:rsid w:val="00AC2739"/>
    <w:rsid w:val="00AC2892"/>
    <w:rsid w:val="00AC2934"/>
    <w:rsid w:val="00AC2D85"/>
    <w:rsid w:val="00AC2DA9"/>
    <w:rsid w:val="00AC2E32"/>
    <w:rsid w:val="00AC2F77"/>
    <w:rsid w:val="00AC34C0"/>
    <w:rsid w:val="00AC3849"/>
    <w:rsid w:val="00AC38EE"/>
    <w:rsid w:val="00AC3A86"/>
    <w:rsid w:val="00AC3A88"/>
    <w:rsid w:val="00AC4736"/>
    <w:rsid w:val="00AC4951"/>
    <w:rsid w:val="00AC4B09"/>
    <w:rsid w:val="00AC4D70"/>
    <w:rsid w:val="00AC4DB5"/>
    <w:rsid w:val="00AC4F9B"/>
    <w:rsid w:val="00AC511D"/>
    <w:rsid w:val="00AC51E7"/>
    <w:rsid w:val="00AC5364"/>
    <w:rsid w:val="00AC5682"/>
    <w:rsid w:val="00AC58DD"/>
    <w:rsid w:val="00AC5B18"/>
    <w:rsid w:val="00AC5E4C"/>
    <w:rsid w:val="00AC5EE6"/>
    <w:rsid w:val="00AC6422"/>
    <w:rsid w:val="00AC65EB"/>
    <w:rsid w:val="00AC67EB"/>
    <w:rsid w:val="00AC6883"/>
    <w:rsid w:val="00AC6B18"/>
    <w:rsid w:val="00AC6F81"/>
    <w:rsid w:val="00AC702F"/>
    <w:rsid w:val="00AC72A2"/>
    <w:rsid w:val="00AC73A8"/>
    <w:rsid w:val="00AC78B3"/>
    <w:rsid w:val="00AC7A2B"/>
    <w:rsid w:val="00AC7A9B"/>
    <w:rsid w:val="00AC7AD3"/>
    <w:rsid w:val="00AC7D56"/>
    <w:rsid w:val="00AD0169"/>
    <w:rsid w:val="00AD017D"/>
    <w:rsid w:val="00AD021A"/>
    <w:rsid w:val="00AD0348"/>
    <w:rsid w:val="00AD06BF"/>
    <w:rsid w:val="00AD09B1"/>
    <w:rsid w:val="00AD0B4D"/>
    <w:rsid w:val="00AD0DD7"/>
    <w:rsid w:val="00AD0ED1"/>
    <w:rsid w:val="00AD17E8"/>
    <w:rsid w:val="00AD196B"/>
    <w:rsid w:val="00AD19BD"/>
    <w:rsid w:val="00AD1B48"/>
    <w:rsid w:val="00AD1D19"/>
    <w:rsid w:val="00AD2290"/>
    <w:rsid w:val="00AD2587"/>
    <w:rsid w:val="00AD2654"/>
    <w:rsid w:val="00AD279D"/>
    <w:rsid w:val="00AD2AA1"/>
    <w:rsid w:val="00AD2E3A"/>
    <w:rsid w:val="00AD35AD"/>
    <w:rsid w:val="00AD379F"/>
    <w:rsid w:val="00AD38E6"/>
    <w:rsid w:val="00AD3BAD"/>
    <w:rsid w:val="00AD3EC3"/>
    <w:rsid w:val="00AD3EFD"/>
    <w:rsid w:val="00AD406C"/>
    <w:rsid w:val="00AD418F"/>
    <w:rsid w:val="00AD42EE"/>
    <w:rsid w:val="00AD4638"/>
    <w:rsid w:val="00AD47EC"/>
    <w:rsid w:val="00AD51FD"/>
    <w:rsid w:val="00AD53B7"/>
    <w:rsid w:val="00AD5715"/>
    <w:rsid w:val="00AD5944"/>
    <w:rsid w:val="00AD60AC"/>
    <w:rsid w:val="00AD61DF"/>
    <w:rsid w:val="00AD620D"/>
    <w:rsid w:val="00AD6404"/>
    <w:rsid w:val="00AD65A5"/>
    <w:rsid w:val="00AD6670"/>
    <w:rsid w:val="00AD673E"/>
    <w:rsid w:val="00AD6899"/>
    <w:rsid w:val="00AD69AA"/>
    <w:rsid w:val="00AD6BF8"/>
    <w:rsid w:val="00AD6D4B"/>
    <w:rsid w:val="00AD6F9F"/>
    <w:rsid w:val="00AD7B15"/>
    <w:rsid w:val="00AD7EB4"/>
    <w:rsid w:val="00AE035F"/>
    <w:rsid w:val="00AE061D"/>
    <w:rsid w:val="00AE0633"/>
    <w:rsid w:val="00AE083D"/>
    <w:rsid w:val="00AE0A61"/>
    <w:rsid w:val="00AE0C48"/>
    <w:rsid w:val="00AE0F79"/>
    <w:rsid w:val="00AE0FE1"/>
    <w:rsid w:val="00AE113E"/>
    <w:rsid w:val="00AE1519"/>
    <w:rsid w:val="00AE16BA"/>
    <w:rsid w:val="00AE1933"/>
    <w:rsid w:val="00AE19E9"/>
    <w:rsid w:val="00AE2037"/>
    <w:rsid w:val="00AE23F0"/>
    <w:rsid w:val="00AE2A9D"/>
    <w:rsid w:val="00AE2B12"/>
    <w:rsid w:val="00AE2C65"/>
    <w:rsid w:val="00AE30E8"/>
    <w:rsid w:val="00AE3600"/>
    <w:rsid w:val="00AE3DED"/>
    <w:rsid w:val="00AE416B"/>
    <w:rsid w:val="00AE4450"/>
    <w:rsid w:val="00AE4772"/>
    <w:rsid w:val="00AE4773"/>
    <w:rsid w:val="00AE4A39"/>
    <w:rsid w:val="00AE4E4C"/>
    <w:rsid w:val="00AE510D"/>
    <w:rsid w:val="00AE518C"/>
    <w:rsid w:val="00AE53A1"/>
    <w:rsid w:val="00AE583D"/>
    <w:rsid w:val="00AE5961"/>
    <w:rsid w:val="00AE5E62"/>
    <w:rsid w:val="00AE5F1E"/>
    <w:rsid w:val="00AE5F73"/>
    <w:rsid w:val="00AE6BCE"/>
    <w:rsid w:val="00AE725C"/>
    <w:rsid w:val="00AE7311"/>
    <w:rsid w:val="00AE73A7"/>
    <w:rsid w:val="00AE75CB"/>
    <w:rsid w:val="00AE7636"/>
    <w:rsid w:val="00AE7B0C"/>
    <w:rsid w:val="00AE7E1B"/>
    <w:rsid w:val="00AF0338"/>
    <w:rsid w:val="00AF04A6"/>
    <w:rsid w:val="00AF0784"/>
    <w:rsid w:val="00AF0A3D"/>
    <w:rsid w:val="00AF11B4"/>
    <w:rsid w:val="00AF14B1"/>
    <w:rsid w:val="00AF1526"/>
    <w:rsid w:val="00AF1964"/>
    <w:rsid w:val="00AF1B81"/>
    <w:rsid w:val="00AF211D"/>
    <w:rsid w:val="00AF2368"/>
    <w:rsid w:val="00AF2851"/>
    <w:rsid w:val="00AF286C"/>
    <w:rsid w:val="00AF2AC7"/>
    <w:rsid w:val="00AF2D27"/>
    <w:rsid w:val="00AF2DA8"/>
    <w:rsid w:val="00AF3129"/>
    <w:rsid w:val="00AF313B"/>
    <w:rsid w:val="00AF31C1"/>
    <w:rsid w:val="00AF31EF"/>
    <w:rsid w:val="00AF353C"/>
    <w:rsid w:val="00AF37D5"/>
    <w:rsid w:val="00AF3886"/>
    <w:rsid w:val="00AF39CE"/>
    <w:rsid w:val="00AF3C99"/>
    <w:rsid w:val="00AF3F8B"/>
    <w:rsid w:val="00AF4014"/>
    <w:rsid w:val="00AF405F"/>
    <w:rsid w:val="00AF410F"/>
    <w:rsid w:val="00AF4574"/>
    <w:rsid w:val="00AF4638"/>
    <w:rsid w:val="00AF469F"/>
    <w:rsid w:val="00AF47F0"/>
    <w:rsid w:val="00AF4D9D"/>
    <w:rsid w:val="00AF4E1E"/>
    <w:rsid w:val="00AF50A7"/>
    <w:rsid w:val="00AF56BF"/>
    <w:rsid w:val="00AF5830"/>
    <w:rsid w:val="00AF594C"/>
    <w:rsid w:val="00AF5B27"/>
    <w:rsid w:val="00AF5B8C"/>
    <w:rsid w:val="00AF5C01"/>
    <w:rsid w:val="00AF5EC9"/>
    <w:rsid w:val="00AF61CE"/>
    <w:rsid w:val="00AF6439"/>
    <w:rsid w:val="00AF64E0"/>
    <w:rsid w:val="00AF69BE"/>
    <w:rsid w:val="00AF6AB2"/>
    <w:rsid w:val="00AF7028"/>
    <w:rsid w:val="00AF7033"/>
    <w:rsid w:val="00AF7123"/>
    <w:rsid w:val="00AF7603"/>
    <w:rsid w:val="00AF7CDD"/>
    <w:rsid w:val="00AF7E19"/>
    <w:rsid w:val="00AF7F29"/>
    <w:rsid w:val="00B00968"/>
    <w:rsid w:val="00B00B93"/>
    <w:rsid w:val="00B00E4E"/>
    <w:rsid w:val="00B010F5"/>
    <w:rsid w:val="00B0127F"/>
    <w:rsid w:val="00B0177B"/>
    <w:rsid w:val="00B01826"/>
    <w:rsid w:val="00B01C4A"/>
    <w:rsid w:val="00B02136"/>
    <w:rsid w:val="00B023B7"/>
    <w:rsid w:val="00B02779"/>
    <w:rsid w:val="00B027C7"/>
    <w:rsid w:val="00B030D7"/>
    <w:rsid w:val="00B03280"/>
    <w:rsid w:val="00B03720"/>
    <w:rsid w:val="00B0377B"/>
    <w:rsid w:val="00B037DC"/>
    <w:rsid w:val="00B03C67"/>
    <w:rsid w:val="00B03FAF"/>
    <w:rsid w:val="00B0447B"/>
    <w:rsid w:val="00B04671"/>
    <w:rsid w:val="00B048DF"/>
    <w:rsid w:val="00B049E5"/>
    <w:rsid w:val="00B04A7E"/>
    <w:rsid w:val="00B04DA2"/>
    <w:rsid w:val="00B04E6E"/>
    <w:rsid w:val="00B04EB2"/>
    <w:rsid w:val="00B04F50"/>
    <w:rsid w:val="00B0514D"/>
    <w:rsid w:val="00B05223"/>
    <w:rsid w:val="00B05238"/>
    <w:rsid w:val="00B052B5"/>
    <w:rsid w:val="00B0554A"/>
    <w:rsid w:val="00B0568F"/>
    <w:rsid w:val="00B05949"/>
    <w:rsid w:val="00B06064"/>
    <w:rsid w:val="00B0647D"/>
    <w:rsid w:val="00B0671B"/>
    <w:rsid w:val="00B06775"/>
    <w:rsid w:val="00B06982"/>
    <w:rsid w:val="00B072E5"/>
    <w:rsid w:val="00B07483"/>
    <w:rsid w:val="00B07B12"/>
    <w:rsid w:val="00B07CD8"/>
    <w:rsid w:val="00B10419"/>
    <w:rsid w:val="00B10C38"/>
    <w:rsid w:val="00B10DB6"/>
    <w:rsid w:val="00B10E37"/>
    <w:rsid w:val="00B110E7"/>
    <w:rsid w:val="00B110ED"/>
    <w:rsid w:val="00B11653"/>
    <w:rsid w:val="00B11917"/>
    <w:rsid w:val="00B11CB3"/>
    <w:rsid w:val="00B1208E"/>
    <w:rsid w:val="00B12426"/>
    <w:rsid w:val="00B12446"/>
    <w:rsid w:val="00B12694"/>
    <w:rsid w:val="00B126C4"/>
    <w:rsid w:val="00B12AF4"/>
    <w:rsid w:val="00B12E84"/>
    <w:rsid w:val="00B13028"/>
    <w:rsid w:val="00B1330B"/>
    <w:rsid w:val="00B13663"/>
    <w:rsid w:val="00B13B2A"/>
    <w:rsid w:val="00B13BD8"/>
    <w:rsid w:val="00B13CDE"/>
    <w:rsid w:val="00B13CF7"/>
    <w:rsid w:val="00B14004"/>
    <w:rsid w:val="00B1430D"/>
    <w:rsid w:val="00B1457D"/>
    <w:rsid w:val="00B1471C"/>
    <w:rsid w:val="00B14894"/>
    <w:rsid w:val="00B14AEF"/>
    <w:rsid w:val="00B14AF0"/>
    <w:rsid w:val="00B14C23"/>
    <w:rsid w:val="00B14D52"/>
    <w:rsid w:val="00B14E91"/>
    <w:rsid w:val="00B15284"/>
    <w:rsid w:val="00B1555B"/>
    <w:rsid w:val="00B15828"/>
    <w:rsid w:val="00B158D7"/>
    <w:rsid w:val="00B15B33"/>
    <w:rsid w:val="00B15F77"/>
    <w:rsid w:val="00B15FC7"/>
    <w:rsid w:val="00B160D0"/>
    <w:rsid w:val="00B161D7"/>
    <w:rsid w:val="00B162B8"/>
    <w:rsid w:val="00B16681"/>
    <w:rsid w:val="00B16A57"/>
    <w:rsid w:val="00B16ADE"/>
    <w:rsid w:val="00B16B0E"/>
    <w:rsid w:val="00B17530"/>
    <w:rsid w:val="00B175D9"/>
    <w:rsid w:val="00B176BC"/>
    <w:rsid w:val="00B176F7"/>
    <w:rsid w:val="00B17B3F"/>
    <w:rsid w:val="00B17EF4"/>
    <w:rsid w:val="00B201E6"/>
    <w:rsid w:val="00B202B5"/>
    <w:rsid w:val="00B20480"/>
    <w:rsid w:val="00B20E90"/>
    <w:rsid w:val="00B213B3"/>
    <w:rsid w:val="00B213F9"/>
    <w:rsid w:val="00B21584"/>
    <w:rsid w:val="00B21B8B"/>
    <w:rsid w:val="00B21D28"/>
    <w:rsid w:val="00B21E9D"/>
    <w:rsid w:val="00B22093"/>
    <w:rsid w:val="00B222BA"/>
    <w:rsid w:val="00B222BC"/>
    <w:rsid w:val="00B22419"/>
    <w:rsid w:val="00B2278E"/>
    <w:rsid w:val="00B2282B"/>
    <w:rsid w:val="00B22A1A"/>
    <w:rsid w:val="00B22A9E"/>
    <w:rsid w:val="00B22D44"/>
    <w:rsid w:val="00B22FA4"/>
    <w:rsid w:val="00B23B20"/>
    <w:rsid w:val="00B2416A"/>
    <w:rsid w:val="00B2430C"/>
    <w:rsid w:val="00B24392"/>
    <w:rsid w:val="00B2445A"/>
    <w:rsid w:val="00B24699"/>
    <w:rsid w:val="00B24AF4"/>
    <w:rsid w:val="00B24E90"/>
    <w:rsid w:val="00B24ECD"/>
    <w:rsid w:val="00B24F64"/>
    <w:rsid w:val="00B24FAC"/>
    <w:rsid w:val="00B251EC"/>
    <w:rsid w:val="00B25338"/>
    <w:rsid w:val="00B25A91"/>
    <w:rsid w:val="00B25BF8"/>
    <w:rsid w:val="00B25F1E"/>
    <w:rsid w:val="00B2613B"/>
    <w:rsid w:val="00B26166"/>
    <w:rsid w:val="00B261F2"/>
    <w:rsid w:val="00B2645E"/>
    <w:rsid w:val="00B2654F"/>
    <w:rsid w:val="00B26978"/>
    <w:rsid w:val="00B26C71"/>
    <w:rsid w:val="00B26EBA"/>
    <w:rsid w:val="00B26EDE"/>
    <w:rsid w:val="00B2729E"/>
    <w:rsid w:val="00B272DA"/>
    <w:rsid w:val="00B276B2"/>
    <w:rsid w:val="00B27FA5"/>
    <w:rsid w:val="00B30115"/>
    <w:rsid w:val="00B30530"/>
    <w:rsid w:val="00B30567"/>
    <w:rsid w:val="00B312A2"/>
    <w:rsid w:val="00B31643"/>
    <w:rsid w:val="00B320BA"/>
    <w:rsid w:val="00B32334"/>
    <w:rsid w:val="00B32337"/>
    <w:rsid w:val="00B32BBA"/>
    <w:rsid w:val="00B32D9F"/>
    <w:rsid w:val="00B33689"/>
    <w:rsid w:val="00B33B4E"/>
    <w:rsid w:val="00B33B84"/>
    <w:rsid w:val="00B34038"/>
    <w:rsid w:val="00B3411A"/>
    <w:rsid w:val="00B34261"/>
    <w:rsid w:val="00B34641"/>
    <w:rsid w:val="00B34647"/>
    <w:rsid w:val="00B348D2"/>
    <w:rsid w:val="00B35120"/>
    <w:rsid w:val="00B35704"/>
    <w:rsid w:val="00B357B4"/>
    <w:rsid w:val="00B35B83"/>
    <w:rsid w:val="00B35C3B"/>
    <w:rsid w:val="00B35E62"/>
    <w:rsid w:val="00B35FCC"/>
    <w:rsid w:val="00B36246"/>
    <w:rsid w:val="00B36502"/>
    <w:rsid w:val="00B36504"/>
    <w:rsid w:val="00B36A30"/>
    <w:rsid w:val="00B36A76"/>
    <w:rsid w:val="00B36B7F"/>
    <w:rsid w:val="00B36C8A"/>
    <w:rsid w:val="00B3795A"/>
    <w:rsid w:val="00B379D2"/>
    <w:rsid w:val="00B379FB"/>
    <w:rsid w:val="00B37BB2"/>
    <w:rsid w:val="00B37BE0"/>
    <w:rsid w:val="00B37F6C"/>
    <w:rsid w:val="00B4015E"/>
    <w:rsid w:val="00B40C57"/>
    <w:rsid w:val="00B41115"/>
    <w:rsid w:val="00B411A1"/>
    <w:rsid w:val="00B411B7"/>
    <w:rsid w:val="00B41449"/>
    <w:rsid w:val="00B415DA"/>
    <w:rsid w:val="00B417B3"/>
    <w:rsid w:val="00B4187C"/>
    <w:rsid w:val="00B41CF0"/>
    <w:rsid w:val="00B422C2"/>
    <w:rsid w:val="00B42681"/>
    <w:rsid w:val="00B427A7"/>
    <w:rsid w:val="00B42814"/>
    <w:rsid w:val="00B42B1C"/>
    <w:rsid w:val="00B42BFB"/>
    <w:rsid w:val="00B42D33"/>
    <w:rsid w:val="00B433BF"/>
    <w:rsid w:val="00B43565"/>
    <w:rsid w:val="00B43A42"/>
    <w:rsid w:val="00B43EE5"/>
    <w:rsid w:val="00B43FBF"/>
    <w:rsid w:val="00B44010"/>
    <w:rsid w:val="00B44332"/>
    <w:rsid w:val="00B446F7"/>
    <w:rsid w:val="00B44A27"/>
    <w:rsid w:val="00B44EF0"/>
    <w:rsid w:val="00B453B5"/>
    <w:rsid w:val="00B4557C"/>
    <w:rsid w:val="00B456FF"/>
    <w:rsid w:val="00B46126"/>
    <w:rsid w:val="00B46575"/>
    <w:rsid w:val="00B46953"/>
    <w:rsid w:val="00B46BFA"/>
    <w:rsid w:val="00B46DE3"/>
    <w:rsid w:val="00B474B2"/>
    <w:rsid w:val="00B477A9"/>
    <w:rsid w:val="00B47AE8"/>
    <w:rsid w:val="00B47FAC"/>
    <w:rsid w:val="00B47FB6"/>
    <w:rsid w:val="00B50350"/>
    <w:rsid w:val="00B50468"/>
    <w:rsid w:val="00B50491"/>
    <w:rsid w:val="00B505A0"/>
    <w:rsid w:val="00B50D3A"/>
    <w:rsid w:val="00B50D8B"/>
    <w:rsid w:val="00B50FD2"/>
    <w:rsid w:val="00B510BE"/>
    <w:rsid w:val="00B510C5"/>
    <w:rsid w:val="00B513B4"/>
    <w:rsid w:val="00B5189F"/>
    <w:rsid w:val="00B524CA"/>
    <w:rsid w:val="00B52644"/>
    <w:rsid w:val="00B526B2"/>
    <w:rsid w:val="00B529A2"/>
    <w:rsid w:val="00B52D83"/>
    <w:rsid w:val="00B530DF"/>
    <w:rsid w:val="00B5379A"/>
    <w:rsid w:val="00B53A5B"/>
    <w:rsid w:val="00B53A89"/>
    <w:rsid w:val="00B540C8"/>
    <w:rsid w:val="00B541F2"/>
    <w:rsid w:val="00B54870"/>
    <w:rsid w:val="00B54902"/>
    <w:rsid w:val="00B54A8C"/>
    <w:rsid w:val="00B54BB9"/>
    <w:rsid w:val="00B54E93"/>
    <w:rsid w:val="00B54EB6"/>
    <w:rsid w:val="00B550EE"/>
    <w:rsid w:val="00B552EE"/>
    <w:rsid w:val="00B5578E"/>
    <w:rsid w:val="00B55891"/>
    <w:rsid w:val="00B5599B"/>
    <w:rsid w:val="00B55DF2"/>
    <w:rsid w:val="00B55F58"/>
    <w:rsid w:val="00B56A20"/>
    <w:rsid w:val="00B5738F"/>
    <w:rsid w:val="00B5749A"/>
    <w:rsid w:val="00B574C3"/>
    <w:rsid w:val="00B576C1"/>
    <w:rsid w:val="00B5785A"/>
    <w:rsid w:val="00B57941"/>
    <w:rsid w:val="00B57C5A"/>
    <w:rsid w:val="00B57F77"/>
    <w:rsid w:val="00B60374"/>
    <w:rsid w:val="00B6039F"/>
    <w:rsid w:val="00B6043C"/>
    <w:rsid w:val="00B607E2"/>
    <w:rsid w:val="00B60927"/>
    <w:rsid w:val="00B60BA2"/>
    <w:rsid w:val="00B60E1D"/>
    <w:rsid w:val="00B60E30"/>
    <w:rsid w:val="00B61010"/>
    <w:rsid w:val="00B61573"/>
    <w:rsid w:val="00B61675"/>
    <w:rsid w:val="00B6191C"/>
    <w:rsid w:val="00B61A04"/>
    <w:rsid w:val="00B61AE2"/>
    <w:rsid w:val="00B61CEF"/>
    <w:rsid w:val="00B61D0A"/>
    <w:rsid w:val="00B61E4A"/>
    <w:rsid w:val="00B62017"/>
    <w:rsid w:val="00B62138"/>
    <w:rsid w:val="00B6234F"/>
    <w:rsid w:val="00B62554"/>
    <w:rsid w:val="00B6256B"/>
    <w:rsid w:val="00B625EA"/>
    <w:rsid w:val="00B627F3"/>
    <w:rsid w:val="00B62A14"/>
    <w:rsid w:val="00B62C76"/>
    <w:rsid w:val="00B63793"/>
    <w:rsid w:val="00B63E86"/>
    <w:rsid w:val="00B641D2"/>
    <w:rsid w:val="00B64355"/>
    <w:rsid w:val="00B64428"/>
    <w:rsid w:val="00B646E1"/>
    <w:rsid w:val="00B64A0B"/>
    <w:rsid w:val="00B64D49"/>
    <w:rsid w:val="00B64D70"/>
    <w:rsid w:val="00B65277"/>
    <w:rsid w:val="00B65355"/>
    <w:rsid w:val="00B65F8D"/>
    <w:rsid w:val="00B660B6"/>
    <w:rsid w:val="00B66797"/>
    <w:rsid w:val="00B6682B"/>
    <w:rsid w:val="00B668BC"/>
    <w:rsid w:val="00B66B12"/>
    <w:rsid w:val="00B6705E"/>
    <w:rsid w:val="00B67815"/>
    <w:rsid w:val="00B678D4"/>
    <w:rsid w:val="00B6791C"/>
    <w:rsid w:val="00B67A1E"/>
    <w:rsid w:val="00B67B8E"/>
    <w:rsid w:val="00B70001"/>
    <w:rsid w:val="00B7075A"/>
    <w:rsid w:val="00B708BB"/>
    <w:rsid w:val="00B70AE0"/>
    <w:rsid w:val="00B70E1F"/>
    <w:rsid w:val="00B714E0"/>
    <w:rsid w:val="00B7177D"/>
    <w:rsid w:val="00B7184F"/>
    <w:rsid w:val="00B71BA1"/>
    <w:rsid w:val="00B71C96"/>
    <w:rsid w:val="00B720F5"/>
    <w:rsid w:val="00B72965"/>
    <w:rsid w:val="00B73193"/>
    <w:rsid w:val="00B73273"/>
    <w:rsid w:val="00B73283"/>
    <w:rsid w:val="00B73962"/>
    <w:rsid w:val="00B739CE"/>
    <w:rsid w:val="00B73A8D"/>
    <w:rsid w:val="00B73D67"/>
    <w:rsid w:val="00B741B2"/>
    <w:rsid w:val="00B74A9A"/>
    <w:rsid w:val="00B74CA4"/>
    <w:rsid w:val="00B74D6C"/>
    <w:rsid w:val="00B74F80"/>
    <w:rsid w:val="00B75099"/>
    <w:rsid w:val="00B750C7"/>
    <w:rsid w:val="00B75694"/>
    <w:rsid w:val="00B756D6"/>
    <w:rsid w:val="00B75842"/>
    <w:rsid w:val="00B75A8E"/>
    <w:rsid w:val="00B7600E"/>
    <w:rsid w:val="00B76211"/>
    <w:rsid w:val="00B7678E"/>
    <w:rsid w:val="00B768EF"/>
    <w:rsid w:val="00B76951"/>
    <w:rsid w:val="00B76ACE"/>
    <w:rsid w:val="00B76BAA"/>
    <w:rsid w:val="00B77220"/>
    <w:rsid w:val="00B7751F"/>
    <w:rsid w:val="00B775C3"/>
    <w:rsid w:val="00B7761F"/>
    <w:rsid w:val="00B77798"/>
    <w:rsid w:val="00B77AD8"/>
    <w:rsid w:val="00B77F23"/>
    <w:rsid w:val="00B8010B"/>
    <w:rsid w:val="00B802D7"/>
    <w:rsid w:val="00B80310"/>
    <w:rsid w:val="00B80368"/>
    <w:rsid w:val="00B803C2"/>
    <w:rsid w:val="00B803F7"/>
    <w:rsid w:val="00B80482"/>
    <w:rsid w:val="00B80600"/>
    <w:rsid w:val="00B80AD4"/>
    <w:rsid w:val="00B81524"/>
    <w:rsid w:val="00B816FC"/>
    <w:rsid w:val="00B81744"/>
    <w:rsid w:val="00B819D5"/>
    <w:rsid w:val="00B824B2"/>
    <w:rsid w:val="00B825B8"/>
    <w:rsid w:val="00B82604"/>
    <w:rsid w:val="00B827A1"/>
    <w:rsid w:val="00B82CB5"/>
    <w:rsid w:val="00B82F55"/>
    <w:rsid w:val="00B83330"/>
    <w:rsid w:val="00B83406"/>
    <w:rsid w:val="00B835BC"/>
    <w:rsid w:val="00B836A1"/>
    <w:rsid w:val="00B8381B"/>
    <w:rsid w:val="00B839BA"/>
    <w:rsid w:val="00B83FB7"/>
    <w:rsid w:val="00B83FE6"/>
    <w:rsid w:val="00B84090"/>
    <w:rsid w:val="00B84092"/>
    <w:rsid w:val="00B84687"/>
    <w:rsid w:val="00B84805"/>
    <w:rsid w:val="00B849E7"/>
    <w:rsid w:val="00B84AFD"/>
    <w:rsid w:val="00B84FBD"/>
    <w:rsid w:val="00B85159"/>
    <w:rsid w:val="00B85295"/>
    <w:rsid w:val="00B85347"/>
    <w:rsid w:val="00B853CB"/>
    <w:rsid w:val="00B855A1"/>
    <w:rsid w:val="00B856FB"/>
    <w:rsid w:val="00B85C07"/>
    <w:rsid w:val="00B85E3E"/>
    <w:rsid w:val="00B85F8D"/>
    <w:rsid w:val="00B85FED"/>
    <w:rsid w:val="00B86381"/>
    <w:rsid w:val="00B86551"/>
    <w:rsid w:val="00B86722"/>
    <w:rsid w:val="00B86AA9"/>
    <w:rsid w:val="00B86B09"/>
    <w:rsid w:val="00B87681"/>
    <w:rsid w:val="00B87AFC"/>
    <w:rsid w:val="00B87BEF"/>
    <w:rsid w:val="00B87FF7"/>
    <w:rsid w:val="00B90326"/>
    <w:rsid w:val="00B903E6"/>
    <w:rsid w:val="00B90476"/>
    <w:rsid w:val="00B9061B"/>
    <w:rsid w:val="00B90CDD"/>
    <w:rsid w:val="00B90D0B"/>
    <w:rsid w:val="00B90D32"/>
    <w:rsid w:val="00B90D50"/>
    <w:rsid w:val="00B90EE6"/>
    <w:rsid w:val="00B91047"/>
    <w:rsid w:val="00B91069"/>
    <w:rsid w:val="00B91144"/>
    <w:rsid w:val="00B913B6"/>
    <w:rsid w:val="00B91469"/>
    <w:rsid w:val="00B914FC"/>
    <w:rsid w:val="00B9192A"/>
    <w:rsid w:val="00B91AE4"/>
    <w:rsid w:val="00B91D5E"/>
    <w:rsid w:val="00B91EBB"/>
    <w:rsid w:val="00B921CB"/>
    <w:rsid w:val="00B921D0"/>
    <w:rsid w:val="00B922C1"/>
    <w:rsid w:val="00B924D6"/>
    <w:rsid w:val="00B9276E"/>
    <w:rsid w:val="00B927BC"/>
    <w:rsid w:val="00B92CF9"/>
    <w:rsid w:val="00B92E38"/>
    <w:rsid w:val="00B92EA4"/>
    <w:rsid w:val="00B92F44"/>
    <w:rsid w:val="00B93B91"/>
    <w:rsid w:val="00B93C57"/>
    <w:rsid w:val="00B93F6F"/>
    <w:rsid w:val="00B94123"/>
    <w:rsid w:val="00B941B5"/>
    <w:rsid w:val="00B94474"/>
    <w:rsid w:val="00B94EDC"/>
    <w:rsid w:val="00B94F35"/>
    <w:rsid w:val="00B95018"/>
    <w:rsid w:val="00B95061"/>
    <w:rsid w:val="00B9508E"/>
    <w:rsid w:val="00B9513D"/>
    <w:rsid w:val="00B9514E"/>
    <w:rsid w:val="00B95A0D"/>
    <w:rsid w:val="00B95C39"/>
    <w:rsid w:val="00B95EFD"/>
    <w:rsid w:val="00B95F9E"/>
    <w:rsid w:val="00B96000"/>
    <w:rsid w:val="00B963B3"/>
    <w:rsid w:val="00B965B3"/>
    <w:rsid w:val="00B968D9"/>
    <w:rsid w:val="00B96A01"/>
    <w:rsid w:val="00B96A9F"/>
    <w:rsid w:val="00B96B1E"/>
    <w:rsid w:val="00B96E82"/>
    <w:rsid w:val="00B971D6"/>
    <w:rsid w:val="00B975B2"/>
    <w:rsid w:val="00B97867"/>
    <w:rsid w:val="00B97DE9"/>
    <w:rsid w:val="00B97EC0"/>
    <w:rsid w:val="00BA0069"/>
    <w:rsid w:val="00BA0285"/>
    <w:rsid w:val="00BA0397"/>
    <w:rsid w:val="00BA05C5"/>
    <w:rsid w:val="00BA0600"/>
    <w:rsid w:val="00BA06AD"/>
    <w:rsid w:val="00BA0A7B"/>
    <w:rsid w:val="00BA0E61"/>
    <w:rsid w:val="00BA1086"/>
    <w:rsid w:val="00BA11FD"/>
    <w:rsid w:val="00BA1836"/>
    <w:rsid w:val="00BA1AB1"/>
    <w:rsid w:val="00BA1BBC"/>
    <w:rsid w:val="00BA1D4B"/>
    <w:rsid w:val="00BA227C"/>
    <w:rsid w:val="00BA2535"/>
    <w:rsid w:val="00BA2709"/>
    <w:rsid w:val="00BA2A23"/>
    <w:rsid w:val="00BA2D67"/>
    <w:rsid w:val="00BA2EE8"/>
    <w:rsid w:val="00BA3052"/>
    <w:rsid w:val="00BA3574"/>
    <w:rsid w:val="00BA3861"/>
    <w:rsid w:val="00BA3C1B"/>
    <w:rsid w:val="00BA4149"/>
    <w:rsid w:val="00BA45CE"/>
    <w:rsid w:val="00BA4851"/>
    <w:rsid w:val="00BA4BF0"/>
    <w:rsid w:val="00BA5515"/>
    <w:rsid w:val="00BA57A1"/>
    <w:rsid w:val="00BA5947"/>
    <w:rsid w:val="00BA5EDA"/>
    <w:rsid w:val="00BA6187"/>
    <w:rsid w:val="00BA61BA"/>
    <w:rsid w:val="00BA68D1"/>
    <w:rsid w:val="00BA6997"/>
    <w:rsid w:val="00BA6C45"/>
    <w:rsid w:val="00BA6F35"/>
    <w:rsid w:val="00BA714E"/>
    <w:rsid w:val="00BA717D"/>
    <w:rsid w:val="00BA735D"/>
    <w:rsid w:val="00BA7476"/>
    <w:rsid w:val="00BA77A0"/>
    <w:rsid w:val="00BA791A"/>
    <w:rsid w:val="00BB0053"/>
    <w:rsid w:val="00BB0691"/>
    <w:rsid w:val="00BB0BAC"/>
    <w:rsid w:val="00BB0C54"/>
    <w:rsid w:val="00BB0E1F"/>
    <w:rsid w:val="00BB0F0B"/>
    <w:rsid w:val="00BB150A"/>
    <w:rsid w:val="00BB178D"/>
    <w:rsid w:val="00BB1A4C"/>
    <w:rsid w:val="00BB1AE0"/>
    <w:rsid w:val="00BB1D28"/>
    <w:rsid w:val="00BB1EE7"/>
    <w:rsid w:val="00BB1EFB"/>
    <w:rsid w:val="00BB2017"/>
    <w:rsid w:val="00BB2783"/>
    <w:rsid w:val="00BB29F0"/>
    <w:rsid w:val="00BB2C79"/>
    <w:rsid w:val="00BB3756"/>
    <w:rsid w:val="00BB37CF"/>
    <w:rsid w:val="00BB37F0"/>
    <w:rsid w:val="00BB3885"/>
    <w:rsid w:val="00BB3B09"/>
    <w:rsid w:val="00BB4016"/>
    <w:rsid w:val="00BB406D"/>
    <w:rsid w:val="00BB40E2"/>
    <w:rsid w:val="00BB415F"/>
    <w:rsid w:val="00BB426C"/>
    <w:rsid w:val="00BB4517"/>
    <w:rsid w:val="00BB48DE"/>
    <w:rsid w:val="00BB49C8"/>
    <w:rsid w:val="00BB4A54"/>
    <w:rsid w:val="00BB4B80"/>
    <w:rsid w:val="00BB4E69"/>
    <w:rsid w:val="00BB5043"/>
    <w:rsid w:val="00BB5189"/>
    <w:rsid w:val="00BB53B2"/>
    <w:rsid w:val="00BB55DF"/>
    <w:rsid w:val="00BB569C"/>
    <w:rsid w:val="00BB5833"/>
    <w:rsid w:val="00BB59F2"/>
    <w:rsid w:val="00BB5A4F"/>
    <w:rsid w:val="00BB5E6D"/>
    <w:rsid w:val="00BB5F14"/>
    <w:rsid w:val="00BB6077"/>
    <w:rsid w:val="00BB621F"/>
    <w:rsid w:val="00BB64C6"/>
    <w:rsid w:val="00BB64DD"/>
    <w:rsid w:val="00BB6586"/>
    <w:rsid w:val="00BB6738"/>
    <w:rsid w:val="00BB6C66"/>
    <w:rsid w:val="00BB71F2"/>
    <w:rsid w:val="00BB7372"/>
    <w:rsid w:val="00BB763A"/>
    <w:rsid w:val="00BB7801"/>
    <w:rsid w:val="00BB7B29"/>
    <w:rsid w:val="00BB7D5D"/>
    <w:rsid w:val="00BC0076"/>
    <w:rsid w:val="00BC0117"/>
    <w:rsid w:val="00BC15E8"/>
    <w:rsid w:val="00BC1634"/>
    <w:rsid w:val="00BC1695"/>
    <w:rsid w:val="00BC1C33"/>
    <w:rsid w:val="00BC2015"/>
    <w:rsid w:val="00BC22E5"/>
    <w:rsid w:val="00BC2309"/>
    <w:rsid w:val="00BC2993"/>
    <w:rsid w:val="00BC2C0F"/>
    <w:rsid w:val="00BC2C83"/>
    <w:rsid w:val="00BC3025"/>
    <w:rsid w:val="00BC3B81"/>
    <w:rsid w:val="00BC3BCF"/>
    <w:rsid w:val="00BC3E4F"/>
    <w:rsid w:val="00BC3F64"/>
    <w:rsid w:val="00BC413C"/>
    <w:rsid w:val="00BC45E5"/>
    <w:rsid w:val="00BC46D6"/>
    <w:rsid w:val="00BC482E"/>
    <w:rsid w:val="00BC4A8F"/>
    <w:rsid w:val="00BC4C2C"/>
    <w:rsid w:val="00BC51AC"/>
    <w:rsid w:val="00BC53B7"/>
    <w:rsid w:val="00BC55AB"/>
    <w:rsid w:val="00BC5E6E"/>
    <w:rsid w:val="00BC5F50"/>
    <w:rsid w:val="00BC60C1"/>
    <w:rsid w:val="00BC624A"/>
    <w:rsid w:val="00BC6444"/>
    <w:rsid w:val="00BC650E"/>
    <w:rsid w:val="00BC66FA"/>
    <w:rsid w:val="00BC6892"/>
    <w:rsid w:val="00BC6B37"/>
    <w:rsid w:val="00BC6CCF"/>
    <w:rsid w:val="00BC6E18"/>
    <w:rsid w:val="00BC6F5B"/>
    <w:rsid w:val="00BC6F66"/>
    <w:rsid w:val="00BC703A"/>
    <w:rsid w:val="00BC71FC"/>
    <w:rsid w:val="00BC73DE"/>
    <w:rsid w:val="00BC7837"/>
    <w:rsid w:val="00BC7F20"/>
    <w:rsid w:val="00BC7FD2"/>
    <w:rsid w:val="00BD00DF"/>
    <w:rsid w:val="00BD01CB"/>
    <w:rsid w:val="00BD01E7"/>
    <w:rsid w:val="00BD03A8"/>
    <w:rsid w:val="00BD0B06"/>
    <w:rsid w:val="00BD0C3D"/>
    <w:rsid w:val="00BD141C"/>
    <w:rsid w:val="00BD1AD7"/>
    <w:rsid w:val="00BD1E9F"/>
    <w:rsid w:val="00BD2232"/>
    <w:rsid w:val="00BD2233"/>
    <w:rsid w:val="00BD23B1"/>
    <w:rsid w:val="00BD258A"/>
    <w:rsid w:val="00BD2748"/>
    <w:rsid w:val="00BD28EE"/>
    <w:rsid w:val="00BD2B63"/>
    <w:rsid w:val="00BD331F"/>
    <w:rsid w:val="00BD33D1"/>
    <w:rsid w:val="00BD346C"/>
    <w:rsid w:val="00BD34BF"/>
    <w:rsid w:val="00BD37E6"/>
    <w:rsid w:val="00BD386B"/>
    <w:rsid w:val="00BD39F4"/>
    <w:rsid w:val="00BD3A29"/>
    <w:rsid w:val="00BD3A55"/>
    <w:rsid w:val="00BD3CE4"/>
    <w:rsid w:val="00BD3D17"/>
    <w:rsid w:val="00BD424D"/>
    <w:rsid w:val="00BD42BD"/>
    <w:rsid w:val="00BD4344"/>
    <w:rsid w:val="00BD43AC"/>
    <w:rsid w:val="00BD44FB"/>
    <w:rsid w:val="00BD485B"/>
    <w:rsid w:val="00BD4B0C"/>
    <w:rsid w:val="00BD4C60"/>
    <w:rsid w:val="00BD4E5E"/>
    <w:rsid w:val="00BD51F2"/>
    <w:rsid w:val="00BD566A"/>
    <w:rsid w:val="00BD5900"/>
    <w:rsid w:val="00BD5BC2"/>
    <w:rsid w:val="00BD601E"/>
    <w:rsid w:val="00BD6279"/>
    <w:rsid w:val="00BD6565"/>
    <w:rsid w:val="00BD671B"/>
    <w:rsid w:val="00BD6848"/>
    <w:rsid w:val="00BD6ADE"/>
    <w:rsid w:val="00BD6EC1"/>
    <w:rsid w:val="00BD71B0"/>
    <w:rsid w:val="00BD741C"/>
    <w:rsid w:val="00BD7843"/>
    <w:rsid w:val="00BD79A5"/>
    <w:rsid w:val="00BD7A93"/>
    <w:rsid w:val="00BD7B0C"/>
    <w:rsid w:val="00BE008E"/>
    <w:rsid w:val="00BE02AC"/>
    <w:rsid w:val="00BE08DC"/>
    <w:rsid w:val="00BE0E88"/>
    <w:rsid w:val="00BE1238"/>
    <w:rsid w:val="00BE1388"/>
    <w:rsid w:val="00BE144E"/>
    <w:rsid w:val="00BE1831"/>
    <w:rsid w:val="00BE18DF"/>
    <w:rsid w:val="00BE191D"/>
    <w:rsid w:val="00BE192E"/>
    <w:rsid w:val="00BE1948"/>
    <w:rsid w:val="00BE1CAC"/>
    <w:rsid w:val="00BE2099"/>
    <w:rsid w:val="00BE299B"/>
    <w:rsid w:val="00BE2AD0"/>
    <w:rsid w:val="00BE2B3D"/>
    <w:rsid w:val="00BE2C0F"/>
    <w:rsid w:val="00BE2C5F"/>
    <w:rsid w:val="00BE2D1F"/>
    <w:rsid w:val="00BE2DC7"/>
    <w:rsid w:val="00BE2DF9"/>
    <w:rsid w:val="00BE2E43"/>
    <w:rsid w:val="00BE2EA0"/>
    <w:rsid w:val="00BE301B"/>
    <w:rsid w:val="00BE335F"/>
    <w:rsid w:val="00BE37B1"/>
    <w:rsid w:val="00BE39A0"/>
    <w:rsid w:val="00BE3B93"/>
    <w:rsid w:val="00BE4130"/>
    <w:rsid w:val="00BE4262"/>
    <w:rsid w:val="00BE4591"/>
    <w:rsid w:val="00BE46CD"/>
    <w:rsid w:val="00BE4BA5"/>
    <w:rsid w:val="00BE4E98"/>
    <w:rsid w:val="00BE52DB"/>
    <w:rsid w:val="00BE53E9"/>
    <w:rsid w:val="00BE5A96"/>
    <w:rsid w:val="00BE5E05"/>
    <w:rsid w:val="00BE640F"/>
    <w:rsid w:val="00BE6919"/>
    <w:rsid w:val="00BE70B9"/>
    <w:rsid w:val="00BE7290"/>
    <w:rsid w:val="00BE72CA"/>
    <w:rsid w:val="00BE7485"/>
    <w:rsid w:val="00BE7699"/>
    <w:rsid w:val="00BE7A22"/>
    <w:rsid w:val="00BE7AAD"/>
    <w:rsid w:val="00BF03CD"/>
    <w:rsid w:val="00BF065A"/>
    <w:rsid w:val="00BF0A8A"/>
    <w:rsid w:val="00BF0B23"/>
    <w:rsid w:val="00BF0D2F"/>
    <w:rsid w:val="00BF0F7A"/>
    <w:rsid w:val="00BF14EC"/>
    <w:rsid w:val="00BF1500"/>
    <w:rsid w:val="00BF1816"/>
    <w:rsid w:val="00BF1ADB"/>
    <w:rsid w:val="00BF1B70"/>
    <w:rsid w:val="00BF1ED6"/>
    <w:rsid w:val="00BF1F11"/>
    <w:rsid w:val="00BF2344"/>
    <w:rsid w:val="00BF2571"/>
    <w:rsid w:val="00BF26BA"/>
    <w:rsid w:val="00BF2DB4"/>
    <w:rsid w:val="00BF350F"/>
    <w:rsid w:val="00BF3619"/>
    <w:rsid w:val="00BF3932"/>
    <w:rsid w:val="00BF3A62"/>
    <w:rsid w:val="00BF3A73"/>
    <w:rsid w:val="00BF3BDA"/>
    <w:rsid w:val="00BF3CD1"/>
    <w:rsid w:val="00BF3E76"/>
    <w:rsid w:val="00BF3FD4"/>
    <w:rsid w:val="00BF4112"/>
    <w:rsid w:val="00BF41B8"/>
    <w:rsid w:val="00BF48A6"/>
    <w:rsid w:val="00BF4ABF"/>
    <w:rsid w:val="00BF5103"/>
    <w:rsid w:val="00BF540F"/>
    <w:rsid w:val="00BF5476"/>
    <w:rsid w:val="00BF5AE2"/>
    <w:rsid w:val="00BF5BAA"/>
    <w:rsid w:val="00BF5C99"/>
    <w:rsid w:val="00BF5CB1"/>
    <w:rsid w:val="00BF6041"/>
    <w:rsid w:val="00BF6233"/>
    <w:rsid w:val="00BF6370"/>
    <w:rsid w:val="00BF637C"/>
    <w:rsid w:val="00BF6553"/>
    <w:rsid w:val="00BF65C6"/>
    <w:rsid w:val="00BF664C"/>
    <w:rsid w:val="00BF66CB"/>
    <w:rsid w:val="00BF6789"/>
    <w:rsid w:val="00BF688F"/>
    <w:rsid w:val="00BF6AAD"/>
    <w:rsid w:val="00BF6E11"/>
    <w:rsid w:val="00BF7479"/>
    <w:rsid w:val="00BF7584"/>
    <w:rsid w:val="00BF76EB"/>
    <w:rsid w:val="00BF772C"/>
    <w:rsid w:val="00BF799B"/>
    <w:rsid w:val="00BF7AFE"/>
    <w:rsid w:val="00BF7C07"/>
    <w:rsid w:val="00BF7F5D"/>
    <w:rsid w:val="00C00146"/>
    <w:rsid w:val="00C003D9"/>
    <w:rsid w:val="00C00467"/>
    <w:rsid w:val="00C0049C"/>
    <w:rsid w:val="00C0050C"/>
    <w:rsid w:val="00C00510"/>
    <w:rsid w:val="00C00F82"/>
    <w:rsid w:val="00C0107D"/>
    <w:rsid w:val="00C0127D"/>
    <w:rsid w:val="00C012FD"/>
    <w:rsid w:val="00C01336"/>
    <w:rsid w:val="00C0145B"/>
    <w:rsid w:val="00C01482"/>
    <w:rsid w:val="00C01A08"/>
    <w:rsid w:val="00C01A25"/>
    <w:rsid w:val="00C01FEC"/>
    <w:rsid w:val="00C0202B"/>
    <w:rsid w:val="00C020EE"/>
    <w:rsid w:val="00C02429"/>
    <w:rsid w:val="00C0262D"/>
    <w:rsid w:val="00C028EB"/>
    <w:rsid w:val="00C029E8"/>
    <w:rsid w:val="00C02A53"/>
    <w:rsid w:val="00C02AF6"/>
    <w:rsid w:val="00C02AFA"/>
    <w:rsid w:val="00C02CF9"/>
    <w:rsid w:val="00C02E6A"/>
    <w:rsid w:val="00C0316E"/>
    <w:rsid w:val="00C03266"/>
    <w:rsid w:val="00C03887"/>
    <w:rsid w:val="00C03E91"/>
    <w:rsid w:val="00C04167"/>
    <w:rsid w:val="00C046AC"/>
    <w:rsid w:val="00C0485F"/>
    <w:rsid w:val="00C0493C"/>
    <w:rsid w:val="00C04FF4"/>
    <w:rsid w:val="00C05137"/>
    <w:rsid w:val="00C051E1"/>
    <w:rsid w:val="00C0545F"/>
    <w:rsid w:val="00C0599E"/>
    <w:rsid w:val="00C05E61"/>
    <w:rsid w:val="00C05E80"/>
    <w:rsid w:val="00C05F5E"/>
    <w:rsid w:val="00C06507"/>
    <w:rsid w:val="00C06762"/>
    <w:rsid w:val="00C0683D"/>
    <w:rsid w:val="00C0698B"/>
    <w:rsid w:val="00C06AC1"/>
    <w:rsid w:val="00C06AFB"/>
    <w:rsid w:val="00C06B22"/>
    <w:rsid w:val="00C06F5E"/>
    <w:rsid w:val="00C071AB"/>
    <w:rsid w:val="00C07379"/>
    <w:rsid w:val="00C079C3"/>
    <w:rsid w:val="00C07D8E"/>
    <w:rsid w:val="00C100BF"/>
    <w:rsid w:val="00C104CE"/>
    <w:rsid w:val="00C10659"/>
    <w:rsid w:val="00C1072A"/>
    <w:rsid w:val="00C108E4"/>
    <w:rsid w:val="00C10C1C"/>
    <w:rsid w:val="00C11235"/>
    <w:rsid w:val="00C1144C"/>
    <w:rsid w:val="00C11871"/>
    <w:rsid w:val="00C11888"/>
    <w:rsid w:val="00C11BA8"/>
    <w:rsid w:val="00C11BE8"/>
    <w:rsid w:val="00C11D3A"/>
    <w:rsid w:val="00C11E6A"/>
    <w:rsid w:val="00C1262E"/>
    <w:rsid w:val="00C1280E"/>
    <w:rsid w:val="00C12A3B"/>
    <w:rsid w:val="00C12A63"/>
    <w:rsid w:val="00C12DA6"/>
    <w:rsid w:val="00C133CB"/>
    <w:rsid w:val="00C134DC"/>
    <w:rsid w:val="00C134F0"/>
    <w:rsid w:val="00C136CD"/>
    <w:rsid w:val="00C1391D"/>
    <w:rsid w:val="00C13A86"/>
    <w:rsid w:val="00C13ACA"/>
    <w:rsid w:val="00C13CE3"/>
    <w:rsid w:val="00C13FAE"/>
    <w:rsid w:val="00C14337"/>
    <w:rsid w:val="00C143EA"/>
    <w:rsid w:val="00C145FC"/>
    <w:rsid w:val="00C14D59"/>
    <w:rsid w:val="00C14E48"/>
    <w:rsid w:val="00C150D0"/>
    <w:rsid w:val="00C151FF"/>
    <w:rsid w:val="00C1585E"/>
    <w:rsid w:val="00C15D58"/>
    <w:rsid w:val="00C15E1E"/>
    <w:rsid w:val="00C161A4"/>
    <w:rsid w:val="00C161D8"/>
    <w:rsid w:val="00C162E1"/>
    <w:rsid w:val="00C163DE"/>
    <w:rsid w:val="00C1687E"/>
    <w:rsid w:val="00C16DAC"/>
    <w:rsid w:val="00C16F13"/>
    <w:rsid w:val="00C16F31"/>
    <w:rsid w:val="00C179CD"/>
    <w:rsid w:val="00C17B9D"/>
    <w:rsid w:val="00C17DD8"/>
    <w:rsid w:val="00C207E9"/>
    <w:rsid w:val="00C20A75"/>
    <w:rsid w:val="00C20DA3"/>
    <w:rsid w:val="00C2103E"/>
    <w:rsid w:val="00C211D4"/>
    <w:rsid w:val="00C21408"/>
    <w:rsid w:val="00C2153C"/>
    <w:rsid w:val="00C21593"/>
    <w:rsid w:val="00C215A1"/>
    <w:rsid w:val="00C215BA"/>
    <w:rsid w:val="00C21864"/>
    <w:rsid w:val="00C218B9"/>
    <w:rsid w:val="00C21D8D"/>
    <w:rsid w:val="00C21F2D"/>
    <w:rsid w:val="00C22087"/>
    <w:rsid w:val="00C22162"/>
    <w:rsid w:val="00C22336"/>
    <w:rsid w:val="00C224A1"/>
    <w:rsid w:val="00C224F0"/>
    <w:rsid w:val="00C22919"/>
    <w:rsid w:val="00C22BE2"/>
    <w:rsid w:val="00C22F1C"/>
    <w:rsid w:val="00C23598"/>
    <w:rsid w:val="00C237F1"/>
    <w:rsid w:val="00C23906"/>
    <w:rsid w:val="00C23D6B"/>
    <w:rsid w:val="00C23EF6"/>
    <w:rsid w:val="00C2429F"/>
    <w:rsid w:val="00C24756"/>
    <w:rsid w:val="00C248D6"/>
    <w:rsid w:val="00C24B06"/>
    <w:rsid w:val="00C24B35"/>
    <w:rsid w:val="00C253D6"/>
    <w:rsid w:val="00C253F9"/>
    <w:rsid w:val="00C254D9"/>
    <w:rsid w:val="00C25AC5"/>
    <w:rsid w:val="00C2654E"/>
    <w:rsid w:val="00C2680D"/>
    <w:rsid w:val="00C26814"/>
    <w:rsid w:val="00C26BB0"/>
    <w:rsid w:val="00C26CD7"/>
    <w:rsid w:val="00C26D55"/>
    <w:rsid w:val="00C2716E"/>
    <w:rsid w:val="00C273BC"/>
    <w:rsid w:val="00C274A3"/>
    <w:rsid w:val="00C276C4"/>
    <w:rsid w:val="00C27755"/>
    <w:rsid w:val="00C27956"/>
    <w:rsid w:val="00C27BA0"/>
    <w:rsid w:val="00C27C0C"/>
    <w:rsid w:val="00C27C3E"/>
    <w:rsid w:val="00C27E76"/>
    <w:rsid w:val="00C30193"/>
    <w:rsid w:val="00C303E8"/>
    <w:rsid w:val="00C30521"/>
    <w:rsid w:val="00C305A5"/>
    <w:rsid w:val="00C30B2D"/>
    <w:rsid w:val="00C31169"/>
    <w:rsid w:val="00C315C6"/>
    <w:rsid w:val="00C315DF"/>
    <w:rsid w:val="00C317C8"/>
    <w:rsid w:val="00C31A99"/>
    <w:rsid w:val="00C31C74"/>
    <w:rsid w:val="00C31F26"/>
    <w:rsid w:val="00C32222"/>
    <w:rsid w:val="00C3246A"/>
    <w:rsid w:val="00C33117"/>
    <w:rsid w:val="00C333AF"/>
    <w:rsid w:val="00C336CA"/>
    <w:rsid w:val="00C337F7"/>
    <w:rsid w:val="00C33B75"/>
    <w:rsid w:val="00C33EFA"/>
    <w:rsid w:val="00C33FA4"/>
    <w:rsid w:val="00C3425F"/>
    <w:rsid w:val="00C344F8"/>
    <w:rsid w:val="00C34C35"/>
    <w:rsid w:val="00C34C61"/>
    <w:rsid w:val="00C351BC"/>
    <w:rsid w:val="00C352B0"/>
    <w:rsid w:val="00C3544D"/>
    <w:rsid w:val="00C35843"/>
    <w:rsid w:val="00C35B43"/>
    <w:rsid w:val="00C35DFC"/>
    <w:rsid w:val="00C36531"/>
    <w:rsid w:val="00C36773"/>
    <w:rsid w:val="00C36A71"/>
    <w:rsid w:val="00C36DD2"/>
    <w:rsid w:val="00C36E1B"/>
    <w:rsid w:val="00C3717A"/>
    <w:rsid w:val="00C371FF"/>
    <w:rsid w:val="00C3758A"/>
    <w:rsid w:val="00C37A1B"/>
    <w:rsid w:val="00C37A1E"/>
    <w:rsid w:val="00C37EAD"/>
    <w:rsid w:val="00C37F5C"/>
    <w:rsid w:val="00C403DA"/>
    <w:rsid w:val="00C405BC"/>
    <w:rsid w:val="00C4091E"/>
    <w:rsid w:val="00C40C03"/>
    <w:rsid w:val="00C40CC9"/>
    <w:rsid w:val="00C4141E"/>
    <w:rsid w:val="00C416E3"/>
    <w:rsid w:val="00C419C8"/>
    <w:rsid w:val="00C41BD9"/>
    <w:rsid w:val="00C41EF1"/>
    <w:rsid w:val="00C41FB7"/>
    <w:rsid w:val="00C428D9"/>
    <w:rsid w:val="00C42B78"/>
    <w:rsid w:val="00C42D9B"/>
    <w:rsid w:val="00C43441"/>
    <w:rsid w:val="00C43616"/>
    <w:rsid w:val="00C4363C"/>
    <w:rsid w:val="00C43727"/>
    <w:rsid w:val="00C4380F"/>
    <w:rsid w:val="00C4395A"/>
    <w:rsid w:val="00C43AA5"/>
    <w:rsid w:val="00C43E43"/>
    <w:rsid w:val="00C43E8F"/>
    <w:rsid w:val="00C442CE"/>
    <w:rsid w:val="00C442E5"/>
    <w:rsid w:val="00C4432B"/>
    <w:rsid w:val="00C44352"/>
    <w:rsid w:val="00C449A0"/>
    <w:rsid w:val="00C44C93"/>
    <w:rsid w:val="00C44E66"/>
    <w:rsid w:val="00C45040"/>
    <w:rsid w:val="00C450EA"/>
    <w:rsid w:val="00C45297"/>
    <w:rsid w:val="00C4560D"/>
    <w:rsid w:val="00C45830"/>
    <w:rsid w:val="00C45D6A"/>
    <w:rsid w:val="00C45DAD"/>
    <w:rsid w:val="00C45F30"/>
    <w:rsid w:val="00C466AA"/>
    <w:rsid w:val="00C46A1B"/>
    <w:rsid w:val="00C46A94"/>
    <w:rsid w:val="00C46B37"/>
    <w:rsid w:val="00C46C51"/>
    <w:rsid w:val="00C46F1F"/>
    <w:rsid w:val="00C47746"/>
    <w:rsid w:val="00C47B32"/>
    <w:rsid w:val="00C47BBA"/>
    <w:rsid w:val="00C47BBB"/>
    <w:rsid w:val="00C47C9C"/>
    <w:rsid w:val="00C47E66"/>
    <w:rsid w:val="00C503ED"/>
    <w:rsid w:val="00C50B07"/>
    <w:rsid w:val="00C50BA6"/>
    <w:rsid w:val="00C50EAE"/>
    <w:rsid w:val="00C50EDD"/>
    <w:rsid w:val="00C5110E"/>
    <w:rsid w:val="00C51409"/>
    <w:rsid w:val="00C5159F"/>
    <w:rsid w:val="00C51637"/>
    <w:rsid w:val="00C51649"/>
    <w:rsid w:val="00C51952"/>
    <w:rsid w:val="00C519A4"/>
    <w:rsid w:val="00C51C3B"/>
    <w:rsid w:val="00C5223C"/>
    <w:rsid w:val="00C52337"/>
    <w:rsid w:val="00C5238E"/>
    <w:rsid w:val="00C525F5"/>
    <w:rsid w:val="00C526B6"/>
    <w:rsid w:val="00C52820"/>
    <w:rsid w:val="00C5284C"/>
    <w:rsid w:val="00C52C6D"/>
    <w:rsid w:val="00C52C9E"/>
    <w:rsid w:val="00C52CEB"/>
    <w:rsid w:val="00C52CF9"/>
    <w:rsid w:val="00C52F3F"/>
    <w:rsid w:val="00C52F63"/>
    <w:rsid w:val="00C52FF0"/>
    <w:rsid w:val="00C53054"/>
    <w:rsid w:val="00C530E9"/>
    <w:rsid w:val="00C5357F"/>
    <w:rsid w:val="00C53686"/>
    <w:rsid w:val="00C53D5B"/>
    <w:rsid w:val="00C549D0"/>
    <w:rsid w:val="00C54BEC"/>
    <w:rsid w:val="00C54E08"/>
    <w:rsid w:val="00C55407"/>
    <w:rsid w:val="00C5550B"/>
    <w:rsid w:val="00C55642"/>
    <w:rsid w:val="00C55670"/>
    <w:rsid w:val="00C55A13"/>
    <w:rsid w:val="00C55C97"/>
    <w:rsid w:val="00C55CDD"/>
    <w:rsid w:val="00C55D0B"/>
    <w:rsid w:val="00C5615C"/>
    <w:rsid w:val="00C56234"/>
    <w:rsid w:val="00C56498"/>
    <w:rsid w:val="00C564DC"/>
    <w:rsid w:val="00C567D6"/>
    <w:rsid w:val="00C568C3"/>
    <w:rsid w:val="00C56A98"/>
    <w:rsid w:val="00C56E2C"/>
    <w:rsid w:val="00C57283"/>
    <w:rsid w:val="00C576C8"/>
    <w:rsid w:val="00C5791D"/>
    <w:rsid w:val="00C57A47"/>
    <w:rsid w:val="00C57F37"/>
    <w:rsid w:val="00C6004A"/>
    <w:rsid w:val="00C6012D"/>
    <w:rsid w:val="00C6072E"/>
    <w:rsid w:val="00C608B9"/>
    <w:rsid w:val="00C60E6A"/>
    <w:rsid w:val="00C61028"/>
    <w:rsid w:val="00C61165"/>
    <w:rsid w:val="00C61603"/>
    <w:rsid w:val="00C616AB"/>
    <w:rsid w:val="00C61BF4"/>
    <w:rsid w:val="00C61D06"/>
    <w:rsid w:val="00C61DC5"/>
    <w:rsid w:val="00C62A25"/>
    <w:rsid w:val="00C62BBF"/>
    <w:rsid w:val="00C63207"/>
    <w:rsid w:val="00C6341C"/>
    <w:rsid w:val="00C636F9"/>
    <w:rsid w:val="00C63865"/>
    <w:rsid w:val="00C63CD4"/>
    <w:rsid w:val="00C63FBF"/>
    <w:rsid w:val="00C63FE5"/>
    <w:rsid w:val="00C641A7"/>
    <w:rsid w:val="00C643DF"/>
    <w:rsid w:val="00C64494"/>
    <w:rsid w:val="00C648CE"/>
    <w:rsid w:val="00C64B0A"/>
    <w:rsid w:val="00C64C1B"/>
    <w:rsid w:val="00C65147"/>
    <w:rsid w:val="00C65791"/>
    <w:rsid w:val="00C657AA"/>
    <w:rsid w:val="00C65D77"/>
    <w:rsid w:val="00C65E7A"/>
    <w:rsid w:val="00C6603F"/>
    <w:rsid w:val="00C6658F"/>
    <w:rsid w:val="00C66736"/>
    <w:rsid w:val="00C66FBC"/>
    <w:rsid w:val="00C674EC"/>
    <w:rsid w:val="00C6750F"/>
    <w:rsid w:val="00C67670"/>
    <w:rsid w:val="00C676D5"/>
    <w:rsid w:val="00C67715"/>
    <w:rsid w:val="00C679A2"/>
    <w:rsid w:val="00C67C8F"/>
    <w:rsid w:val="00C67F4F"/>
    <w:rsid w:val="00C703D1"/>
    <w:rsid w:val="00C70403"/>
    <w:rsid w:val="00C70673"/>
    <w:rsid w:val="00C70CB4"/>
    <w:rsid w:val="00C710F5"/>
    <w:rsid w:val="00C712A5"/>
    <w:rsid w:val="00C7199C"/>
    <w:rsid w:val="00C719EC"/>
    <w:rsid w:val="00C71ACC"/>
    <w:rsid w:val="00C71BB4"/>
    <w:rsid w:val="00C71CA5"/>
    <w:rsid w:val="00C71D70"/>
    <w:rsid w:val="00C726CE"/>
    <w:rsid w:val="00C72761"/>
    <w:rsid w:val="00C728B5"/>
    <w:rsid w:val="00C7294E"/>
    <w:rsid w:val="00C729BA"/>
    <w:rsid w:val="00C72B64"/>
    <w:rsid w:val="00C72EA1"/>
    <w:rsid w:val="00C73414"/>
    <w:rsid w:val="00C73481"/>
    <w:rsid w:val="00C73669"/>
    <w:rsid w:val="00C73820"/>
    <w:rsid w:val="00C7395D"/>
    <w:rsid w:val="00C73998"/>
    <w:rsid w:val="00C73A8B"/>
    <w:rsid w:val="00C73C8C"/>
    <w:rsid w:val="00C73D92"/>
    <w:rsid w:val="00C73FBD"/>
    <w:rsid w:val="00C7404C"/>
    <w:rsid w:val="00C74168"/>
    <w:rsid w:val="00C741AB"/>
    <w:rsid w:val="00C7422A"/>
    <w:rsid w:val="00C742D1"/>
    <w:rsid w:val="00C74306"/>
    <w:rsid w:val="00C744F5"/>
    <w:rsid w:val="00C74590"/>
    <w:rsid w:val="00C74A8D"/>
    <w:rsid w:val="00C750D6"/>
    <w:rsid w:val="00C75247"/>
    <w:rsid w:val="00C75CC5"/>
    <w:rsid w:val="00C76377"/>
    <w:rsid w:val="00C76613"/>
    <w:rsid w:val="00C76B26"/>
    <w:rsid w:val="00C76B98"/>
    <w:rsid w:val="00C76CFA"/>
    <w:rsid w:val="00C76D69"/>
    <w:rsid w:val="00C76DB7"/>
    <w:rsid w:val="00C7723B"/>
    <w:rsid w:val="00C772D2"/>
    <w:rsid w:val="00C77530"/>
    <w:rsid w:val="00C7758F"/>
    <w:rsid w:val="00C77B1C"/>
    <w:rsid w:val="00C77B9A"/>
    <w:rsid w:val="00C77BBC"/>
    <w:rsid w:val="00C77CA7"/>
    <w:rsid w:val="00C77EE9"/>
    <w:rsid w:val="00C77FEC"/>
    <w:rsid w:val="00C801E3"/>
    <w:rsid w:val="00C8052F"/>
    <w:rsid w:val="00C80747"/>
    <w:rsid w:val="00C808DE"/>
    <w:rsid w:val="00C809C0"/>
    <w:rsid w:val="00C80AE6"/>
    <w:rsid w:val="00C80B21"/>
    <w:rsid w:val="00C80BF7"/>
    <w:rsid w:val="00C810AA"/>
    <w:rsid w:val="00C81349"/>
    <w:rsid w:val="00C81842"/>
    <w:rsid w:val="00C81EC7"/>
    <w:rsid w:val="00C82061"/>
    <w:rsid w:val="00C82166"/>
    <w:rsid w:val="00C821D3"/>
    <w:rsid w:val="00C821FB"/>
    <w:rsid w:val="00C825E8"/>
    <w:rsid w:val="00C828F8"/>
    <w:rsid w:val="00C82947"/>
    <w:rsid w:val="00C82A18"/>
    <w:rsid w:val="00C82B25"/>
    <w:rsid w:val="00C8313A"/>
    <w:rsid w:val="00C831C4"/>
    <w:rsid w:val="00C8346F"/>
    <w:rsid w:val="00C8347A"/>
    <w:rsid w:val="00C83484"/>
    <w:rsid w:val="00C8361A"/>
    <w:rsid w:val="00C83698"/>
    <w:rsid w:val="00C83CBB"/>
    <w:rsid w:val="00C83FD9"/>
    <w:rsid w:val="00C84037"/>
    <w:rsid w:val="00C84168"/>
    <w:rsid w:val="00C842B3"/>
    <w:rsid w:val="00C842C7"/>
    <w:rsid w:val="00C8465C"/>
    <w:rsid w:val="00C84696"/>
    <w:rsid w:val="00C84701"/>
    <w:rsid w:val="00C84752"/>
    <w:rsid w:val="00C848E5"/>
    <w:rsid w:val="00C8500E"/>
    <w:rsid w:val="00C854A5"/>
    <w:rsid w:val="00C8556C"/>
    <w:rsid w:val="00C8556E"/>
    <w:rsid w:val="00C855EF"/>
    <w:rsid w:val="00C859FD"/>
    <w:rsid w:val="00C85B03"/>
    <w:rsid w:val="00C85B11"/>
    <w:rsid w:val="00C85B29"/>
    <w:rsid w:val="00C85CA9"/>
    <w:rsid w:val="00C85D40"/>
    <w:rsid w:val="00C85E76"/>
    <w:rsid w:val="00C862C5"/>
    <w:rsid w:val="00C86328"/>
    <w:rsid w:val="00C863D2"/>
    <w:rsid w:val="00C8662F"/>
    <w:rsid w:val="00C866BE"/>
    <w:rsid w:val="00C86E10"/>
    <w:rsid w:val="00C87402"/>
    <w:rsid w:val="00C87525"/>
    <w:rsid w:val="00C87596"/>
    <w:rsid w:val="00C879BE"/>
    <w:rsid w:val="00C87AF3"/>
    <w:rsid w:val="00C87C6C"/>
    <w:rsid w:val="00C87C74"/>
    <w:rsid w:val="00C87DE1"/>
    <w:rsid w:val="00C900A8"/>
    <w:rsid w:val="00C90286"/>
    <w:rsid w:val="00C903FC"/>
    <w:rsid w:val="00C904E5"/>
    <w:rsid w:val="00C906FC"/>
    <w:rsid w:val="00C9090C"/>
    <w:rsid w:val="00C90942"/>
    <w:rsid w:val="00C90B76"/>
    <w:rsid w:val="00C91202"/>
    <w:rsid w:val="00C91203"/>
    <w:rsid w:val="00C918C0"/>
    <w:rsid w:val="00C918F6"/>
    <w:rsid w:val="00C91D6C"/>
    <w:rsid w:val="00C92019"/>
    <w:rsid w:val="00C92175"/>
    <w:rsid w:val="00C92189"/>
    <w:rsid w:val="00C92B45"/>
    <w:rsid w:val="00C92CEC"/>
    <w:rsid w:val="00C92E55"/>
    <w:rsid w:val="00C931B0"/>
    <w:rsid w:val="00C934F4"/>
    <w:rsid w:val="00C9353B"/>
    <w:rsid w:val="00C9359F"/>
    <w:rsid w:val="00C936EB"/>
    <w:rsid w:val="00C93826"/>
    <w:rsid w:val="00C93835"/>
    <w:rsid w:val="00C93843"/>
    <w:rsid w:val="00C93987"/>
    <w:rsid w:val="00C93CEC"/>
    <w:rsid w:val="00C93DAC"/>
    <w:rsid w:val="00C9402F"/>
    <w:rsid w:val="00C940A4"/>
    <w:rsid w:val="00C9414F"/>
    <w:rsid w:val="00C94270"/>
    <w:rsid w:val="00C944EB"/>
    <w:rsid w:val="00C94581"/>
    <w:rsid w:val="00C94735"/>
    <w:rsid w:val="00C947AA"/>
    <w:rsid w:val="00C948E9"/>
    <w:rsid w:val="00C950F7"/>
    <w:rsid w:val="00C95123"/>
    <w:rsid w:val="00C9541E"/>
    <w:rsid w:val="00C9544E"/>
    <w:rsid w:val="00C95495"/>
    <w:rsid w:val="00C957E0"/>
    <w:rsid w:val="00C958C8"/>
    <w:rsid w:val="00C959D1"/>
    <w:rsid w:val="00C95CD0"/>
    <w:rsid w:val="00C95DCA"/>
    <w:rsid w:val="00C96537"/>
    <w:rsid w:val="00C967FF"/>
    <w:rsid w:val="00C969E2"/>
    <w:rsid w:val="00C96C34"/>
    <w:rsid w:val="00C96C93"/>
    <w:rsid w:val="00C96C9F"/>
    <w:rsid w:val="00C96D15"/>
    <w:rsid w:val="00C97316"/>
    <w:rsid w:val="00C97389"/>
    <w:rsid w:val="00C973C5"/>
    <w:rsid w:val="00C979AC"/>
    <w:rsid w:val="00C97AA5"/>
    <w:rsid w:val="00C97B29"/>
    <w:rsid w:val="00C97C10"/>
    <w:rsid w:val="00C97FF3"/>
    <w:rsid w:val="00CA030C"/>
    <w:rsid w:val="00CA0568"/>
    <w:rsid w:val="00CA068E"/>
    <w:rsid w:val="00CA07CE"/>
    <w:rsid w:val="00CA0AE0"/>
    <w:rsid w:val="00CA0CA5"/>
    <w:rsid w:val="00CA0DC4"/>
    <w:rsid w:val="00CA118E"/>
    <w:rsid w:val="00CA1616"/>
    <w:rsid w:val="00CA1796"/>
    <w:rsid w:val="00CA19CB"/>
    <w:rsid w:val="00CA1DBC"/>
    <w:rsid w:val="00CA1F8C"/>
    <w:rsid w:val="00CA2A97"/>
    <w:rsid w:val="00CA2E74"/>
    <w:rsid w:val="00CA2F5C"/>
    <w:rsid w:val="00CA2F75"/>
    <w:rsid w:val="00CA3010"/>
    <w:rsid w:val="00CA317F"/>
    <w:rsid w:val="00CA3652"/>
    <w:rsid w:val="00CA386A"/>
    <w:rsid w:val="00CA3DC9"/>
    <w:rsid w:val="00CA3E6C"/>
    <w:rsid w:val="00CA40A8"/>
    <w:rsid w:val="00CA4743"/>
    <w:rsid w:val="00CA4C16"/>
    <w:rsid w:val="00CA5001"/>
    <w:rsid w:val="00CA530D"/>
    <w:rsid w:val="00CA54DB"/>
    <w:rsid w:val="00CA55AD"/>
    <w:rsid w:val="00CA55FF"/>
    <w:rsid w:val="00CA5614"/>
    <w:rsid w:val="00CA5715"/>
    <w:rsid w:val="00CA5724"/>
    <w:rsid w:val="00CA58B6"/>
    <w:rsid w:val="00CA5EDB"/>
    <w:rsid w:val="00CA5EEB"/>
    <w:rsid w:val="00CA624E"/>
    <w:rsid w:val="00CA63FC"/>
    <w:rsid w:val="00CA652C"/>
    <w:rsid w:val="00CA66C2"/>
    <w:rsid w:val="00CA66FC"/>
    <w:rsid w:val="00CA690D"/>
    <w:rsid w:val="00CA69FC"/>
    <w:rsid w:val="00CA6C4F"/>
    <w:rsid w:val="00CA6E82"/>
    <w:rsid w:val="00CA6FFB"/>
    <w:rsid w:val="00CA720C"/>
    <w:rsid w:val="00CA767A"/>
    <w:rsid w:val="00CA78E0"/>
    <w:rsid w:val="00CA79FF"/>
    <w:rsid w:val="00CA7E89"/>
    <w:rsid w:val="00CA7F16"/>
    <w:rsid w:val="00CB028B"/>
    <w:rsid w:val="00CB0489"/>
    <w:rsid w:val="00CB052E"/>
    <w:rsid w:val="00CB064C"/>
    <w:rsid w:val="00CB0B01"/>
    <w:rsid w:val="00CB0BE9"/>
    <w:rsid w:val="00CB1009"/>
    <w:rsid w:val="00CB12A5"/>
    <w:rsid w:val="00CB13B9"/>
    <w:rsid w:val="00CB1B57"/>
    <w:rsid w:val="00CB1B84"/>
    <w:rsid w:val="00CB1C76"/>
    <w:rsid w:val="00CB1E67"/>
    <w:rsid w:val="00CB20F1"/>
    <w:rsid w:val="00CB2458"/>
    <w:rsid w:val="00CB246C"/>
    <w:rsid w:val="00CB267D"/>
    <w:rsid w:val="00CB2A4F"/>
    <w:rsid w:val="00CB2BD8"/>
    <w:rsid w:val="00CB2F27"/>
    <w:rsid w:val="00CB2F97"/>
    <w:rsid w:val="00CB353A"/>
    <w:rsid w:val="00CB3C3B"/>
    <w:rsid w:val="00CB3E00"/>
    <w:rsid w:val="00CB4150"/>
    <w:rsid w:val="00CB421F"/>
    <w:rsid w:val="00CB4781"/>
    <w:rsid w:val="00CB4A17"/>
    <w:rsid w:val="00CB501C"/>
    <w:rsid w:val="00CB5247"/>
    <w:rsid w:val="00CB5486"/>
    <w:rsid w:val="00CB5575"/>
    <w:rsid w:val="00CB5750"/>
    <w:rsid w:val="00CB5B16"/>
    <w:rsid w:val="00CB5D83"/>
    <w:rsid w:val="00CB6035"/>
    <w:rsid w:val="00CB63BD"/>
    <w:rsid w:val="00CB694B"/>
    <w:rsid w:val="00CB69B6"/>
    <w:rsid w:val="00CB6D47"/>
    <w:rsid w:val="00CB6F3E"/>
    <w:rsid w:val="00CB7076"/>
    <w:rsid w:val="00CB70D7"/>
    <w:rsid w:val="00CB77C4"/>
    <w:rsid w:val="00CB7959"/>
    <w:rsid w:val="00CB7AA6"/>
    <w:rsid w:val="00CB7BEC"/>
    <w:rsid w:val="00CB7E45"/>
    <w:rsid w:val="00CB7EBF"/>
    <w:rsid w:val="00CB7F25"/>
    <w:rsid w:val="00CC0408"/>
    <w:rsid w:val="00CC05C3"/>
    <w:rsid w:val="00CC07C8"/>
    <w:rsid w:val="00CC0C48"/>
    <w:rsid w:val="00CC0D10"/>
    <w:rsid w:val="00CC0E46"/>
    <w:rsid w:val="00CC1224"/>
    <w:rsid w:val="00CC126D"/>
    <w:rsid w:val="00CC152E"/>
    <w:rsid w:val="00CC1858"/>
    <w:rsid w:val="00CC1A52"/>
    <w:rsid w:val="00CC1C22"/>
    <w:rsid w:val="00CC1C38"/>
    <w:rsid w:val="00CC2734"/>
    <w:rsid w:val="00CC28E0"/>
    <w:rsid w:val="00CC2916"/>
    <w:rsid w:val="00CC2A20"/>
    <w:rsid w:val="00CC3197"/>
    <w:rsid w:val="00CC3584"/>
    <w:rsid w:val="00CC3869"/>
    <w:rsid w:val="00CC3FBA"/>
    <w:rsid w:val="00CC41B8"/>
    <w:rsid w:val="00CC434C"/>
    <w:rsid w:val="00CC4771"/>
    <w:rsid w:val="00CC4BE1"/>
    <w:rsid w:val="00CC4C69"/>
    <w:rsid w:val="00CC57AA"/>
    <w:rsid w:val="00CC58DA"/>
    <w:rsid w:val="00CC5966"/>
    <w:rsid w:val="00CC5A1C"/>
    <w:rsid w:val="00CC5F9F"/>
    <w:rsid w:val="00CC5FCD"/>
    <w:rsid w:val="00CC60E4"/>
    <w:rsid w:val="00CC62A2"/>
    <w:rsid w:val="00CC63C2"/>
    <w:rsid w:val="00CC63FE"/>
    <w:rsid w:val="00CC6689"/>
    <w:rsid w:val="00CC6CD5"/>
    <w:rsid w:val="00CC7843"/>
    <w:rsid w:val="00CC7C11"/>
    <w:rsid w:val="00CD0136"/>
    <w:rsid w:val="00CD0865"/>
    <w:rsid w:val="00CD0F5C"/>
    <w:rsid w:val="00CD0F6D"/>
    <w:rsid w:val="00CD15D4"/>
    <w:rsid w:val="00CD1668"/>
    <w:rsid w:val="00CD17D0"/>
    <w:rsid w:val="00CD1A3B"/>
    <w:rsid w:val="00CD1BDE"/>
    <w:rsid w:val="00CD1CBA"/>
    <w:rsid w:val="00CD1CDE"/>
    <w:rsid w:val="00CD21FF"/>
    <w:rsid w:val="00CD2261"/>
    <w:rsid w:val="00CD2354"/>
    <w:rsid w:val="00CD2537"/>
    <w:rsid w:val="00CD25C4"/>
    <w:rsid w:val="00CD274A"/>
    <w:rsid w:val="00CD2771"/>
    <w:rsid w:val="00CD2B6F"/>
    <w:rsid w:val="00CD2E23"/>
    <w:rsid w:val="00CD2F4F"/>
    <w:rsid w:val="00CD3010"/>
    <w:rsid w:val="00CD316C"/>
    <w:rsid w:val="00CD339C"/>
    <w:rsid w:val="00CD33A3"/>
    <w:rsid w:val="00CD33C0"/>
    <w:rsid w:val="00CD3875"/>
    <w:rsid w:val="00CD3BDB"/>
    <w:rsid w:val="00CD3D56"/>
    <w:rsid w:val="00CD3F99"/>
    <w:rsid w:val="00CD4211"/>
    <w:rsid w:val="00CD454D"/>
    <w:rsid w:val="00CD458C"/>
    <w:rsid w:val="00CD489C"/>
    <w:rsid w:val="00CD493E"/>
    <w:rsid w:val="00CD4E0A"/>
    <w:rsid w:val="00CD4E22"/>
    <w:rsid w:val="00CD4FC7"/>
    <w:rsid w:val="00CD5011"/>
    <w:rsid w:val="00CD52AE"/>
    <w:rsid w:val="00CD590E"/>
    <w:rsid w:val="00CD5A33"/>
    <w:rsid w:val="00CD5ABC"/>
    <w:rsid w:val="00CD5D3E"/>
    <w:rsid w:val="00CD5E2A"/>
    <w:rsid w:val="00CD5FD9"/>
    <w:rsid w:val="00CD616F"/>
    <w:rsid w:val="00CD61D3"/>
    <w:rsid w:val="00CD61F0"/>
    <w:rsid w:val="00CD6305"/>
    <w:rsid w:val="00CD647E"/>
    <w:rsid w:val="00CD6558"/>
    <w:rsid w:val="00CD669B"/>
    <w:rsid w:val="00CD66DC"/>
    <w:rsid w:val="00CD6742"/>
    <w:rsid w:val="00CD7034"/>
    <w:rsid w:val="00CD70AA"/>
    <w:rsid w:val="00CD711A"/>
    <w:rsid w:val="00CD73A6"/>
    <w:rsid w:val="00CD7D47"/>
    <w:rsid w:val="00CD7DEB"/>
    <w:rsid w:val="00CD7F51"/>
    <w:rsid w:val="00CE0038"/>
    <w:rsid w:val="00CE049C"/>
    <w:rsid w:val="00CE0598"/>
    <w:rsid w:val="00CE05A6"/>
    <w:rsid w:val="00CE0E28"/>
    <w:rsid w:val="00CE103B"/>
    <w:rsid w:val="00CE16E0"/>
    <w:rsid w:val="00CE1ABA"/>
    <w:rsid w:val="00CE1C0E"/>
    <w:rsid w:val="00CE2190"/>
    <w:rsid w:val="00CE22F0"/>
    <w:rsid w:val="00CE2558"/>
    <w:rsid w:val="00CE27AA"/>
    <w:rsid w:val="00CE2919"/>
    <w:rsid w:val="00CE2AF2"/>
    <w:rsid w:val="00CE2B4A"/>
    <w:rsid w:val="00CE2C04"/>
    <w:rsid w:val="00CE30EA"/>
    <w:rsid w:val="00CE33E5"/>
    <w:rsid w:val="00CE3643"/>
    <w:rsid w:val="00CE37A4"/>
    <w:rsid w:val="00CE3BDD"/>
    <w:rsid w:val="00CE4084"/>
    <w:rsid w:val="00CE4516"/>
    <w:rsid w:val="00CE4791"/>
    <w:rsid w:val="00CE47A5"/>
    <w:rsid w:val="00CE49E9"/>
    <w:rsid w:val="00CE4C7B"/>
    <w:rsid w:val="00CE509F"/>
    <w:rsid w:val="00CE54ED"/>
    <w:rsid w:val="00CE5853"/>
    <w:rsid w:val="00CE5B1E"/>
    <w:rsid w:val="00CE5BB0"/>
    <w:rsid w:val="00CE5D1C"/>
    <w:rsid w:val="00CE6023"/>
    <w:rsid w:val="00CE60E5"/>
    <w:rsid w:val="00CE6119"/>
    <w:rsid w:val="00CE617A"/>
    <w:rsid w:val="00CE6E8F"/>
    <w:rsid w:val="00CE7049"/>
    <w:rsid w:val="00CE73D7"/>
    <w:rsid w:val="00CE77C5"/>
    <w:rsid w:val="00CE7876"/>
    <w:rsid w:val="00CE78B9"/>
    <w:rsid w:val="00CE793C"/>
    <w:rsid w:val="00CE7FF5"/>
    <w:rsid w:val="00CE7FF6"/>
    <w:rsid w:val="00CF02C3"/>
    <w:rsid w:val="00CF039A"/>
    <w:rsid w:val="00CF03EF"/>
    <w:rsid w:val="00CF0434"/>
    <w:rsid w:val="00CF043F"/>
    <w:rsid w:val="00CF067E"/>
    <w:rsid w:val="00CF0C4C"/>
    <w:rsid w:val="00CF0DA7"/>
    <w:rsid w:val="00CF12FF"/>
    <w:rsid w:val="00CF1603"/>
    <w:rsid w:val="00CF179C"/>
    <w:rsid w:val="00CF1F27"/>
    <w:rsid w:val="00CF20FA"/>
    <w:rsid w:val="00CF2107"/>
    <w:rsid w:val="00CF22A6"/>
    <w:rsid w:val="00CF304A"/>
    <w:rsid w:val="00CF3796"/>
    <w:rsid w:val="00CF37C4"/>
    <w:rsid w:val="00CF38DD"/>
    <w:rsid w:val="00CF3A93"/>
    <w:rsid w:val="00CF3F4C"/>
    <w:rsid w:val="00CF4686"/>
    <w:rsid w:val="00CF4D8E"/>
    <w:rsid w:val="00CF4E44"/>
    <w:rsid w:val="00CF550E"/>
    <w:rsid w:val="00CF5B64"/>
    <w:rsid w:val="00CF5F55"/>
    <w:rsid w:val="00CF5F6A"/>
    <w:rsid w:val="00CF6899"/>
    <w:rsid w:val="00CF6BD6"/>
    <w:rsid w:val="00CF6C34"/>
    <w:rsid w:val="00CF6C43"/>
    <w:rsid w:val="00CF6E8C"/>
    <w:rsid w:val="00CF700D"/>
    <w:rsid w:val="00CF723E"/>
    <w:rsid w:val="00CF7430"/>
    <w:rsid w:val="00CF756B"/>
    <w:rsid w:val="00CF756E"/>
    <w:rsid w:val="00CF765E"/>
    <w:rsid w:val="00CF7756"/>
    <w:rsid w:val="00CF79FF"/>
    <w:rsid w:val="00CF7B75"/>
    <w:rsid w:val="00CF7EF2"/>
    <w:rsid w:val="00D001C5"/>
    <w:rsid w:val="00D00285"/>
    <w:rsid w:val="00D004BE"/>
    <w:rsid w:val="00D00855"/>
    <w:rsid w:val="00D0089D"/>
    <w:rsid w:val="00D00947"/>
    <w:rsid w:val="00D00965"/>
    <w:rsid w:val="00D01241"/>
    <w:rsid w:val="00D015A9"/>
    <w:rsid w:val="00D018D9"/>
    <w:rsid w:val="00D01A60"/>
    <w:rsid w:val="00D01B99"/>
    <w:rsid w:val="00D02198"/>
    <w:rsid w:val="00D023D1"/>
    <w:rsid w:val="00D02748"/>
    <w:rsid w:val="00D0282C"/>
    <w:rsid w:val="00D028F3"/>
    <w:rsid w:val="00D02984"/>
    <w:rsid w:val="00D029D8"/>
    <w:rsid w:val="00D029F1"/>
    <w:rsid w:val="00D02BCA"/>
    <w:rsid w:val="00D03081"/>
    <w:rsid w:val="00D03215"/>
    <w:rsid w:val="00D034C3"/>
    <w:rsid w:val="00D0358F"/>
    <w:rsid w:val="00D039EF"/>
    <w:rsid w:val="00D03A36"/>
    <w:rsid w:val="00D03A4F"/>
    <w:rsid w:val="00D03C5F"/>
    <w:rsid w:val="00D03CB3"/>
    <w:rsid w:val="00D03CF6"/>
    <w:rsid w:val="00D03F56"/>
    <w:rsid w:val="00D041C5"/>
    <w:rsid w:val="00D04B5D"/>
    <w:rsid w:val="00D04BEE"/>
    <w:rsid w:val="00D04CA2"/>
    <w:rsid w:val="00D04D4C"/>
    <w:rsid w:val="00D04F12"/>
    <w:rsid w:val="00D04FFF"/>
    <w:rsid w:val="00D0500D"/>
    <w:rsid w:val="00D05086"/>
    <w:rsid w:val="00D050CC"/>
    <w:rsid w:val="00D0513E"/>
    <w:rsid w:val="00D051D4"/>
    <w:rsid w:val="00D05329"/>
    <w:rsid w:val="00D0533E"/>
    <w:rsid w:val="00D0553B"/>
    <w:rsid w:val="00D05757"/>
    <w:rsid w:val="00D05777"/>
    <w:rsid w:val="00D05A04"/>
    <w:rsid w:val="00D062D3"/>
    <w:rsid w:val="00D064DC"/>
    <w:rsid w:val="00D0655A"/>
    <w:rsid w:val="00D066F3"/>
    <w:rsid w:val="00D06757"/>
    <w:rsid w:val="00D0689C"/>
    <w:rsid w:val="00D069D8"/>
    <w:rsid w:val="00D06DD1"/>
    <w:rsid w:val="00D07047"/>
    <w:rsid w:val="00D078DB"/>
    <w:rsid w:val="00D07DD0"/>
    <w:rsid w:val="00D100B8"/>
    <w:rsid w:val="00D10187"/>
    <w:rsid w:val="00D103A8"/>
    <w:rsid w:val="00D1076C"/>
    <w:rsid w:val="00D108D5"/>
    <w:rsid w:val="00D10A2D"/>
    <w:rsid w:val="00D1114F"/>
    <w:rsid w:val="00D11214"/>
    <w:rsid w:val="00D1142C"/>
    <w:rsid w:val="00D119BA"/>
    <w:rsid w:val="00D119DF"/>
    <w:rsid w:val="00D11D43"/>
    <w:rsid w:val="00D11F51"/>
    <w:rsid w:val="00D11F77"/>
    <w:rsid w:val="00D11FA2"/>
    <w:rsid w:val="00D128A6"/>
    <w:rsid w:val="00D128BF"/>
    <w:rsid w:val="00D12CA3"/>
    <w:rsid w:val="00D12E12"/>
    <w:rsid w:val="00D12E4D"/>
    <w:rsid w:val="00D12FE8"/>
    <w:rsid w:val="00D130D6"/>
    <w:rsid w:val="00D13399"/>
    <w:rsid w:val="00D133D7"/>
    <w:rsid w:val="00D13620"/>
    <w:rsid w:val="00D136B2"/>
    <w:rsid w:val="00D138A6"/>
    <w:rsid w:val="00D13C9B"/>
    <w:rsid w:val="00D13DA7"/>
    <w:rsid w:val="00D13E50"/>
    <w:rsid w:val="00D13EBF"/>
    <w:rsid w:val="00D13F42"/>
    <w:rsid w:val="00D14140"/>
    <w:rsid w:val="00D141BD"/>
    <w:rsid w:val="00D14202"/>
    <w:rsid w:val="00D14291"/>
    <w:rsid w:val="00D14487"/>
    <w:rsid w:val="00D1451F"/>
    <w:rsid w:val="00D1459F"/>
    <w:rsid w:val="00D14900"/>
    <w:rsid w:val="00D14C69"/>
    <w:rsid w:val="00D14E40"/>
    <w:rsid w:val="00D1571B"/>
    <w:rsid w:val="00D15779"/>
    <w:rsid w:val="00D15796"/>
    <w:rsid w:val="00D158A6"/>
    <w:rsid w:val="00D161CF"/>
    <w:rsid w:val="00D16895"/>
    <w:rsid w:val="00D169CD"/>
    <w:rsid w:val="00D16C70"/>
    <w:rsid w:val="00D1709A"/>
    <w:rsid w:val="00D171B5"/>
    <w:rsid w:val="00D173D6"/>
    <w:rsid w:val="00D17447"/>
    <w:rsid w:val="00D17512"/>
    <w:rsid w:val="00D17998"/>
    <w:rsid w:val="00D17A25"/>
    <w:rsid w:val="00D17A61"/>
    <w:rsid w:val="00D17BBE"/>
    <w:rsid w:val="00D208F5"/>
    <w:rsid w:val="00D20F65"/>
    <w:rsid w:val="00D20FDC"/>
    <w:rsid w:val="00D213CE"/>
    <w:rsid w:val="00D21424"/>
    <w:rsid w:val="00D214CA"/>
    <w:rsid w:val="00D21506"/>
    <w:rsid w:val="00D216A3"/>
    <w:rsid w:val="00D21A47"/>
    <w:rsid w:val="00D21A62"/>
    <w:rsid w:val="00D21E02"/>
    <w:rsid w:val="00D22180"/>
    <w:rsid w:val="00D2223E"/>
    <w:rsid w:val="00D2244F"/>
    <w:rsid w:val="00D229BC"/>
    <w:rsid w:val="00D22A77"/>
    <w:rsid w:val="00D22BB2"/>
    <w:rsid w:val="00D22CA5"/>
    <w:rsid w:val="00D22CD6"/>
    <w:rsid w:val="00D22F21"/>
    <w:rsid w:val="00D235C9"/>
    <w:rsid w:val="00D23B54"/>
    <w:rsid w:val="00D24076"/>
    <w:rsid w:val="00D243F8"/>
    <w:rsid w:val="00D246BD"/>
    <w:rsid w:val="00D24CE1"/>
    <w:rsid w:val="00D24D08"/>
    <w:rsid w:val="00D25026"/>
    <w:rsid w:val="00D2509E"/>
    <w:rsid w:val="00D257C1"/>
    <w:rsid w:val="00D25980"/>
    <w:rsid w:val="00D25B3A"/>
    <w:rsid w:val="00D25BDF"/>
    <w:rsid w:val="00D25CA7"/>
    <w:rsid w:val="00D25DB6"/>
    <w:rsid w:val="00D26198"/>
    <w:rsid w:val="00D26460"/>
    <w:rsid w:val="00D2688A"/>
    <w:rsid w:val="00D268B2"/>
    <w:rsid w:val="00D2699D"/>
    <w:rsid w:val="00D26D19"/>
    <w:rsid w:val="00D26E48"/>
    <w:rsid w:val="00D27987"/>
    <w:rsid w:val="00D27A79"/>
    <w:rsid w:val="00D27BAD"/>
    <w:rsid w:val="00D27DCB"/>
    <w:rsid w:val="00D3010E"/>
    <w:rsid w:val="00D30203"/>
    <w:rsid w:val="00D3062F"/>
    <w:rsid w:val="00D30771"/>
    <w:rsid w:val="00D3096F"/>
    <w:rsid w:val="00D30A29"/>
    <w:rsid w:val="00D30C2E"/>
    <w:rsid w:val="00D30FA6"/>
    <w:rsid w:val="00D31262"/>
    <w:rsid w:val="00D31917"/>
    <w:rsid w:val="00D31D19"/>
    <w:rsid w:val="00D31D70"/>
    <w:rsid w:val="00D31D93"/>
    <w:rsid w:val="00D31E44"/>
    <w:rsid w:val="00D32008"/>
    <w:rsid w:val="00D32599"/>
    <w:rsid w:val="00D32602"/>
    <w:rsid w:val="00D32AC8"/>
    <w:rsid w:val="00D32AEA"/>
    <w:rsid w:val="00D32D5C"/>
    <w:rsid w:val="00D32D9E"/>
    <w:rsid w:val="00D32E81"/>
    <w:rsid w:val="00D33042"/>
    <w:rsid w:val="00D337FD"/>
    <w:rsid w:val="00D33BD2"/>
    <w:rsid w:val="00D33F96"/>
    <w:rsid w:val="00D342A9"/>
    <w:rsid w:val="00D34561"/>
    <w:rsid w:val="00D34A44"/>
    <w:rsid w:val="00D34CC0"/>
    <w:rsid w:val="00D34FF3"/>
    <w:rsid w:val="00D3522C"/>
    <w:rsid w:val="00D353AF"/>
    <w:rsid w:val="00D3551E"/>
    <w:rsid w:val="00D357C7"/>
    <w:rsid w:val="00D3598E"/>
    <w:rsid w:val="00D35C7C"/>
    <w:rsid w:val="00D360E1"/>
    <w:rsid w:val="00D361B6"/>
    <w:rsid w:val="00D367FA"/>
    <w:rsid w:val="00D36800"/>
    <w:rsid w:val="00D369CD"/>
    <w:rsid w:val="00D36BB5"/>
    <w:rsid w:val="00D37094"/>
    <w:rsid w:val="00D377CB"/>
    <w:rsid w:val="00D37C54"/>
    <w:rsid w:val="00D37CC2"/>
    <w:rsid w:val="00D37EEC"/>
    <w:rsid w:val="00D37F1F"/>
    <w:rsid w:val="00D400D4"/>
    <w:rsid w:val="00D4033C"/>
    <w:rsid w:val="00D405C0"/>
    <w:rsid w:val="00D407B3"/>
    <w:rsid w:val="00D4080F"/>
    <w:rsid w:val="00D40850"/>
    <w:rsid w:val="00D40B8E"/>
    <w:rsid w:val="00D40CD6"/>
    <w:rsid w:val="00D411E9"/>
    <w:rsid w:val="00D4131F"/>
    <w:rsid w:val="00D41364"/>
    <w:rsid w:val="00D415BA"/>
    <w:rsid w:val="00D415DE"/>
    <w:rsid w:val="00D41B58"/>
    <w:rsid w:val="00D41CDC"/>
    <w:rsid w:val="00D41D17"/>
    <w:rsid w:val="00D41D29"/>
    <w:rsid w:val="00D41EC2"/>
    <w:rsid w:val="00D41F0B"/>
    <w:rsid w:val="00D420C2"/>
    <w:rsid w:val="00D42107"/>
    <w:rsid w:val="00D427EC"/>
    <w:rsid w:val="00D428D2"/>
    <w:rsid w:val="00D42F0C"/>
    <w:rsid w:val="00D43201"/>
    <w:rsid w:val="00D438C2"/>
    <w:rsid w:val="00D439D6"/>
    <w:rsid w:val="00D43E12"/>
    <w:rsid w:val="00D44108"/>
    <w:rsid w:val="00D4457E"/>
    <w:rsid w:val="00D44690"/>
    <w:rsid w:val="00D446A1"/>
    <w:rsid w:val="00D44DE9"/>
    <w:rsid w:val="00D45259"/>
    <w:rsid w:val="00D4527F"/>
    <w:rsid w:val="00D454DC"/>
    <w:rsid w:val="00D45727"/>
    <w:rsid w:val="00D45787"/>
    <w:rsid w:val="00D45917"/>
    <w:rsid w:val="00D4599D"/>
    <w:rsid w:val="00D45D12"/>
    <w:rsid w:val="00D45EFE"/>
    <w:rsid w:val="00D45FE5"/>
    <w:rsid w:val="00D46274"/>
    <w:rsid w:val="00D46646"/>
    <w:rsid w:val="00D4671A"/>
    <w:rsid w:val="00D467A2"/>
    <w:rsid w:val="00D46AC8"/>
    <w:rsid w:val="00D46E49"/>
    <w:rsid w:val="00D46E7C"/>
    <w:rsid w:val="00D46EE8"/>
    <w:rsid w:val="00D4709E"/>
    <w:rsid w:val="00D4785F"/>
    <w:rsid w:val="00D47AD9"/>
    <w:rsid w:val="00D47C5C"/>
    <w:rsid w:val="00D47CDC"/>
    <w:rsid w:val="00D47D68"/>
    <w:rsid w:val="00D500B4"/>
    <w:rsid w:val="00D500EB"/>
    <w:rsid w:val="00D503DD"/>
    <w:rsid w:val="00D505C7"/>
    <w:rsid w:val="00D505C9"/>
    <w:rsid w:val="00D5103B"/>
    <w:rsid w:val="00D5118D"/>
    <w:rsid w:val="00D5154F"/>
    <w:rsid w:val="00D5176F"/>
    <w:rsid w:val="00D51832"/>
    <w:rsid w:val="00D51978"/>
    <w:rsid w:val="00D51BF7"/>
    <w:rsid w:val="00D51E46"/>
    <w:rsid w:val="00D521BC"/>
    <w:rsid w:val="00D52372"/>
    <w:rsid w:val="00D5260D"/>
    <w:rsid w:val="00D52899"/>
    <w:rsid w:val="00D52DA7"/>
    <w:rsid w:val="00D53384"/>
    <w:rsid w:val="00D53563"/>
    <w:rsid w:val="00D5384A"/>
    <w:rsid w:val="00D53B61"/>
    <w:rsid w:val="00D53CAA"/>
    <w:rsid w:val="00D53D1F"/>
    <w:rsid w:val="00D54124"/>
    <w:rsid w:val="00D5425E"/>
    <w:rsid w:val="00D545ED"/>
    <w:rsid w:val="00D546FE"/>
    <w:rsid w:val="00D54986"/>
    <w:rsid w:val="00D549E7"/>
    <w:rsid w:val="00D54AA8"/>
    <w:rsid w:val="00D54AAA"/>
    <w:rsid w:val="00D54D74"/>
    <w:rsid w:val="00D555AF"/>
    <w:rsid w:val="00D555C3"/>
    <w:rsid w:val="00D55B35"/>
    <w:rsid w:val="00D55F0C"/>
    <w:rsid w:val="00D560F0"/>
    <w:rsid w:val="00D56207"/>
    <w:rsid w:val="00D56635"/>
    <w:rsid w:val="00D56639"/>
    <w:rsid w:val="00D56693"/>
    <w:rsid w:val="00D56783"/>
    <w:rsid w:val="00D56D59"/>
    <w:rsid w:val="00D56FC1"/>
    <w:rsid w:val="00D5710D"/>
    <w:rsid w:val="00D57204"/>
    <w:rsid w:val="00D578F8"/>
    <w:rsid w:val="00D57EEA"/>
    <w:rsid w:val="00D60026"/>
    <w:rsid w:val="00D6026A"/>
    <w:rsid w:val="00D60440"/>
    <w:rsid w:val="00D606A1"/>
    <w:rsid w:val="00D6078F"/>
    <w:rsid w:val="00D60920"/>
    <w:rsid w:val="00D60C73"/>
    <w:rsid w:val="00D60CE8"/>
    <w:rsid w:val="00D60D72"/>
    <w:rsid w:val="00D60E21"/>
    <w:rsid w:val="00D614E4"/>
    <w:rsid w:val="00D615F8"/>
    <w:rsid w:val="00D618DA"/>
    <w:rsid w:val="00D61D2B"/>
    <w:rsid w:val="00D61E1D"/>
    <w:rsid w:val="00D61FA2"/>
    <w:rsid w:val="00D621FE"/>
    <w:rsid w:val="00D623AA"/>
    <w:rsid w:val="00D62428"/>
    <w:rsid w:val="00D626BF"/>
    <w:rsid w:val="00D6283C"/>
    <w:rsid w:val="00D62AAF"/>
    <w:rsid w:val="00D62CB5"/>
    <w:rsid w:val="00D62EED"/>
    <w:rsid w:val="00D630AF"/>
    <w:rsid w:val="00D630C2"/>
    <w:rsid w:val="00D631B3"/>
    <w:rsid w:val="00D632A3"/>
    <w:rsid w:val="00D63405"/>
    <w:rsid w:val="00D63DF7"/>
    <w:rsid w:val="00D63F27"/>
    <w:rsid w:val="00D64371"/>
    <w:rsid w:val="00D64445"/>
    <w:rsid w:val="00D64866"/>
    <w:rsid w:val="00D648CC"/>
    <w:rsid w:val="00D64C32"/>
    <w:rsid w:val="00D64CE4"/>
    <w:rsid w:val="00D6521E"/>
    <w:rsid w:val="00D65443"/>
    <w:rsid w:val="00D658CF"/>
    <w:rsid w:val="00D65AEF"/>
    <w:rsid w:val="00D65C9E"/>
    <w:rsid w:val="00D65CAC"/>
    <w:rsid w:val="00D65DE5"/>
    <w:rsid w:val="00D65E27"/>
    <w:rsid w:val="00D65F3B"/>
    <w:rsid w:val="00D65FE3"/>
    <w:rsid w:val="00D66210"/>
    <w:rsid w:val="00D66308"/>
    <w:rsid w:val="00D663DD"/>
    <w:rsid w:val="00D666DF"/>
    <w:rsid w:val="00D6679B"/>
    <w:rsid w:val="00D66E4C"/>
    <w:rsid w:val="00D66E51"/>
    <w:rsid w:val="00D66E59"/>
    <w:rsid w:val="00D66F08"/>
    <w:rsid w:val="00D672E5"/>
    <w:rsid w:val="00D6748D"/>
    <w:rsid w:val="00D675F4"/>
    <w:rsid w:val="00D677CD"/>
    <w:rsid w:val="00D67A0D"/>
    <w:rsid w:val="00D67BE7"/>
    <w:rsid w:val="00D67CE6"/>
    <w:rsid w:val="00D7056E"/>
    <w:rsid w:val="00D7057A"/>
    <w:rsid w:val="00D70AFB"/>
    <w:rsid w:val="00D70E5D"/>
    <w:rsid w:val="00D70EA8"/>
    <w:rsid w:val="00D70F20"/>
    <w:rsid w:val="00D70F9B"/>
    <w:rsid w:val="00D713BC"/>
    <w:rsid w:val="00D719B8"/>
    <w:rsid w:val="00D71A86"/>
    <w:rsid w:val="00D71BC6"/>
    <w:rsid w:val="00D71CCC"/>
    <w:rsid w:val="00D71F54"/>
    <w:rsid w:val="00D71F60"/>
    <w:rsid w:val="00D7219E"/>
    <w:rsid w:val="00D72400"/>
    <w:rsid w:val="00D72898"/>
    <w:rsid w:val="00D72EE0"/>
    <w:rsid w:val="00D73363"/>
    <w:rsid w:val="00D733DB"/>
    <w:rsid w:val="00D73B1B"/>
    <w:rsid w:val="00D73F66"/>
    <w:rsid w:val="00D7462A"/>
    <w:rsid w:val="00D74739"/>
    <w:rsid w:val="00D74760"/>
    <w:rsid w:val="00D748E3"/>
    <w:rsid w:val="00D74B8C"/>
    <w:rsid w:val="00D74C2E"/>
    <w:rsid w:val="00D75329"/>
    <w:rsid w:val="00D755F6"/>
    <w:rsid w:val="00D757CF"/>
    <w:rsid w:val="00D75A9C"/>
    <w:rsid w:val="00D75AD5"/>
    <w:rsid w:val="00D75AF8"/>
    <w:rsid w:val="00D76300"/>
    <w:rsid w:val="00D767AD"/>
    <w:rsid w:val="00D76900"/>
    <w:rsid w:val="00D76E47"/>
    <w:rsid w:val="00D770A7"/>
    <w:rsid w:val="00D77236"/>
    <w:rsid w:val="00D77298"/>
    <w:rsid w:val="00D7764E"/>
    <w:rsid w:val="00D77C08"/>
    <w:rsid w:val="00D77DD4"/>
    <w:rsid w:val="00D8013D"/>
    <w:rsid w:val="00D801E8"/>
    <w:rsid w:val="00D80237"/>
    <w:rsid w:val="00D802FD"/>
    <w:rsid w:val="00D80F16"/>
    <w:rsid w:val="00D8117C"/>
    <w:rsid w:val="00D812C6"/>
    <w:rsid w:val="00D812CB"/>
    <w:rsid w:val="00D81A19"/>
    <w:rsid w:val="00D81C4B"/>
    <w:rsid w:val="00D81C70"/>
    <w:rsid w:val="00D81CD6"/>
    <w:rsid w:val="00D81D81"/>
    <w:rsid w:val="00D81DD1"/>
    <w:rsid w:val="00D81FBA"/>
    <w:rsid w:val="00D822F4"/>
    <w:rsid w:val="00D825D6"/>
    <w:rsid w:val="00D826DA"/>
    <w:rsid w:val="00D8280F"/>
    <w:rsid w:val="00D82C18"/>
    <w:rsid w:val="00D83403"/>
    <w:rsid w:val="00D8390E"/>
    <w:rsid w:val="00D83D50"/>
    <w:rsid w:val="00D84008"/>
    <w:rsid w:val="00D84233"/>
    <w:rsid w:val="00D84338"/>
    <w:rsid w:val="00D845CD"/>
    <w:rsid w:val="00D84B6A"/>
    <w:rsid w:val="00D84E88"/>
    <w:rsid w:val="00D85290"/>
    <w:rsid w:val="00D8548D"/>
    <w:rsid w:val="00D8551D"/>
    <w:rsid w:val="00D857FD"/>
    <w:rsid w:val="00D8612B"/>
    <w:rsid w:val="00D863D8"/>
    <w:rsid w:val="00D86407"/>
    <w:rsid w:val="00D86512"/>
    <w:rsid w:val="00D8696D"/>
    <w:rsid w:val="00D8697C"/>
    <w:rsid w:val="00D86C7C"/>
    <w:rsid w:val="00D86CAF"/>
    <w:rsid w:val="00D86CE0"/>
    <w:rsid w:val="00D87015"/>
    <w:rsid w:val="00D870C4"/>
    <w:rsid w:val="00D8712B"/>
    <w:rsid w:val="00D875FF"/>
    <w:rsid w:val="00D876F9"/>
    <w:rsid w:val="00D878CA"/>
    <w:rsid w:val="00D90092"/>
    <w:rsid w:val="00D900CC"/>
    <w:rsid w:val="00D90185"/>
    <w:rsid w:val="00D9057B"/>
    <w:rsid w:val="00D905A8"/>
    <w:rsid w:val="00D90601"/>
    <w:rsid w:val="00D90811"/>
    <w:rsid w:val="00D908A0"/>
    <w:rsid w:val="00D90C2A"/>
    <w:rsid w:val="00D90E31"/>
    <w:rsid w:val="00D9101E"/>
    <w:rsid w:val="00D9107F"/>
    <w:rsid w:val="00D911EE"/>
    <w:rsid w:val="00D91329"/>
    <w:rsid w:val="00D91669"/>
    <w:rsid w:val="00D91731"/>
    <w:rsid w:val="00D91B52"/>
    <w:rsid w:val="00D91C4C"/>
    <w:rsid w:val="00D92779"/>
    <w:rsid w:val="00D927B5"/>
    <w:rsid w:val="00D92AD7"/>
    <w:rsid w:val="00D92D85"/>
    <w:rsid w:val="00D92E1F"/>
    <w:rsid w:val="00D93114"/>
    <w:rsid w:val="00D93300"/>
    <w:rsid w:val="00D933B4"/>
    <w:rsid w:val="00D93502"/>
    <w:rsid w:val="00D93850"/>
    <w:rsid w:val="00D9386C"/>
    <w:rsid w:val="00D93889"/>
    <w:rsid w:val="00D938FA"/>
    <w:rsid w:val="00D9404E"/>
    <w:rsid w:val="00D94562"/>
    <w:rsid w:val="00D946C6"/>
    <w:rsid w:val="00D94D9F"/>
    <w:rsid w:val="00D94E0B"/>
    <w:rsid w:val="00D94FC3"/>
    <w:rsid w:val="00D95220"/>
    <w:rsid w:val="00D9552F"/>
    <w:rsid w:val="00D95889"/>
    <w:rsid w:val="00D95C39"/>
    <w:rsid w:val="00D95EF3"/>
    <w:rsid w:val="00D9677D"/>
    <w:rsid w:val="00D967F7"/>
    <w:rsid w:val="00D96854"/>
    <w:rsid w:val="00D96901"/>
    <w:rsid w:val="00D969E2"/>
    <w:rsid w:val="00D96A33"/>
    <w:rsid w:val="00D96C1F"/>
    <w:rsid w:val="00D96EA8"/>
    <w:rsid w:val="00D9714F"/>
    <w:rsid w:val="00D97171"/>
    <w:rsid w:val="00D9753E"/>
    <w:rsid w:val="00D97B46"/>
    <w:rsid w:val="00D97F6B"/>
    <w:rsid w:val="00D97F8F"/>
    <w:rsid w:val="00DA0172"/>
    <w:rsid w:val="00DA068B"/>
    <w:rsid w:val="00DA06AF"/>
    <w:rsid w:val="00DA0776"/>
    <w:rsid w:val="00DA0795"/>
    <w:rsid w:val="00DA0911"/>
    <w:rsid w:val="00DA0A34"/>
    <w:rsid w:val="00DA0F7A"/>
    <w:rsid w:val="00DA1112"/>
    <w:rsid w:val="00DA129B"/>
    <w:rsid w:val="00DA15F3"/>
    <w:rsid w:val="00DA1FC0"/>
    <w:rsid w:val="00DA26D6"/>
    <w:rsid w:val="00DA29AB"/>
    <w:rsid w:val="00DA2DB3"/>
    <w:rsid w:val="00DA343C"/>
    <w:rsid w:val="00DA3495"/>
    <w:rsid w:val="00DA34F1"/>
    <w:rsid w:val="00DA36D0"/>
    <w:rsid w:val="00DA3A5F"/>
    <w:rsid w:val="00DA3D26"/>
    <w:rsid w:val="00DA4755"/>
    <w:rsid w:val="00DA4936"/>
    <w:rsid w:val="00DA4B8A"/>
    <w:rsid w:val="00DA53B8"/>
    <w:rsid w:val="00DA5528"/>
    <w:rsid w:val="00DA56AB"/>
    <w:rsid w:val="00DA5796"/>
    <w:rsid w:val="00DA5B22"/>
    <w:rsid w:val="00DA5B42"/>
    <w:rsid w:val="00DA5B73"/>
    <w:rsid w:val="00DA5E22"/>
    <w:rsid w:val="00DA5FDE"/>
    <w:rsid w:val="00DA6045"/>
    <w:rsid w:val="00DA6C4C"/>
    <w:rsid w:val="00DA6D85"/>
    <w:rsid w:val="00DA6E78"/>
    <w:rsid w:val="00DA710F"/>
    <w:rsid w:val="00DA7415"/>
    <w:rsid w:val="00DA7515"/>
    <w:rsid w:val="00DA77E0"/>
    <w:rsid w:val="00DA78E4"/>
    <w:rsid w:val="00DA7A34"/>
    <w:rsid w:val="00DA7B0E"/>
    <w:rsid w:val="00DB04EF"/>
    <w:rsid w:val="00DB05C8"/>
    <w:rsid w:val="00DB05FD"/>
    <w:rsid w:val="00DB0643"/>
    <w:rsid w:val="00DB0B95"/>
    <w:rsid w:val="00DB0D84"/>
    <w:rsid w:val="00DB1016"/>
    <w:rsid w:val="00DB10E4"/>
    <w:rsid w:val="00DB140F"/>
    <w:rsid w:val="00DB1670"/>
    <w:rsid w:val="00DB17E0"/>
    <w:rsid w:val="00DB1A50"/>
    <w:rsid w:val="00DB1BF7"/>
    <w:rsid w:val="00DB1DF0"/>
    <w:rsid w:val="00DB1E61"/>
    <w:rsid w:val="00DB1E8C"/>
    <w:rsid w:val="00DB2201"/>
    <w:rsid w:val="00DB2433"/>
    <w:rsid w:val="00DB252B"/>
    <w:rsid w:val="00DB263F"/>
    <w:rsid w:val="00DB2900"/>
    <w:rsid w:val="00DB2DD0"/>
    <w:rsid w:val="00DB2E0C"/>
    <w:rsid w:val="00DB2E3A"/>
    <w:rsid w:val="00DB3100"/>
    <w:rsid w:val="00DB318C"/>
    <w:rsid w:val="00DB320D"/>
    <w:rsid w:val="00DB329C"/>
    <w:rsid w:val="00DB33AF"/>
    <w:rsid w:val="00DB3861"/>
    <w:rsid w:val="00DB386B"/>
    <w:rsid w:val="00DB3F68"/>
    <w:rsid w:val="00DB3FAA"/>
    <w:rsid w:val="00DB41DB"/>
    <w:rsid w:val="00DB456A"/>
    <w:rsid w:val="00DB45AA"/>
    <w:rsid w:val="00DB46EE"/>
    <w:rsid w:val="00DB4A76"/>
    <w:rsid w:val="00DB4BA2"/>
    <w:rsid w:val="00DB4E0B"/>
    <w:rsid w:val="00DB4ECB"/>
    <w:rsid w:val="00DB50B5"/>
    <w:rsid w:val="00DB5186"/>
    <w:rsid w:val="00DB523B"/>
    <w:rsid w:val="00DB56EC"/>
    <w:rsid w:val="00DB57DB"/>
    <w:rsid w:val="00DB5885"/>
    <w:rsid w:val="00DB5AA8"/>
    <w:rsid w:val="00DB5C73"/>
    <w:rsid w:val="00DB5F26"/>
    <w:rsid w:val="00DB6003"/>
    <w:rsid w:val="00DB61FA"/>
    <w:rsid w:val="00DB68F1"/>
    <w:rsid w:val="00DB6BFA"/>
    <w:rsid w:val="00DB6DDC"/>
    <w:rsid w:val="00DB6E1A"/>
    <w:rsid w:val="00DB721F"/>
    <w:rsid w:val="00DB740B"/>
    <w:rsid w:val="00DC01B1"/>
    <w:rsid w:val="00DC05B5"/>
    <w:rsid w:val="00DC08CF"/>
    <w:rsid w:val="00DC08E5"/>
    <w:rsid w:val="00DC0A3A"/>
    <w:rsid w:val="00DC0C5E"/>
    <w:rsid w:val="00DC1072"/>
    <w:rsid w:val="00DC16DB"/>
    <w:rsid w:val="00DC18C2"/>
    <w:rsid w:val="00DC1921"/>
    <w:rsid w:val="00DC1997"/>
    <w:rsid w:val="00DC1ABD"/>
    <w:rsid w:val="00DC1AD5"/>
    <w:rsid w:val="00DC1D6B"/>
    <w:rsid w:val="00DC232E"/>
    <w:rsid w:val="00DC258E"/>
    <w:rsid w:val="00DC2641"/>
    <w:rsid w:val="00DC2940"/>
    <w:rsid w:val="00DC2B2A"/>
    <w:rsid w:val="00DC2D66"/>
    <w:rsid w:val="00DC2E30"/>
    <w:rsid w:val="00DC2E96"/>
    <w:rsid w:val="00DC2FD9"/>
    <w:rsid w:val="00DC314A"/>
    <w:rsid w:val="00DC3323"/>
    <w:rsid w:val="00DC3379"/>
    <w:rsid w:val="00DC3880"/>
    <w:rsid w:val="00DC3910"/>
    <w:rsid w:val="00DC43B2"/>
    <w:rsid w:val="00DC45E4"/>
    <w:rsid w:val="00DC470B"/>
    <w:rsid w:val="00DC4773"/>
    <w:rsid w:val="00DC4904"/>
    <w:rsid w:val="00DC4BE8"/>
    <w:rsid w:val="00DC5008"/>
    <w:rsid w:val="00DC5297"/>
    <w:rsid w:val="00DC5321"/>
    <w:rsid w:val="00DC59FC"/>
    <w:rsid w:val="00DC5C43"/>
    <w:rsid w:val="00DC5DD8"/>
    <w:rsid w:val="00DC5E97"/>
    <w:rsid w:val="00DC6373"/>
    <w:rsid w:val="00DC6472"/>
    <w:rsid w:val="00DC67FC"/>
    <w:rsid w:val="00DC6D6C"/>
    <w:rsid w:val="00DC6F71"/>
    <w:rsid w:val="00DC7191"/>
    <w:rsid w:val="00DC7199"/>
    <w:rsid w:val="00DC72B0"/>
    <w:rsid w:val="00DC74BA"/>
    <w:rsid w:val="00DC774C"/>
    <w:rsid w:val="00DC7E5D"/>
    <w:rsid w:val="00DD0653"/>
    <w:rsid w:val="00DD0982"/>
    <w:rsid w:val="00DD09B3"/>
    <w:rsid w:val="00DD09DA"/>
    <w:rsid w:val="00DD09FD"/>
    <w:rsid w:val="00DD0C31"/>
    <w:rsid w:val="00DD157E"/>
    <w:rsid w:val="00DD1BB2"/>
    <w:rsid w:val="00DD1CDF"/>
    <w:rsid w:val="00DD1DB3"/>
    <w:rsid w:val="00DD1DFE"/>
    <w:rsid w:val="00DD206C"/>
    <w:rsid w:val="00DD223C"/>
    <w:rsid w:val="00DD267A"/>
    <w:rsid w:val="00DD26D3"/>
    <w:rsid w:val="00DD27CE"/>
    <w:rsid w:val="00DD283E"/>
    <w:rsid w:val="00DD283F"/>
    <w:rsid w:val="00DD29DC"/>
    <w:rsid w:val="00DD2B1C"/>
    <w:rsid w:val="00DD3021"/>
    <w:rsid w:val="00DD30F0"/>
    <w:rsid w:val="00DD351A"/>
    <w:rsid w:val="00DD35BC"/>
    <w:rsid w:val="00DD3C05"/>
    <w:rsid w:val="00DD3E70"/>
    <w:rsid w:val="00DD40C1"/>
    <w:rsid w:val="00DD4124"/>
    <w:rsid w:val="00DD4340"/>
    <w:rsid w:val="00DD4906"/>
    <w:rsid w:val="00DD4921"/>
    <w:rsid w:val="00DD4B27"/>
    <w:rsid w:val="00DD5123"/>
    <w:rsid w:val="00DD52C3"/>
    <w:rsid w:val="00DD53E9"/>
    <w:rsid w:val="00DD5473"/>
    <w:rsid w:val="00DD58CA"/>
    <w:rsid w:val="00DD59EA"/>
    <w:rsid w:val="00DD5A39"/>
    <w:rsid w:val="00DD5BA6"/>
    <w:rsid w:val="00DD663E"/>
    <w:rsid w:val="00DD6A76"/>
    <w:rsid w:val="00DD72E3"/>
    <w:rsid w:val="00DD7611"/>
    <w:rsid w:val="00DD7644"/>
    <w:rsid w:val="00DD7652"/>
    <w:rsid w:val="00DD77FA"/>
    <w:rsid w:val="00DD793D"/>
    <w:rsid w:val="00DD7B34"/>
    <w:rsid w:val="00DD7D06"/>
    <w:rsid w:val="00DD7F63"/>
    <w:rsid w:val="00DE0426"/>
    <w:rsid w:val="00DE0441"/>
    <w:rsid w:val="00DE0E8A"/>
    <w:rsid w:val="00DE19B9"/>
    <w:rsid w:val="00DE1A08"/>
    <w:rsid w:val="00DE1B77"/>
    <w:rsid w:val="00DE1CE1"/>
    <w:rsid w:val="00DE1CED"/>
    <w:rsid w:val="00DE25A1"/>
    <w:rsid w:val="00DE26B6"/>
    <w:rsid w:val="00DE27B2"/>
    <w:rsid w:val="00DE2C9D"/>
    <w:rsid w:val="00DE2E15"/>
    <w:rsid w:val="00DE2ED3"/>
    <w:rsid w:val="00DE2FFA"/>
    <w:rsid w:val="00DE3018"/>
    <w:rsid w:val="00DE332B"/>
    <w:rsid w:val="00DE3723"/>
    <w:rsid w:val="00DE3968"/>
    <w:rsid w:val="00DE3A38"/>
    <w:rsid w:val="00DE3DD7"/>
    <w:rsid w:val="00DE41A7"/>
    <w:rsid w:val="00DE46B9"/>
    <w:rsid w:val="00DE47AF"/>
    <w:rsid w:val="00DE4951"/>
    <w:rsid w:val="00DE4B5B"/>
    <w:rsid w:val="00DE4C20"/>
    <w:rsid w:val="00DE4CBC"/>
    <w:rsid w:val="00DE4DCE"/>
    <w:rsid w:val="00DE4EE9"/>
    <w:rsid w:val="00DE501D"/>
    <w:rsid w:val="00DE5388"/>
    <w:rsid w:val="00DE5750"/>
    <w:rsid w:val="00DE576E"/>
    <w:rsid w:val="00DE57FE"/>
    <w:rsid w:val="00DE59CE"/>
    <w:rsid w:val="00DE5C32"/>
    <w:rsid w:val="00DE5D3E"/>
    <w:rsid w:val="00DE5E1F"/>
    <w:rsid w:val="00DE5E49"/>
    <w:rsid w:val="00DE62E2"/>
    <w:rsid w:val="00DE67D7"/>
    <w:rsid w:val="00DE6CBE"/>
    <w:rsid w:val="00DE6D53"/>
    <w:rsid w:val="00DE6EF3"/>
    <w:rsid w:val="00DE7300"/>
    <w:rsid w:val="00DE768B"/>
    <w:rsid w:val="00DE76A4"/>
    <w:rsid w:val="00DE76EB"/>
    <w:rsid w:val="00DE7794"/>
    <w:rsid w:val="00DE789F"/>
    <w:rsid w:val="00DE7A6F"/>
    <w:rsid w:val="00DE7B85"/>
    <w:rsid w:val="00DE7E46"/>
    <w:rsid w:val="00DF005A"/>
    <w:rsid w:val="00DF017F"/>
    <w:rsid w:val="00DF04DD"/>
    <w:rsid w:val="00DF05D4"/>
    <w:rsid w:val="00DF0BB9"/>
    <w:rsid w:val="00DF0BD5"/>
    <w:rsid w:val="00DF0FC5"/>
    <w:rsid w:val="00DF11FE"/>
    <w:rsid w:val="00DF12D9"/>
    <w:rsid w:val="00DF1507"/>
    <w:rsid w:val="00DF1EF7"/>
    <w:rsid w:val="00DF2046"/>
    <w:rsid w:val="00DF2578"/>
    <w:rsid w:val="00DF2901"/>
    <w:rsid w:val="00DF3149"/>
    <w:rsid w:val="00DF3231"/>
    <w:rsid w:val="00DF3322"/>
    <w:rsid w:val="00DF3532"/>
    <w:rsid w:val="00DF381D"/>
    <w:rsid w:val="00DF3CB4"/>
    <w:rsid w:val="00DF3E8B"/>
    <w:rsid w:val="00DF3FD3"/>
    <w:rsid w:val="00DF3FD9"/>
    <w:rsid w:val="00DF44A0"/>
    <w:rsid w:val="00DF44DC"/>
    <w:rsid w:val="00DF4548"/>
    <w:rsid w:val="00DF47CA"/>
    <w:rsid w:val="00DF48D6"/>
    <w:rsid w:val="00DF4943"/>
    <w:rsid w:val="00DF49BE"/>
    <w:rsid w:val="00DF4DB2"/>
    <w:rsid w:val="00DF578B"/>
    <w:rsid w:val="00DF58C7"/>
    <w:rsid w:val="00DF5AF6"/>
    <w:rsid w:val="00DF5B03"/>
    <w:rsid w:val="00DF5BB4"/>
    <w:rsid w:val="00DF5DE3"/>
    <w:rsid w:val="00DF6060"/>
    <w:rsid w:val="00DF60D4"/>
    <w:rsid w:val="00DF6604"/>
    <w:rsid w:val="00DF6769"/>
    <w:rsid w:val="00DF6A0A"/>
    <w:rsid w:val="00DF6E71"/>
    <w:rsid w:val="00DF6F75"/>
    <w:rsid w:val="00DF72A1"/>
    <w:rsid w:val="00DF74DC"/>
    <w:rsid w:val="00DF7838"/>
    <w:rsid w:val="00DF7BDA"/>
    <w:rsid w:val="00DF7C3D"/>
    <w:rsid w:val="00DF7C90"/>
    <w:rsid w:val="00DF7D82"/>
    <w:rsid w:val="00DF7E9D"/>
    <w:rsid w:val="00E002DE"/>
    <w:rsid w:val="00E00318"/>
    <w:rsid w:val="00E008B7"/>
    <w:rsid w:val="00E00937"/>
    <w:rsid w:val="00E00AF3"/>
    <w:rsid w:val="00E00BB9"/>
    <w:rsid w:val="00E00CDC"/>
    <w:rsid w:val="00E00D00"/>
    <w:rsid w:val="00E00E02"/>
    <w:rsid w:val="00E00F4A"/>
    <w:rsid w:val="00E01998"/>
    <w:rsid w:val="00E01EC6"/>
    <w:rsid w:val="00E02023"/>
    <w:rsid w:val="00E0252E"/>
    <w:rsid w:val="00E02653"/>
    <w:rsid w:val="00E02688"/>
    <w:rsid w:val="00E032D3"/>
    <w:rsid w:val="00E03735"/>
    <w:rsid w:val="00E037DE"/>
    <w:rsid w:val="00E03BA7"/>
    <w:rsid w:val="00E03C23"/>
    <w:rsid w:val="00E03CD1"/>
    <w:rsid w:val="00E03E43"/>
    <w:rsid w:val="00E041E6"/>
    <w:rsid w:val="00E041F2"/>
    <w:rsid w:val="00E04965"/>
    <w:rsid w:val="00E04B85"/>
    <w:rsid w:val="00E04E48"/>
    <w:rsid w:val="00E04EA1"/>
    <w:rsid w:val="00E04EC6"/>
    <w:rsid w:val="00E04F9F"/>
    <w:rsid w:val="00E058DD"/>
    <w:rsid w:val="00E059AB"/>
    <w:rsid w:val="00E05B3A"/>
    <w:rsid w:val="00E05F9E"/>
    <w:rsid w:val="00E06190"/>
    <w:rsid w:val="00E063D0"/>
    <w:rsid w:val="00E069DF"/>
    <w:rsid w:val="00E06A52"/>
    <w:rsid w:val="00E07118"/>
    <w:rsid w:val="00E071A8"/>
    <w:rsid w:val="00E07228"/>
    <w:rsid w:val="00E07319"/>
    <w:rsid w:val="00E07427"/>
    <w:rsid w:val="00E07499"/>
    <w:rsid w:val="00E075D4"/>
    <w:rsid w:val="00E075DC"/>
    <w:rsid w:val="00E0769B"/>
    <w:rsid w:val="00E0776B"/>
    <w:rsid w:val="00E07E01"/>
    <w:rsid w:val="00E07FDA"/>
    <w:rsid w:val="00E10008"/>
    <w:rsid w:val="00E10792"/>
    <w:rsid w:val="00E10944"/>
    <w:rsid w:val="00E10996"/>
    <w:rsid w:val="00E10BEA"/>
    <w:rsid w:val="00E10E17"/>
    <w:rsid w:val="00E114F6"/>
    <w:rsid w:val="00E11746"/>
    <w:rsid w:val="00E11760"/>
    <w:rsid w:val="00E11906"/>
    <w:rsid w:val="00E11F21"/>
    <w:rsid w:val="00E1213D"/>
    <w:rsid w:val="00E12990"/>
    <w:rsid w:val="00E129C3"/>
    <w:rsid w:val="00E12D1F"/>
    <w:rsid w:val="00E12DF8"/>
    <w:rsid w:val="00E131D3"/>
    <w:rsid w:val="00E1345C"/>
    <w:rsid w:val="00E13768"/>
    <w:rsid w:val="00E139A1"/>
    <w:rsid w:val="00E13AB8"/>
    <w:rsid w:val="00E13C02"/>
    <w:rsid w:val="00E13CAE"/>
    <w:rsid w:val="00E13CFB"/>
    <w:rsid w:val="00E13DE2"/>
    <w:rsid w:val="00E13E50"/>
    <w:rsid w:val="00E13EE9"/>
    <w:rsid w:val="00E14392"/>
    <w:rsid w:val="00E14490"/>
    <w:rsid w:val="00E14639"/>
    <w:rsid w:val="00E14A1B"/>
    <w:rsid w:val="00E14D28"/>
    <w:rsid w:val="00E15376"/>
    <w:rsid w:val="00E154EC"/>
    <w:rsid w:val="00E156C9"/>
    <w:rsid w:val="00E157CF"/>
    <w:rsid w:val="00E15F7D"/>
    <w:rsid w:val="00E15FF0"/>
    <w:rsid w:val="00E16147"/>
    <w:rsid w:val="00E16595"/>
    <w:rsid w:val="00E1682B"/>
    <w:rsid w:val="00E16879"/>
    <w:rsid w:val="00E16B2B"/>
    <w:rsid w:val="00E16E15"/>
    <w:rsid w:val="00E1752B"/>
    <w:rsid w:val="00E179E5"/>
    <w:rsid w:val="00E17B60"/>
    <w:rsid w:val="00E17EDA"/>
    <w:rsid w:val="00E20006"/>
    <w:rsid w:val="00E2021C"/>
    <w:rsid w:val="00E204E1"/>
    <w:rsid w:val="00E20A9B"/>
    <w:rsid w:val="00E20F30"/>
    <w:rsid w:val="00E2126A"/>
    <w:rsid w:val="00E21539"/>
    <w:rsid w:val="00E21737"/>
    <w:rsid w:val="00E21790"/>
    <w:rsid w:val="00E217BE"/>
    <w:rsid w:val="00E21985"/>
    <w:rsid w:val="00E21AC9"/>
    <w:rsid w:val="00E21B48"/>
    <w:rsid w:val="00E21C83"/>
    <w:rsid w:val="00E21C9A"/>
    <w:rsid w:val="00E21D5A"/>
    <w:rsid w:val="00E21E55"/>
    <w:rsid w:val="00E21F20"/>
    <w:rsid w:val="00E21F61"/>
    <w:rsid w:val="00E2212A"/>
    <w:rsid w:val="00E221D5"/>
    <w:rsid w:val="00E225E4"/>
    <w:rsid w:val="00E22709"/>
    <w:rsid w:val="00E22762"/>
    <w:rsid w:val="00E23311"/>
    <w:rsid w:val="00E237D0"/>
    <w:rsid w:val="00E23D98"/>
    <w:rsid w:val="00E23EF3"/>
    <w:rsid w:val="00E23F77"/>
    <w:rsid w:val="00E24025"/>
    <w:rsid w:val="00E24592"/>
    <w:rsid w:val="00E2482A"/>
    <w:rsid w:val="00E24939"/>
    <w:rsid w:val="00E24ACC"/>
    <w:rsid w:val="00E24FCE"/>
    <w:rsid w:val="00E254A2"/>
    <w:rsid w:val="00E2585B"/>
    <w:rsid w:val="00E258A7"/>
    <w:rsid w:val="00E25994"/>
    <w:rsid w:val="00E259BF"/>
    <w:rsid w:val="00E25CFA"/>
    <w:rsid w:val="00E25DF0"/>
    <w:rsid w:val="00E25E0C"/>
    <w:rsid w:val="00E25E31"/>
    <w:rsid w:val="00E26386"/>
    <w:rsid w:val="00E2659A"/>
    <w:rsid w:val="00E267F6"/>
    <w:rsid w:val="00E2684F"/>
    <w:rsid w:val="00E26D3A"/>
    <w:rsid w:val="00E26FEB"/>
    <w:rsid w:val="00E270D1"/>
    <w:rsid w:val="00E272FE"/>
    <w:rsid w:val="00E2777C"/>
    <w:rsid w:val="00E27AB7"/>
    <w:rsid w:val="00E27BF2"/>
    <w:rsid w:val="00E27C53"/>
    <w:rsid w:val="00E27E42"/>
    <w:rsid w:val="00E30194"/>
    <w:rsid w:val="00E3020D"/>
    <w:rsid w:val="00E3073D"/>
    <w:rsid w:val="00E30C16"/>
    <w:rsid w:val="00E30D3B"/>
    <w:rsid w:val="00E30E41"/>
    <w:rsid w:val="00E319D2"/>
    <w:rsid w:val="00E31C40"/>
    <w:rsid w:val="00E32759"/>
    <w:rsid w:val="00E328F4"/>
    <w:rsid w:val="00E32CBF"/>
    <w:rsid w:val="00E32D4A"/>
    <w:rsid w:val="00E330FD"/>
    <w:rsid w:val="00E3332A"/>
    <w:rsid w:val="00E334C2"/>
    <w:rsid w:val="00E33518"/>
    <w:rsid w:val="00E335FA"/>
    <w:rsid w:val="00E33A4E"/>
    <w:rsid w:val="00E33BB2"/>
    <w:rsid w:val="00E33F64"/>
    <w:rsid w:val="00E34382"/>
    <w:rsid w:val="00E34632"/>
    <w:rsid w:val="00E347DC"/>
    <w:rsid w:val="00E3496B"/>
    <w:rsid w:val="00E34986"/>
    <w:rsid w:val="00E34B11"/>
    <w:rsid w:val="00E34D12"/>
    <w:rsid w:val="00E35152"/>
    <w:rsid w:val="00E352A1"/>
    <w:rsid w:val="00E353C2"/>
    <w:rsid w:val="00E356F3"/>
    <w:rsid w:val="00E3596F"/>
    <w:rsid w:val="00E360E8"/>
    <w:rsid w:val="00E36172"/>
    <w:rsid w:val="00E361FD"/>
    <w:rsid w:val="00E36562"/>
    <w:rsid w:val="00E36982"/>
    <w:rsid w:val="00E36A72"/>
    <w:rsid w:val="00E36CED"/>
    <w:rsid w:val="00E36D00"/>
    <w:rsid w:val="00E36DC8"/>
    <w:rsid w:val="00E36F8A"/>
    <w:rsid w:val="00E372EA"/>
    <w:rsid w:val="00E37A56"/>
    <w:rsid w:val="00E37C21"/>
    <w:rsid w:val="00E37C27"/>
    <w:rsid w:val="00E37E3C"/>
    <w:rsid w:val="00E40013"/>
    <w:rsid w:val="00E40218"/>
    <w:rsid w:val="00E40244"/>
    <w:rsid w:val="00E40285"/>
    <w:rsid w:val="00E404EB"/>
    <w:rsid w:val="00E406CF"/>
    <w:rsid w:val="00E40B7A"/>
    <w:rsid w:val="00E40C81"/>
    <w:rsid w:val="00E40EFD"/>
    <w:rsid w:val="00E40F81"/>
    <w:rsid w:val="00E41735"/>
    <w:rsid w:val="00E417C8"/>
    <w:rsid w:val="00E41B56"/>
    <w:rsid w:val="00E42063"/>
    <w:rsid w:val="00E42071"/>
    <w:rsid w:val="00E42081"/>
    <w:rsid w:val="00E42164"/>
    <w:rsid w:val="00E4240B"/>
    <w:rsid w:val="00E4243C"/>
    <w:rsid w:val="00E42691"/>
    <w:rsid w:val="00E426F2"/>
    <w:rsid w:val="00E428B1"/>
    <w:rsid w:val="00E42BE1"/>
    <w:rsid w:val="00E42CC3"/>
    <w:rsid w:val="00E434E4"/>
    <w:rsid w:val="00E4357F"/>
    <w:rsid w:val="00E435AA"/>
    <w:rsid w:val="00E43A17"/>
    <w:rsid w:val="00E43E5D"/>
    <w:rsid w:val="00E43ED5"/>
    <w:rsid w:val="00E4400C"/>
    <w:rsid w:val="00E44572"/>
    <w:rsid w:val="00E44C32"/>
    <w:rsid w:val="00E450F2"/>
    <w:rsid w:val="00E45982"/>
    <w:rsid w:val="00E45D54"/>
    <w:rsid w:val="00E45D75"/>
    <w:rsid w:val="00E45FEA"/>
    <w:rsid w:val="00E46084"/>
    <w:rsid w:val="00E46154"/>
    <w:rsid w:val="00E4638F"/>
    <w:rsid w:val="00E46A03"/>
    <w:rsid w:val="00E46A70"/>
    <w:rsid w:val="00E46ADA"/>
    <w:rsid w:val="00E46B4E"/>
    <w:rsid w:val="00E47515"/>
    <w:rsid w:val="00E4768D"/>
    <w:rsid w:val="00E476C8"/>
    <w:rsid w:val="00E47A86"/>
    <w:rsid w:val="00E50150"/>
    <w:rsid w:val="00E50173"/>
    <w:rsid w:val="00E5035C"/>
    <w:rsid w:val="00E5047E"/>
    <w:rsid w:val="00E50531"/>
    <w:rsid w:val="00E50C96"/>
    <w:rsid w:val="00E50CBF"/>
    <w:rsid w:val="00E50CE1"/>
    <w:rsid w:val="00E50DD4"/>
    <w:rsid w:val="00E51061"/>
    <w:rsid w:val="00E5161A"/>
    <w:rsid w:val="00E51770"/>
    <w:rsid w:val="00E51CB6"/>
    <w:rsid w:val="00E51DE8"/>
    <w:rsid w:val="00E52227"/>
    <w:rsid w:val="00E524D2"/>
    <w:rsid w:val="00E5259F"/>
    <w:rsid w:val="00E52902"/>
    <w:rsid w:val="00E52A59"/>
    <w:rsid w:val="00E52AB7"/>
    <w:rsid w:val="00E53032"/>
    <w:rsid w:val="00E5306E"/>
    <w:rsid w:val="00E5345E"/>
    <w:rsid w:val="00E5394C"/>
    <w:rsid w:val="00E539FB"/>
    <w:rsid w:val="00E53CA7"/>
    <w:rsid w:val="00E54196"/>
    <w:rsid w:val="00E5431B"/>
    <w:rsid w:val="00E54B1D"/>
    <w:rsid w:val="00E54C63"/>
    <w:rsid w:val="00E54E2F"/>
    <w:rsid w:val="00E5510B"/>
    <w:rsid w:val="00E5540E"/>
    <w:rsid w:val="00E557AB"/>
    <w:rsid w:val="00E55C98"/>
    <w:rsid w:val="00E55CB7"/>
    <w:rsid w:val="00E55F9E"/>
    <w:rsid w:val="00E5605B"/>
    <w:rsid w:val="00E56201"/>
    <w:rsid w:val="00E5638E"/>
    <w:rsid w:val="00E5643C"/>
    <w:rsid w:val="00E56575"/>
    <w:rsid w:val="00E566CF"/>
    <w:rsid w:val="00E569C6"/>
    <w:rsid w:val="00E56C8A"/>
    <w:rsid w:val="00E56EB5"/>
    <w:rsid w:val="00E56EC8"/>
    <w:rsid w:val="00E56EFD"/>
    <w:rsid w:val="00E57179"/>
    <w:rsid w:val="00E57453"/>
    <w:rsid w:val="00E5746E"/>
    <w:rsid w:val="00E5758F"/>
    <w:rsid w:val="00E5787A"/>
    <w:rsid w:val="00E57974"/>
    <w:rsid w:val="00E57F53"/>
    <w:rsid w:val="00E57FF0"/>
    <w:rsid w:val="00E6006D"/>
    <w:rsid w:val="00E601DF"/>
    <w:rsid w:val="00E60512"/>
    <w:rsid w:val="00E605A0"/>
    <w:rsid w:val="00E60919"/>
    <w:rsid w:val="00E6091A"/>
    <w:rsid w:val="00E60BA2"/>
    <w:rsid w:val="00E6113D"/>
    <w:rsid w:val="00E6114E"/>
    <w:rsid w:val="00E61212"/>
    <w:rsid w:val="00E612C5"/>
    <w:rsid w:val="00E61376"/>
    <w:rsid w:val="00E614BD"/>
    <w:rsid w:val="00E6157B"/>
    <w:rsid w:val="00E61908"/>
    <w:rsid w:val="00E61D23"/>
    <w:rsid w:val="00E621D8"/>
    <w:rsid w:val="00E62277"/>
    <w:rsid w:val="00E622B1"/>
    <w:rsid w:val="00E62359"/>
    <w:rsid w:val="00E625D8"/>
    <w:rsid w:val="00E626E0"/>
    <w:rsid w:val="00E6271D"/>
    <w:rsid w:val="00E62BC7"/>
    <w:rsid w:val="00E62E4F"/>
    <w:rsid w:val="00E6313C"/>
    <w:rsid w:val="00E632C8"/>
    <w:rsid w:val="00E635E1"/>
    <w:rsid w:val="00E638FF"/>
    <w:rsid w:val="00E63BA2"/>
    <w:rsid w:val="00E63E1C"/>
    <w:rsid w:val="00E64229"/>
    <w:rsid w:val="00E642F1"/>
    <w:rsid w:val="00E6430C"/>
    <w:rsid w:val="00E64387"/>
    <w:rsid w:val="00E64441"/>
    <w:rsid w:val="00E64E7F"/>
    <w:rsid w:val="00E657A0"/>
    <w:rsid w:val="00E65BE0"/>
    <w:rsid w:val="00E65DE4"/>
    <w:rsid w:val="00E65EB7"/>
    <w:rsid w:val="00E65FA2"/>
    <w:rsid w:val="00E66009"/>
    <w:rsid w:val="00E66116"/>
    <w:rsid w:val="00E661D3"/>
    <w:rsid w:val="00E66548"/>
    <w:rsid w:val="00E665EC"/>
    <w:rsid w:val="00E67034"/>
    <w:rsid w:val="00E67253"/>
    <w:rsid w:val="00E674C3"/>
    <w:rsid w:val="00E67619"/>
    <w:rsid w:val="00E67F6F"/>
    <w:rsid w:val="00E70026"/>
    <w:rsid w:val="00E70398"/>
    <w:rsid w:val="00E70412"/>
    <w:rsid w:val="00E704D1"/>
    <w:rsid w:val="00E70878"/>
    <w:rsid w:val="00E70970"/>
    <w:rsid w:val="00E70AA9"/>
    <w:rsid w:val="00E70AB6"/>
    <w:rsid w:val="00E70ABD"/>
    <w:rsid w:val="00E70AD6"/>
    <w:rsid w:val="00E70C2C"/>
    <w:rsid w:val="00E70CE6"/>
    <w:rsid w:val="00E70E5A"/>
    <w:rsid w:val="00E70EAE"/>
    <w:rsid w:val="00E70F7F"/>
    <w:rsid w:val="00E710F3"/>
    <w:rsid w:val="00E7148D"/>
    <w:rsid w:val="00E72288"/>
    <w:rsid w:val="00E72465"/>
    <w:rsid w:val="00E729FF"/>
    <w:rsid w:val="00E72EA9"/>
    <w:rsid w:val="00E7311D"/>
    <w:rsid w:val="00E731D7"/>
    <w:rsid w:val="00E7354B"/>
    <w:rsid w:val="00E735F3"/>
    <w:rsid w:val="00E7395C"/>
    <w:rsid w:val="00E73996"/>
    <w:rsid w:val="00E73A03"/>
    <w:rsid w:val="00E73AA4"/>
    <w:rsid w:val="00E73B00"/>
    <w:rsid w:val="00E73E09"/>
    <w:rsid w:val="00E73E35"/>
    <w:rsid w:val="00E741BB"/>
    <w:rsid w:val="00E74296"/>
    <w:rsid w:val="00E746F4"/>
    <w:rsid w:val="00E747F0"/>
    <w:rsid w:val="00E74B46"/>
    <w:rsid w:val="00E74E21"/>
    <w:rsid w:val="00E750B6"/>
    <w:rsid w:val="00E753B6"/>
    <w:rsid w:val="00E756D9"/>
    <w:rsid w:val="00E75A6C"/>
    <w:rsid w:val="00E75B5D"/>
    <w:rsid w:val="00E75B95"/>
    <w:rsid w:val="00E75C67"/>
    <w:rsid w:val="00E7620C"/>
    <w:rsid w:val="00E76226"/>
    <w:rsid w:val="00E765B4"/>
    <w:rsid w:val="00E76BB7"/>
    <w:rsid w:val="00E76DC9"/>
    <w:rsid w:val="00E7703C"/>
    <w:rsid w:val="00E774F1"/>
    <w:rsid w:val="00E77553"/>
    <w:rsid w:val="00E77674"/>
    <w:rsid w:val="00E7786A"/>
    <w:rsid w:val="00E77AFF"/>
    <w:rsid w:val="00E77B7E"/>
    <w:rsid w:val="00E77BAD"/>
    <w:rsid w:val="00E80097"/>
    <w:rsid w:val="00E805F6"/>
    <w:rsid w:val="00E80BB4"/>
    <w:rsid w:val="00E80BE1"/>
    <w:rsid w:val="00E80DB9"/>
    <w:rsid w:val="00E816D2"/>
    <w:rsid w:val="00E81CCE"/>
    <w:rsid w:val="00E81DF1"/>
    <w:rsid w:val="00E81E8D"/>
    <w:rsid w:val="00E81F21"/>
    <w:rsid w:val="00E82750"/>
    <w:rsid w:val="00E829A9"/>
    <w:rsid w:val="00E82BB0"/>
    <w:rsid w:val="00E83252"/>
    <w:rsid w:val="00E8353F"/>
    <w:rsid w:val="00E83C0E"/>
    <w:rsid w:val="00E83D79"/>
    <w:rsid w:val="00E83DBC"/>
    <w:rsid w:val="00E83E90"/>
    <w:rsid w:val="00E840C6"/>
    <w:rsid w:val="00E84254"/>
    <w:rsid w:val="00E846AF"/>
    <w:rsid w:val="00E8475F"/>
    <w:rsid w:val="00E848CB"/>
    <w:rsid w:val="00E84D28"/>
    <w:rsid w:val="00E84EEC"/>
    <w:rsid w:val="00E84F9D"/>
    <w:rsid w:val="00E850E8"/>
    <w:rsid w:val="00E8519E"/>
    <w:rsid w:val="00E852FF"/>
    <w:rsid w:val="00E8557E"/>
    <w:rsid w:val="00E859D5"/>
    <w:rsid w:val="00E85A20"/>
    <w:rsid w:val="00E85AAB"/>
    <w:rsid w:val="00E86048"/>
    <w:rsid w:val="00E86309"/>
    <w:rsid w:val="00E8631E"/>
    <w:rsid w:val="00E86403"/>
    <w:rsid w:val="00E864A9"/>
    <w:rsid w:val="00E864D8"/>
    <w:rsid w:val="00E8678B"/>
    <w:rsid w:val="00E86BB8"/>
    <w:rsid w:val="00E86C24"/>
    <w:rsid w:val="00E86CAF"/>
    <w:rsid w:val="00E86CB2"/>
    <w:rsid w:val="00E87009"/>
    <w:rsid w:val="00E879AC"/>
    <w:rsid w:val="00E900DB"/>
    <w:rsid w:val="00E90215"/>
    <w:rsid w:val="00E9025D"/>
    <w:rsid w:val="00E904A3"/>
    <w:rsid w:val="00E9080A"/>
    <w:rsid w:val="00E90975"/>
    <w:rsid w:val="00E90A4C"/>
    <w:rsid w:val="00E9130E"/>
    <w:rsid w:val="00E91445"/>
    <w:rsid w:val="00E91695"/>
    <w:rsid w:val="00E916A6"/>
    <w:rsid w:val="00E9176F"/>
    <w:rsid w:val="00E91786"/>
    <w:rsid w:val="00E91FFE"/>
    <w:rsid w:val="00E9242C"/>
    <w:rsid w:val="00E92908"/>
    <w:rsid w:val="00E92CB1"/>
    <w:rsid w:val="00E93886"/>
    <w:rsid w:val="00E938B0"/>
    <w:rsid w:val="00E93B82"/>
    <w:rsid w:val="00E945E1"/>
    <w:rsid w:val="00E949A1"/>
    <w:rsid w:val="00E94D83"/>
    <w:rsid w:val="00E957B1"/>
    <w:rsid w:val="00E959E2"/>
    <w:rsid w:val="00E95F39"/>
    <w:rsid w:val="00E95FBD"/>
    <w:rsid w:val="00E9621C"/>
    <w:rsid w:val="00E96626"/>
    <w:rsid w:val="00E968CD"/>
    <w:rsid w:val="00E96981"/>
    <w:rsid w:val="00E96B9D"/>
    <w:rsid w:val="00E97415"/>
    <w:rsid w:val="00E97667"/>
    <w:rsid w:val="00E97FB9"/>
    <w:rsid w:val="00EA014A"/>
    <w:rsid w:val="00EA0177"/>
    <w:rsid w:val="00EA01C0"/>
    <w:rsid w:val="00EA02C1"/>
    <w:rsid w:val="00EA0386"/>
    <w:rsid w:val="00EA044F"/>
    <w:rsid w:val="00EA04A1"/>
    <w:rsid w:val="00EA093D"/>
    <w:rsid w:val="00EA0A50"/>
    <w:rsid w:val="00EA0ACF"/>
    <w:rsid w:val="00EA0D41"/>
    <w:rsid w:val="00EA0D73"/>
    <w:rsid w:val="00EA0F79"/>
    <w:rsid w:val="00EA1033"/>
    <w:rsid w:val="00EA1155"/>
    <w:rsid w:val="00EA17F3"/>
    <w:rsid w:val="00EA1A07"/>
    <w:rsid w:val="00EA1FD6"/>
    <w:rsid w:val="00EA20B9"/>
    <w:rsid w:val="00EA219E"/>
    <w:rsid w:val="00EA26DD"/>
    <w:rsid w:val="00EA2716"/>
    <w:rsid w:val="00EA2B06"/>
    <w:rsid w:val="00EA3461"/>
    <w:rsid w:val="00EA365F"/>
    <w:rsid w:val="00EA36E5"/>
    <w:rsid w:val="00EA39B6"/>
    <w:rsid w:val="00EA39BE"/>
    <w:rsid w:val="00EA3B92"/>
    <w:rsid w:val="00EA3BA0"/>
    <w:rsid w:val="00EA3EB3"/>
    <w:rsid w:val="00EA3FCE"/>
    <w:rsid w:val="00EA428A"/>
    <w:rsid w:val="00EA4390"/>
    <w:rsid w:val="00EA4614"/>
    <w:rsid w:val="00EA49B9"/>
    <w:rsid w:val="00EA4AA6"/>
    <w:rsid w:val="00EA4B6D"/>
    <w:rsid w:val="00EA4CF8"/>
    <w:rsid w:val="00EA5145"/>
    <w:rsid w:val="00EA5419"/>
    <w:rsid w:val="00EA562F"/>
    <w:rsid w:val="00EA58F6"/>
    <w:rsid w:val="00EA5A79"/>
    <w:rsid w:val="00EA5D63"/>
    <w:rsid w:val="00EA5D71"/>
    <w:rsid w:val="00EA5DAF"/>
    <w:rsid w:val="00EA5E5B"/>
    <w:rsid w:val="00EA5F29"/>
    <w:rsid w:val="00EA606C"/>
    <w:rsid w:val="00EA60C9"/>
    <w:rsid w:val="00EA632C"/>
    <w:rsid w:val="00EA6404"/>
    <w:rsid w:val="00EA640A"/>
    <w:rsid w:val="00EA642A"/>
    <w:rsid w:val="00EA6736"/>
    <w:rsid w:val="00EA69EE"/>
    <w:rsid w:val="00EA6BB3"/>
    <w:rsid w:val="00EA6CA8"/>
    <w:rsid w:val="00EA7301"/>
    <w:rsid w:val="00EA74F3"/>
    <w:rsid w:val="00EA76DD"/>
    <w:rsid w:val="00EA7B87"/>
    <w:rsid w:val="00EA7C21"/>
    <w:rsid w:val="00EA7ED6"/>
    <w:rsid w:val="00EA7F6A"/>
    <w:rsid w:val="00EB0139"/>
    <w:rsid w:val="00EB0210"/>
    <w:rsid w:val="00EB03A2"/>
    <w:rsid w:val="00EB0478"/>
    <w:rsid w:val="00EB0494"/>
    <w:rsid w:val="00EB0844"/>
    <w:rsid w:val="00EB0A01"/>
    <w:rsid w:val="00EB0B39"/>
    <w:rsid w:val="00EB0B6E"/>
    <w:rsid w:val="00EB0BBA"/>
    <w:rsid w:val="00EB101A"/>
    <w:rsid w:val="00EB1386"/>
    <w:rsid w:val="00EB1429"/>
    <w:rsid w:val="00EB161F"/>
    <w:rsid w:val="00EB1D0A"/>
    <w:rsid w:val="00EB1D20"/>
    <w:rsid w:val="00EB1EFF"/>
    <w:rsid w:val="00EB227C"/>
    <w:rsid w:val="00EB29F6"/>
    <w:rsid w:val="00EB2B9E"/>
    <w:rsid w:val="00EB2BA7"/>
    <w:rsid w:val="00EB2BE3"/>
    <w:rsid w:val="00EB30D6"/>
    <w:rsid w:val="00EB320B"/>
    <w:rsid w:val="00EB3455"/>
    <w:rsid w:val="00EB349D"/>
    <w:rsid w:val="00EB3660"/>
    <w:rsid w:val="00EB3D41"/>
    <w:rsid w:val="00EB3DFE"/>
    <w:rsid w:val="00EB3E28"/>
    <w:rsid w:val="00EB3E5A"/>
    <w:rsid w:val="00EB43D9"/>
    <w:rsid w:val="00EB4B44"/>
    <w:rsid w:val="00EB4CF8"/>
    <w:rsid w:val="00EB4D72"/>
    <w:rsid w:val="00EB4DA3"/>
    <w:rsid w:val="00EB4E38"/>
    <w:rsid w:val="00EB52A6"/>
    <w:rsid w:val="00EB5381"/>
    <w:rsid w:val="00EB548A"/>
    <w:rsid w:val="00EB58DF"/>
    <w:rsid w:val="00EB5AE7"/>
    <w:rsid w:val="00EB5BFB"/>
    <w:rsid w:val="00EB5F30"/>
    <w:rsid w:val="00EB66E5"/>
    <w:rsid w:val="00EB6EB0"/>
    <w:rsid w:val="00EB6F30"/>
    <w:rsid w:val="00EB6F62"/>
    <w:rsid w:val="00EB713D"/>
    <w:rsid w:val="00EB71F4"/>
    <w:rsid w:val="00EB7244"/>
    <w:rsid w:val="00EB750F"/>
    <w:rsid w:val="00EB780B"/>
    <w:rsid w:val="00EB7817"/>
    <w:rsid w:val="00EB782B"/>
    <w:rsid w:val="00EB7894"/>
    <w:rsid w:val="00EB7B2F"/>
    <w:rsid w:val="00EB7CF9"/>
    <w:rsid w:val="00EB7F8B"/>
    <w:rsid w:val="00EC0795"/>
    <w:rsid w:val="00EC0844"/>
    <w:rsid w:val="00EC0ABE"/>
    <w:rsid w:val="00EC0C3B"/>
    <w:rsid w:val="00EC0DF2"/>
    <w:rsid w:val="00EC0F0F"/>
    <w:rsid w:val="00EC0FD4"/>
    <w:rsid w:val="00EC1359"/>
    <w:rsid w:val="00EC1755"/>
    <w:rsid w:val="00EC17E6"/>
    <w:rsid w:val="00EC1EB9"/>
    <w:rsid w:val="00EC23E4"/>
    <w:rsid w:val="00EC2A38"/>
    <w:rsid w:val="00EC2B75"/>
    <w:rsid w:val="00EC2BAD"/>
    <w:rsid w:val="00EC2CC9"/>
    <w:rsid w:val="00EC2CCC"/>
    <w:rsid w:val="00EC2DA5"/>
    <w:rsid w:val="00EC2E00"/>
    <w:rsid w:val="00EC2EFA"/>
    <w:rsid w:val="00EC31E5"/>
    <w:rsid w:val="00EC3588"/>
    <w:rsid w:val="00EC35E5"/>
    <w:rsid w:val="00EC39DD"/>
    <w:rsid w:val="00EC3D6B"/>
    <w:rsid w:val="00EC444D"/>
    <w:rsid w:val="00EC4776"/>
    <w:rsid w:val="00EC492F"/>
    <w:rsid w:val="00EC4C08"/>
    <w:rsid w:val="00EC4CC0"/>
    <w:rsid w:val="00EC50B3"/>
    <w:rsid w:val="00EC50BE"/>
    <w:rsid w:val="00EC51CA"/>
    <w:rsid w:val="00EC5200"/>
    <w:rsid w:val="00EC562F"/>
    <w:rsid w:val="00EC5AE0"/>
    <w:rsid w:val="00EC5BE2"/>
    <w:rsid w:val="00EC5DB8"/>
    <w:rsid w:val="00EC60D2"/>
    <w:rsid w:val="00EC614B"/>
    <w:rsid w:val="00EC62FE"/>
    <w:rsid w:val="00EC6464"/>
    <w:rsid w:val="00EC6527"/>
    <w:rsid w:val="00EC65CA"/>
    <w:rsid w:val="00EC6894"/>
    <w:rsid w:val="00EC6AD2"/>
    <w:rsid w:val="00EC6ADB"/>
    <w:rsid w:val="00EC6CB8"/>
    <w:rsid w:val="00EC6DE0"/>
    <w:rsid w:val="00EC7A0D"/>
    <w:rsid w:val="00EC7E61"/>
    <w:rsid w:val="00ED04B4"/>
    <w:rsid w:val="00ED0504"/>
    <w:rsid w:val="00ED0C6C"/>
    <w:rsid w:val="00ED102C"/>
    <w:rsid w:val="00ED11E9"/>
    <w:rsid w:val="00ED1475"/>
    <w:rsid w:val="00ED1C47"/>
    <w:rsid w:val="00ED1F7D"/>
    <w:rsid w:val="00ED21B8"/>
    <w:rsid w:val="00ED2317"/>
    <w:rsid w:val="00ED240A"/>
    <w:rsid w:val="00ED248C"/>
    <w:rsid w:val="00ED25C8"/>
    <w:rsid w:val="00ED27B2"/>
    <w:rsid w:val="00ED2B34"/>
    <w:rsid w:val="00ED2B71"/>
    <w:rsid w:val="00ED2BD5"/>
    <w:rsid w:val="00ED2D7E"/>
    <w:rsid w:val="00ED2DC1"/>
    <w:rsid w:val="00ED2DD0"/>
    <w:rsid w:val="00ED2E14"/>
    <w:rsid w:val="00ED2F3B"/>
    <w:rsid w:val="00ED2F8A"/>
    <w:rsid w:val="00ED3841"/>
    <w:rsid w:val="00ED3A76"/>
    <w:rsid w:val="00ED3B47"/>
    <w:rsid w:val="00ED4176"/>
    <w:rsid w:val="00ED4555"/>
    <w:rsid w:val="00ED4556"/>
    <w:rsid w:val="00ED489E"/>
    <w:rsid w:val="00ED521E"/>
    <w:rsid w:val="00ED535F"/>
    <w:rsid w:val="00ED553F"/>
    <w:rsid w:val="00ED571B"/>
    <w:rsid w:val="00ED57A9"/>
    <w:rsid w:val="00ED5867"/>
    <w:rsid w:val="00ED593C"/>
    <w:rsid w:val="00ED5D47"/>
    <w:rsid w:val="00ED5ED5"/>
    <w:rsid w:val="00ED626E"/>
    <w:rsid w:val="00ED645B"/>
    <w:rsid w:val="00ED652C"/>
    <w:rsid w:val="00ED6C4B"/>
    <w:rsid w:val="00ED6FCB"/>
    <w:rsid w:val="00ED72C4"/>
    <w:rsid w:val="00ED7BD8"/>
    <w:rsid w:val="00ED7DB3"/>
    <w:rsid w:val="00ED7E64"/>
    <w:rsid w:val="00EE0003"/>
    <w:rsid w:val="00EE00FC"/>
    <w:rsid w:val="00EE043F"/>
    <w:rsid w:val="00EE05EA"/>
    <w:rsid w:val="00EE0618"/>
    <w:rsid w:val="00EE08C6"/>
    <w:rsid w:val="00EE0A69"/>
    <w:rsid w:val="00EE0AC3"/>
    <w:rsid w:val="00EE0B74"/>
    <w:rsid w:val="00EE0FB5"/>
    <w:rsid w:val="00EE1189"/>
    <w:rsid w:val="00EE11D3"/>
    <w:rsid w:val="00EE1635"/>
    <w:rsid w:val="00EE166B"/>
    <w:rsid w:val="00EE1848"/>
    <w:rsid w:val="00EE1B8B"/>
    <w:rsid w:val="00EE21A6"/>
    <w:rsid w:val="00EE2230"/>
    <w:rsid w:val="00EE22AE"/>
    <w:rsid w:val="00EE26D1"/>
    <w:rsid w:val="00EE26FD"/>
    <w:rsid w:val="00EE297D"/>
    <w:rsid w:val="00EE2BE4"/>
    <w:rsid w:val="00EE2DE5"/>
    <w:rsid w:val="00EE2FBD"/>
    <w:rsid w:val="00EE3484"/>
    <w:rsid w:val="00EE3AEC"/>
    <w:rsid w:val="00EE3BA0"/>
    <w:rsid w:val="00EE3BC4"/>
    <w:rsid w:val="00EE3E71"/>
    <w:rsid w:val="00EE42B3"/>
    <w:rsid w:val="00EE435F"/>
    <w:rsid w:val="00EE4426"/>
    <w:rsid w:val="00EE4495"/>
    <w:rsid w:val="00EE4937"/>
    <w:rsid w:val="00EE4B9D"/>
    <w:rsid w:val="00EE4EE8"/>
    <w:rsid w:val="00EE50D3"/>
    <w:rsid w:val="00EE52C1"/>
    <w:rsid w:val="00EE52F0"/>
    <w:rsid w:val="00EE54C4"/>
    <w:rsid w:val="00EE5D98"/>
    <w:rsid w:val="00EE6487"/>
    <w:rsid w:val="00EE6C3B"/>
    <w:rsid w:val="00EE6F66"/>
    <w:rsid w:val="00EE70B9"/>
    <w:rsid w:val="00EE73B9"/>
    <w:rsid w:val="00EE7440"/>
    <w:rsid w:val="00EE766C"/>
    <w:rsid w:val="00EE769B"/>
    <w:rsid w:val="00EE7B82"/>
    <w:rsid w:val="00EE7C58"/>
    <w:rsid w:val="00EE7EB4"/>
    <w:rsid w:val="00EE7ED2"/>
    <w:rsid w:val="00EF0254"/>
    <w:rsid w:val="00EF0315"/>
    <w:rsid w:val="00EF0481"/>
    <w:rsid w:val="00EF094C"/>
    <w:rsid w:val="00EF0AD2"/>
    <w:rsid w:val="00EF0D10"/>
    <w:rsid w:val="00EF12CB"/>
    <w:rsid w:val="00EF1408"/>
    <w:rsid w:val="00EF1507"/>
    <w:rsid w:val="00EF1792"/>
    <w:rsid w:val="00EF1A27"/>
    <w:rsid w:val="00EF1D05"/>
    <w:rsid w:val="00EF1E7E"/>
    <w:rsid w:val="00EF26BC"/>
    <w:rsid w:val="00EF2737"/>
    <w:rsid w:val="00EF2B6A"/>
    <w:rsid w:val="00EF2C94"/>
    <w:rsid w:val="00EF2DE6"/>
    <w:rsid w:val="00EF3370"/>
    <w:rsid w:val="00EF3768"/>
    <w:rsid w:val="00EF3907"/>
    <w:rsid w:val="00EF3992"/>
    <w:rsid w:val="00EF39A7"/>
    <w:rsid w:val="00EF3ADA"/>
    <w:rsid w:val="00EF3BD5"/>
    <w:rsid w:val="00EF3BE9"/>
    <w:rsid w:val="00EF3C6A"/>
    <w:rsid w:val="00EF3E6B"/>
    <w:rsid w:val="00EF426A"/>
    <w:rsid w:val="00EF4850"/>
    <w:rsid w:val="00EF4957"/>
    <w:rsid w:val="00EF4B8C"/>
    <w:rsid w:val="00EF4DD5"/>
    <w:rsid w:val="00EF4F77"/>
    <w:rsid w:val="00EF5075"/>
    <w:rsid w:val="00EF510D"/>
    <w:rsid w:val="00EF54F6"/>
    <w:rsid w:val="00EF56B0"/>
    <w:rsid w:val="00EF575C"/>
    <w:rsid w:val="00EF5A18"/>
    <w:rsid w:val="00EF6450"/>
    <w:rsid w:val="00EF65E5"/>
    <w:rsid w:val="00EF6943"/>
    <w:rsid w:val="00EF69B0"/>
    <w:rsid w:val="00EF6A30"/>
    <w:rsid w:val="00EF6A68"/>
    <w:rsid w:val="00EF6B0A"/>
    <w:rsid w:val="00EF6B0D"/>
    <w:rsid w:val="00EF6C96"/>
    <w:rsid w:val="00EF6DB4"/>
    <w:rsid w:val="00EF7008"/>
    <w:rsid w:val="00EF7016"/>
    <w:rsid w:val="00EF71C0"/>
    <w:rsid w:val="00EF7411"/>
    <w:rsid w:val="00EF7450"/>
    <w:rsid w:val="00EF7570"/>
    <w:rsid w:val="00EF7593"/>
    <w:rsid w:val="00EF7A09"/>
    <w:rsid w:val="00EF7EEE"/>
    <w:rsid w:val="00F007D5"/>
    <w:rsid w:val="00F00AF3"/>
    <w:rsid w:val="00F01164"/>
    <w:rsid w:val="00F018E8"/>
    <w:rsid w:val="00F01962"/>
    <w:rsid w:val="00F01FA8"/>
    <w:rsid w:val="00F022AE"/>
    <w:rsid w:val="00F030B3"/>
    <w:rsid w:val="00F0318A"/>
    <w:rsid w:val="00F031AA"/>
    <w:rsid w:val="00F039AA"/>
    <w:rsid w:val="00F03A16"/>
    <w:rsid w:val="00F03DA8"/>
    <w:rsid w:val="00F03E06"/>
    <w:rsid w:val="00F04059"/>
    <w:rsid w:val="00F042CC"/>
    <w:rsid w:val="00F04662"/>
    <w:rsid w:val="00F047E7"/>
    <w:rsid w:val="00F0488C"/>
    <w:rsid w:val="00F0497B"/>
    <w:rsid w:val="00F04C95"/>
    <w:rsid w:val="00F04DA3"/>
    <w:rsid w:val="00F04F60"/>
    <w:rsid w:val="00F04FD3"/>
    <w:rsid w:val="00F05170"/>
    <w:rsid w:val="00F05259"/>
    <w:rsid w:val="00F054ED"/>
    <w:rsid w:val="00F055F1"/>
    <w:rsid w:val="00F0563F"/>
    <w:rsid w:val="00F05696"/>
    <w:rsid w:val="00F0611C"/>
    <w:rsid w:val="00F0657E"/>
    <w:rsid w:val="00F06587"/>
    <w:rsid w:val="00F066E7"/>
    <w:rsid w:val="00F06D93"/>
    <w:rsid w:val="00F06FF7"/>
    <w:rsid w:val="00F070A6"/>
    <w:rsid w:val="00F0729F"/>
    <w:rsid w:val="00F07565"/>
    <w:rsid w:val="00F075BF"/>
    <w:rsid w:val="00F076C1"/>
    <w:rsid w:val="00F078C8"/>
    <w:rsid w:val="00F07DB4"/>
    <w:rsid w:val="00F1023A"/>
    <w:rsid w:val="00F10415"/>
    <w:rsid w:val="00F10547"/>
    <w:rsid w:val="00F106E1"/>
    <w:rsid w:val="00F10C3F"/>
    <w:rsid w:val="00F10D02"/>
    <w:rsid w:val="00F10DD6"/>
    <w:rsid w:val="00F114C7"/>
    <w:rsid w:val="00F11A8C"/>
    <w:rsid w:val="00F121C2"/>
    <w:rsid w:val="00F122BF"/>
    <w:rsid w:val="00F123A0"/>
    <w:rsid w:val="00F1243E"/>
    <w:rsid w:val="00F12540"/>
    <w:rsid w:val="00F125C0"/>
    <w:rsid w:val="00F12777"/>
    <w:rsid w:val="00F1282D"/>
    <w:rsid w:val="00F12883"/>
    <w:rsid w:val="00F12F8A"/>
    <w:rsid w:val="00F1301B"/>
    <w:rsid w:val="00F13265"/>
    <w:rsid w:val="00F132F6"/>
    <w:rsid w:val="00F13D06"/>
    <w:rsid w:val="00F13D10"/>
    <w:rsid w:val="00F1417D"/>
    <w:rsid w:val="00F141B0"/>
    <w:rsid w:val="00F142A2"/>
    <w:rsid w:val="00F14962"/>
    <w:rsid w:val="00F149BD"/>
    <w:rsid w:val="00F14E3D"/>
    <w:rsid w:val="00F14E68"/>
    <w:rsid w:val="00F1525C"/>
    <w:rsid w:val="00F152A6"/>
    <w:rsid w:val="00F15394"/>
    <w:rsid w:val="00F1551B"/>
    <w:rsid w:val="00F1563D"/>
    <w:rsid w:val="00F156CE"/>
    <w:rsid w:val="00F1585F"/>
    <w:rsid w:val="00F15C9C"/>
    <w:rsid w:val="00F15D07"/>
    <w:rsid w:val="00F1616F"/>
    <w:rsid w:val="00F16B22"/>
    <w:rsid w:val="00F16E3B"/>
    <w:rsid w:val="00F17347"/>
    <w:rsid w:val="00F1741C"/>
    <w:rsid w:val="00F175F4"/>
    <w:rsid w:val="00F177D8"/>
    <w:rsid w:val="00F17AD8"/>
    <w:rsid w:val="00F17FCC"/>
    <w:rsid w:val="00F20514"/>
    <w:rsid w:val="00F2057A"/>
    <w:rsid w:val="00F208CB"/>
    <w:rsid w:val="00F20BF9"/>
    <w:rsid w:val="00F20C70"/>
    <w:rsid w:val="00F20F6E"/>
    <w:rsid w:val="00F210AE"/>
    <w:rsid w:val="00F21372"/>
    <w:rsid w:val="00F21486"/>
    <w:rsid w:val="00F21780"/>
    <w:rsid w:val="00F2178A"/>
    <w:rsid w:val="00F21A62"/>
    <w:rsid w:val="00F21A9A"/>
    <w:rsid w:val="00F21C8F"/>
    <w:rsid w:val="00F21D5D"/>
    <w:rsid w:val="00F22874"/>
    <w:rsid w:val="00F22CDB"/>
    <w:rsid w:val="00F23249"/>
    <w:rsid w:val="00F234C3"/>
    <w:rsid w:val="00F2359E"/>
    <w:rsid w:val="00F23706"/>
    <w:rsid w:val="00F23DB5"/>
    <w:rsid w:val="00F23EDA"/>
    <w:rsid w:val="00F24084"/>
    <w:rsid w:val="00F240E3"/>
    <w:rsid w:val="00F24B68"/>
    <w:rsid w:val="00F24BBF"/>
    <w:rsid w:val="00F24D3A"/>
    <w:rsid w:val="00F25186"/>
    <w:rsid w:val="00F25375"/>
    <w:rsid w:val="00F259A2"/>
    <w:rsid w:val="00F25B3D"/>
    <w:rsid w:val="00F25BF8"/>
    <w:rsid w:val="00F26556"/>
    <w:rsid w:val="00F266EB"/>
    <w:rsid w:val="00F26752"/>
    <w:rsid w:val="00F267AF"/>
    <w:rsid w:val="00F2687C"/>
    <w:rsid w:val="00F26ED3"/>
    <w:rsid w:val="00F27115"/>
    <w:rsid w:val="00F27136"/>
    <w:rsid w:val="00F27184"/>
    <w:rsid w:val="00F2722E"/>
    <w:rsid w:val="00F272ED"/>
    <w:rsid w:val="00F27389"/>
    <w:rsid w:val="00F27495"/>
    <w:rsid w:val="00F27C26"/>
    <w:rsid w:val="00F30105"/>
    <w:rsid w:val="00F30237"/>
    <w:rsid w:val="00F30314"/>
    <w:rsid w:val="00F30385"/>
    <w:rsid w:val="00F306B3"/>
    <w:rsid w:val="00F308D8"/>
    <w:rsid w:val="00F3091B"/>
    <w:rsid w:val="00F3098A"/>
    <w:rsid w:val="00F30B77"/>
    <w:rsid w:val="00F30BB2"/>
    <w:rsid w:val="00F30C3E"/>
    <w:rsid w:val="00F310E6"/>
    <w:rsid w:val="00F313DD"/>
    <w:rsid w:val="00F321EC"/>
    <w:rsid w:val="00F322AB"/>
    <w:rsid w:val="00F32E94"/>
    <w:rsid w:val="00F32EC7"/>
    <w:rsid w:val="00F32F75"/>
    <w:rsid w:val="00F32FBA"/>
    <w:rsid w:val="00F33024"/>
    <w:rsid w:val="00F33050"/>
    <w:rsid w:val="00F33776"/>
    <w:rsid w:val="00F3392E"/>
    <w:rsid w:val="00F33A84"/>
    <w:rsid w:val="00F33AA4"/>
    <w:rsid w:val="00F33CE7"/>
    <w:rsid w:val="00F3419D"/>
    <w:rsid w:val="00F34409"/>
    <w:rsid w:val="00F34877"/>
    <w:rsid w:val="00F34BB7"/>
    <w:rsid w:val="00F34C08"/>
    <w:rsid w:val="00F34EA2"/>
    <w:rsid w:val="00F34FE1"/>
    <w:rsid w:val="00F35093"/>
    <w:rsid w:val="00F350E5"/>
    <w:rsid w:val="00F351FA"/>
    <w:rsid w:val="00F35395"/>
    <w:rsid w:val="00F3551A"/>
    <w:rsid w:val="00F35641"/>
    <w:rsid w:val="00F356BC"/>
    <w:rsid w:val="00F357C3"/>
    <w:rsid w:val="00F35CAB"/>
    <w:rsid w:val="00F35D11"/>
    <w:rsid w:val="00F35D3A"/>
    <w:rsid w:val="00F35EA9"/>
    <w:rsid w:val="00F36070"/>
    <w:rsid w:val="00F3624E"/>
    <w:rsid w:val="00F366B9"/>
    <w:rsid w:val="00F36E63"/>
    <w:rsid w:val="00F36EC8"/>
    <w:rsid w:val="00F36FA3"/>
    <w:rsid w:val="00F36FCB"/>
    <w:rsid w:val="00F37287"/>
    <w:rsid w:val="00F3734A"/>
    <w:rsid w:val="00F3757E"/>
    <w:rsid w:val="00F37589"/>
    <w:rsid w:val="00F37B1D"/>
    <w:rsid w:val="00F37CF3"/>
    <w:rsid w:val="00F40051"/>
    <w:rsid w:val="00F40217"/>
    <w:rsid w:val="00F404A1"/>
    <w:rsid w:val="00F40C5E"/>
    <w:rsid w:val="00F41415"/>
    <w:rsid w:val="00F419EA"/>
    <w:rsid w:val="00F41A5C"/>
    <w:rsid w:val="00F41CDE"/>
    <w:rsid w:val="00F41D03"/>
    <w:rsid w:val="00F41E16"/>
    <w:rsid w:val="00F41E2B"/>
    <w:rsid w:val="00F41EA9"/>
    <w:rsid w:val="00F41EAA"/>
    <w:rsid w:val="00F4222B"/>
    <w:rsid w:val="00F4223C"/>
    <w:rsid w:val="00F42427"/>
    <w:rsid w:val="00F42479"/>
    <w:rsid w:val="00F4253A"/>
    <w:rsid w:val="00F4254D"/>
    <w:rsid w:val="00F4270D"/>
    <w:rsid w:val="00F42A6D"/>
    <w:rsid w:val="00F42B69"/>
    <w:rsid w:val="00F42B90"/>
    <w:rsid w:val="00F42C07"/>
    <w:rsid w:val="00F42C6F"/>
    <w:rsid w:val="00F42C71"/>
    <w:rsid w:val="00F42E05"/>
    <w:rsid w:val="00F42F71"/>
    <w:rsid w:val="00F42FD6"/>
    <w:rsid w:val="00F4324F"/>
    <w:rsid w:val="00F434C0"/>
    <w:rsid w:val="00F43B81"/>
    <w:rsid w:val="00F43E87"/>
    <w:rsid w:val="00F440C6"/>
    <w:rsid w:val="00F44179"/>
    <w:rsid w:val="00F44332"/>
    <w:rsid w:val="00F4455B"/>
    <w:rsid w:val="00F4467B"/>
    <w:rsid w:val="00F44894"/>
    <w:rsid w:val="00F449A4"/>
    <w:rsid w:val="00F449C3"/>
    <w:rsid w:val="00F44B54"/>
    <w:rsid w:val="00F44B83"/>
    <w:rsid w:val="00F44D62"/>
    <w:rsid w:val="00F44EEF"/>
    <w:rsid w:val="00F45422"/>
    <w:rsid w:val="00F4556E"/>
    <w:rsid w:val="00F45710"/>
    <w:rsid w:val="00F457BF"/>
    <w:rsid w:val="00F45AD9"/>
    <w:rsid w:val="00F45B1E"/>
    <w:rsid w:val="00F46482"/>
    <w:rsid w:val="00F4649F"/>
    <w:rsid w:val="00F464DE"/>
    <w:rsid w:val="00F46573"/>
    <w:rsid w:val="00F467FF"/>
    <w:rsid w:val="00F469CB"/>
    <w:rsid w:val="00F46AD8"/>
    <w:rsid w:val="00F46C38"/>
    <w:rsid w:val="00F46C78"/>
    <w:rsid w:val="00F46FB2"/>
    <w:rsid w:val="00F471E6"/>
    <w:rsid w:val="00F472C8"/>
    <w:rsid w:val="00F47356"/>
    <w:rsid w:val="00F47A93"/>
    <w:rsid w:val="00F47D7F"/>
    <w:rsid w:val="00F47E00"/>
    <w:rsid w:val="00F47E9D"/>
    <w:rsid w:val="00F504EF"/>
    <w:rsid w:val="00F508AD"/>
    <w:rsid w:val="00F50BDB"/>
    <w:rsid w:val="00F50C1D"/>
    <w:rsid w:val="00F50C4A"/>
    <w:rsid w:val="00F50C56"/>
    <w:rsid w:val="00F50D8B"/>
    <w:rsid w:val="00F50ED0"/>
    <w:rsid w:val="00F51071"/>
    <w:rsid w:val="00F51162"/>
    <w:rsid w:val="00F515A0"/>
    <w:rsid w:val="00F51AE7"/>
    <w:rsid w:val="00F51C7C"/>
    <w:rsid w:val="00F51DDB"/>
    <w:rsid w:val="00F52264"/>
    <w:rsid w:val="00F527CE"/>
    <w:rsid w:val="00F52971"/>
    <w:rsid w:val="00F529AC"/>
    <w:rsid w:val="00F52CA7"/>
    <w:rsid w:val="00F52D71"/>
    <w:rsid w:val="00F52DE9"/>
    <w:rsid w:val="00F530AA"/>
    <w:rsid w:val="00F5329D"/>
    <w:rsid w:val="00F532DB"/>
    <w:rsid w:val="00F533D3"/>
    <w:rsid w:val="00F53444"/>
    <w:rsid w:val="00F5375B"/>
    <w:rsid w:val="00F53950"/>
    <w:rsid w:val="00F541C0"/>
    <w:rsid w:val="00F543C4"/>
    <w:rsid w:val="00F54529"/>
    <w:rsid w:val="00F54672"/>
    <w:rsid w:val="00F548E9"/>
    <w:rsid w:val="00F54C66"/>
    <w:rsid w:val="00F54F8B"/>
    <w:rsid w:val="00F554A2"/>
    <w:rsid w:val="00F55523"/>
    <w:rsid w:val="00F5580C"/>
    <w:rsid w:val="00F55B5D"/>
    <w:rsid w:val="00F55C4B"/>
    <w:rsid w:val="00F561CC"/>
    <w:rsid w:val="00F56310"/>
    <w:rsid w:val="00F568C7"/>
    <w:rsid w:val="00F56AAA"/>
    <w:rsid w:val="00F577F2"/>
    <w:rsid w:val="00F57C6B"/>
    <w:rsid w:val="00F600EA"/>
    <w:rsid w:val="00F60260"/>
    <w:rsid w:val="00F602B8"/>
    <w:rsid w:val="00F60348"/>
    <w:rsid w:val="00F603B7"/>
    <w:rsid w:val="00F60A58"/>
    <w:rsid w:val="00F60E54"/>
    <w:rsid w:val="00F6107D"/>
    <w:rsid w:val="00F610C6"/>
    <w:rsid w:val="00F613F5"/>
    <w:rsid w:val="00F61509"/>
    <w:rsid w:val="00F61595"/>
    <w:rsid w:val="00F6174C"/>
    <w:rsid w:val="00F61863"/>
    <w:rsid w:val="00F61C2C"/>
    <w:rsid w:val="00F61D31"/>
    <w:rsid w:val="00F61F92"/>
    <w:rsid w:val="00F62301"/>
    <w:rsid w:val="00F623D3"/>
    <w:rsid w:val="00F626BB"/>
    <w:rsid w:val="00F626F5"/>
    <w:rsid w:val="00F6291A"/>
    <w:rsid w:val="00F62D68"/>
    <w:rsid w:val="00F62E1A"/>
    <w:rsid w:val="00F63418"/>
    <w:rsid w:val="00F637D5"/>
    <w:rsid w:val="00F638B6"/>
    <w:rsid w:val="00F639DD"/>
    <w:rsid w:val="00F63B92"/>
    <w:rsid w:val="00F63FB6"/>
    <w:rsid w:val="00F64428"/>
    <w:rsid w:val="00F646A9"/>
    <w:rsid w:val="00F64B5A"/>
    <w:rsid w:val="00F64E0D"/>
    <w:rsid w:val="00F651EB"/>
    <w:rsid w:val="00F65A9F"/>
    <w:rsid w:val="00F65C69"/>
    <w:rsid w:val="00F65CE5"/>
    <w:rsid w:val="00F66171"/>
    <w:rsid w:val="00F667E0"/>
    <w:rsid w:val="00F66CEF"/>
    <w:rsid w:val="00F677AA"/>
    <w:rsid w:val="00F677BA"/>
    <w:rsid w:val="00F679A2"/>
    <w:rsid w:val="00F7040C"/>
    <w:rsid w:val="00F704F3"/>
    <w:rsid w:val="00F7075B"/>
    <w:rsid w:val="00F707E4"/>
    <w:rsid w:val="00F70BE8"/>
    <w:rsid w:val="00F70D12"/>
    <w:rsid w:val="00F70D6D"/>
    <w:rsid w:val="00F70DCE"/>
    <w:rsid w:val="00F70EFA"/>
    <w:rsid w:val="00F70F65"/>
    <w:rsid w:val="00F7118C"/>
    <w:rsid w:val="00F7147C"/>
    <w:rsid w:val="00F71B32"/>
    <w:rsid w:val="00F71EB0"/>
    <w:rsid w:val="00F72126"/>
    <w:rsid w:val="00F725A0"/>
    <w:rsid w:val="00F72641"/>
    <w:rsid w:val="00F72A40"/>
    <w:rsid w:val="00F72C1D"/>
    <w:rsid w:val="00F72C5D"/>
    <w:rsid w:val="00F73168"/>
    <w:rsid w:val="00F73304"/>
    <w:rsid w:val="00F7356F"/>
    <w:rsid w:val="00F737AF"/>
    <w:rsid w:val="00F739A8"/>
    <w:rsid w:val="00F73CA4"/>
    <w:rsid w:val="00F73EEA"/>
    <w:rsid w:val="00F73FDD"/>
    <w:rsid w:val="00F74286"/>
    <w:rsid w:val="00F744B0"/>
    <w:rsid w:val="00F74602"/>
    <w:rsid w:val="00F747AD"/>
    <w:rsid w:val="00F74965"/>
    <w:rsid w:val="00F74B0A"/>
    <w:rsid w:val="00F74E34"/>
    <w:rsid w:val="00F74FEC"/>
    <w:rsid w:val="00F7517A"/>
    <w:rsid w:val="00F75485"/>
    <w:rsid w:val="00F755DD"/>
    <w:rsid w:val="00F7582D"/>
    <w:rsid w:val="00F758DC"/>
    <w:rsid w:val="00F75929"/>
    <w:rsid w:val="00F75BF5"/>
    <w:rsid w:val="00F75D30"/>
    <w:rsid w:val="00F75D7C"/>
    <w:rsid w:val="00F75F1B"/>
    <w:rsid w:val="00F76122"/>
    <w:rsid w:val="00F762DB"/>
    <w:rsid w:val="00F76378"/>
    <w:rsid w:val="00F76508"/>
    <w:rsid w:val="00F76772"/>
    <w:rsid w:val="00F76A4E"/>
    <w:rsid w:val="00F76AA1"/>
    <w:rsid w:val="00F76AB1"/>
    <w:rsid w:val="00F76C17"/>
    <w:rsid w:val="00F7753E"/>
    <w:rsid w:val="00F77864"/>
    <w:rsid w:val="00F77996"/>
    <w:rsid w:val="00F779A1"/>
    <w:rsid w:val="00F77C66"/>
    <w:rsid w:val="00F77C7A"/>
    <w:rsid w:val="00F77F9C"/>
    <w:rsid w:val="00F800CE"/>
    <w:rsid w:val="00F802A7"/>
    <w:rsid w:val="00F804A4"/>
    <w:rsid w:val="00F8081F"/>
    <w:rsid w:val="00F8103A"/>
    <w:rsid w:val="00F8103C"/>
    <w:rsid w:val="00F814D8"/>
    <w:rsid w:val="00F8156C"/>
    <w:rsid w:val="00F81606"/>
    <w:rsid w:val="00F816AE"/>
    <w:rsid w:val="00F818EA"/>
    <w:rsid w:val="00F81930"/>
    <w:rsid w:val="00F81B4E"/>
    <w:rsid w:val="00F81E3B"/>
    <w:rsid w:val="00F81EF4"/>
    <w:rsid w:val="00F81FF7"/>
    <w:rsid w:val="00F820EA"/>
    <w:rsid w:val="00F8223E"/>
    <w:rsid w:val="00F827B3"/>
    <w:rsid w:val="00F8297A"/>
    <w:rsid w:val="00F829B0"/>
    <w:rsid w:val="00F82D35"/>
    <w:rsid w:val="00F835ED"/>
    <w:rsid w:val="00F8362C"/>
    <w:rsid w:val="00F8385A"/>
    <w:rsid w:val="00F838F7"/>
    <w:rsid w:val="00F83D41"/>
    <w:rsid w:val="00F83DA4"/>
    <w:rsid w:val="00F83DFB"/>
    <w:rsid w:val="00F84635"/>
    <w:rsid w:val="00F84778"/>
    <w:rsid w:val="00F848BF"/>
    <w:rsid w:val="00F848E6"/>
    <w:rsid w:val="00F84ACB"/>
    <w:rsid w:val="00F84F8B"/>
    <w:rsid w:val="00F84FA4"/>
    <w:rsid w:val="00F851EC"/>
    <w:rsid w:val="00F85567"/>
    <w:rsid w:val="00F8571D"/>
    <w:rsid w:val="00F85C3A"/>
    <w:rsid w:val="00F85F00"/>
    <w:rsid w:val="00F86150"/>
    <w:rsid w:val="00F8675C"/>
    <w:rsid w:val="00F86967"/>
    <w:rsid w:val="00F86A9C"/>
    <w:rsid w:val="00F86D28"/>
    <w:rsid w:val="00F87003"/>
    <w:rsid w:val="00F87AC8"/>
    <w:rsid w:val="00F87C46"/>
    <w:rsid w:val="00F87E10"/>
    <w:rsid w:val="00F87F45"/>
    <w:rsid w:val="00F90057"/>
    <w:rsid w:val="00F90133"/>
    <w:rsid w:val="00F912D7"/>
    <w:rsid w:val="00F918AA"/>
    <w:rsid w:val="00F91963"/>
    <w:rsid w:val="00F91CB5"/>
    <w:rsid w:val="00F91F6D"/>
    <w:rsid w:val="00F92010"/>
    <w:rsid w:val="00F9242D"/>
    <w:rsid w:val="00F924A2"/>
    <w:rsid w:val="00F92BA8"/>
    <w:rsid w:val="00F92C14"/>
    <w:rsid w:val="00F92F5D"/>
    <w:rsid w:val="00F92F7C"/>
    <w:rsid w:val="00F92F83"/>
    <w:rsid w:val="00F931A6"/>
    <w:rsid w:val="00F931BF"/>
    <w:rsid w:val="00F9380C"/>
    <w:rsid w:val="00F9394F"/>
    <w:rsid w:val="00F93C9E"/>
    <w:rsid w:val="00F93D01"/>
    <w:rsid w:val="00F948D9"/>
    <w:rsid w:val="00F948E5"/>
    <w:rsid w:val="00F94A26"/>
    <w:rsid w:val="00F94B14"/>
    <w:rsid w:val="00F950BA"/>
    <w:rsid w:val="00F955DF"/>
    <w:rsid w:val="00F960E8"/>
    <w:rsid w:val="00F963F9"/>
    <w:rsid w:val="00F968F8"/>
    <w:rsid w:val="00F97058"/>
    <w:rsid w:val="00F9710E"/>
    <w:rsid w:val="00F9714A"/>
    <w:rsid w:val="00F97336"/>
    <w:rsid w:val="00F979D0"/>
    <w:rsid w:val="00F97E47"/>
    <w:rsid w:val="00F97F3A"/>
    <w:rsid w:val="00FA0211"/>
    <w:rsid w:val="00FA0267"/>
    <w:rsid w:val="00FA061C"/>
    <w:rsid w:val="00FA0953"/>
    <w:rsid w:val="00FA10CA"/>
    <w:rsid w:val="00FA12F3"/>
    <w:rsid w:val="00FA18DD"/>
    <w:rsid w:val="00FA1944"/>
    <w:rsid w:val="00FA1C8E"/>
    <w:rsid w:val="00FA1E5E"/>
    <w:rsid w:val="00FA27F3"/>
    <w:rsid w:val="00FA2F86"/>
    <w:rsid w:val="00FA32CC"/>
    <w:rsid w:val="00FA3373"/>
    <w:rsid w:val="00FA347E"/>
    <w:rsid w:val="00FA36FE"/>
    <w:rsid w:val="00FA38C6"/>
    <w:rsid w:val="00FA3951"/>
    <w:rsid w:val="00FA3F25"/>
    <w:rsid w:val="00FA43C6"/>
    <w:rsid w:val="00FA4604"/>
    <w:rsid w:val="00FA46E1"/>
    <w:rsid w:val="00FA51F8"/>
    <w:rsid w:val="00FA538C"/>
    <w:rsid w:val="00FA5416"/>
    <w:rsid w:val="00FA5420"/>
    <w:rsid w:val="00FA550A"/>
    <w:rsid w:val="00FA552D"/>
    <w:rsid w:val="00FA5649"/>
    <w:rsid w:val="00FA576F"/>
    <w:rsid w:val="00FA5EC7"/>
    <w:rsid w:val="00FA5F8B"/>
    <w:rsid w:val="00FA6116"/>
    <w:rsid w:val="00FA615B"/>
    <w:rsid w:val="00FA626B"/>
    <w:rsid w:val="00FA6614"/>
    <w:rsid w:val="00FA6616"/>
    <w:rsid w:val="00FA67B8"/>
    <w:rsid w:val="00FA6B59"/>
    <w:rsid w:val="00FA7077"/>
    <w:rsid w:val="00FA7479"/>
    <w:rsid w:val="00FA75D9"/>
    <w:rsid w:val="00FA7626"/>
    <w:rsid w:val="00FA76E8"/>
    <w:rsid w:val="00FA79CF"/>
    <w:rsid w:val="00FA7B96"/>
    <w:rsid w:val="00FA7C2E"/>
    <w:rsid w:val="00FB034E"/>
    <w:rsid w:val="00FB054A"/>
    <w:rsid w:val="00FB0679"/>
    <w:rsid w:val="00FB0904"/>
    <w:rsid w:val="00FB0914"/>
    <w:rsid w:val="00FB0A02"/>
    <w:rsid w:val="00FB0DBB"/>
    <w:rsid w:val="00FB0F44"/>
    <w:rsid w:val="00FB1348"/>
    <w:rsid w:val="00FB1B49"/>
    <w:rsid w:val="00FB1DCB"/>
    <w:rsid w:val="00FB2025"/>
    <w:rsid w:val="00FB2070"/>
    <w:rsid w:val="00FB29A1"/>
    <w:rsid w:val="00FB337D"/>
    <w:rsid w:val="00FB3452"/>
    <w:rsid w:val="00FB36A5"/>
    <w:rsid w:val="00FB3C89"/>
    <w:rsid w:val="00FB3D9C"/>
    <w:rsid w:val="00FB4027"/>
    <w:rsid w:val="00FB4131"/>
    <w:rsid w:val="00FB4722"/>
    <w:rsid w:val="00FB474A"/>
    <w:rsid w:val="00FB4868"/>
    <w:rsid w:val="00FB4CA1"/>
    <w:rsid w:val="00FB4E1B"/>
    <w:rsid w:val="00FB51F4"/>
    <w:rsid w:val="00FB5671"/>
    <w:rsid w:val="00FB5C84"/>
    <w:rsid w:val="00FB5CB1"/>
    <w:rsid w:val="00FB6722"/>
    <w:rsid w:val="00FB68A7"/>
    <w:rsid w:val="00FB69D2"/>
    <w:rsid w:val="00FB6A34"/>
    <w:rsid w:val="00FB6E9C"/>
    <w:rsid w:val="00FB70E2"/>
    <w:rsid w:val="00FB72FF"/>
    <w:rsid w:val="00FB73E5"/>
    <w:rsid w:val="00FB7485"/>
    <w:rsid w:val="00FB765E"/>
    <w:rsid w:val="00FB79FA"/>
    <w:rsid w:val="00FB7B8E"/>
    <w:rsid w:val="00FB7C91"/>
    <w:rsid w:val="00FC0222"/>
    <w:rsid w:val="00FC0448"/>
    <w:rsid w:val="00FC07C6"/>
    <w:rsid w:val="00FC0E7F"/>
    <w:rsid w:val="00FC0FE3"/>
    <w:rsid w:val="00FC0FE4"/>
    <w:rsid w:val="00FC10EE"/>
    <w:rsid w:val="00FC120B"/>
    <w:rsid w:val="00FC1360"/>
    <w:rsid w:val="00FC1961"/>
    <w:rsid w:val="00FC19EA"/>
    <w:rsid w:val="00FC1B5A"/>
    <w:rsid w:val="00FC1BEF"/>
    <w:rsid w:val="00FC1F23"/>
    <w:rsid w:val="00FC20F4"/>
    <w:rsid w:val="00FC224F"/>
    <w:rsid w:val="00FC22E2"/>
    <w:rsid w:val="00FC2B9A"/>
    <w:rsid w:val="00FC2C83"/>
    <w:rsid w:val="00FC339E"/>
    <w:rsid w:val="00FC34E9"/>
    <w:rsid w:val="00FC3565"/>
    <w:rsid w:val="00FC35D0"/>
    <w:rsid w:val="00FC380C"/>
    <w:rsid w:val="00FC3898"/>
    <w:rsid w:val="00FC3DEE"/>
    <w:rsid w:val="00FC4166"/>
    <w:rsid w:val="00FC441C"/>
    <w:rsid w:val="00FC4686"/>
    <w:rsid w:val="00FC4DAB"/>
    <w:rsid w:val="00FC4EA8"/>
    <w:rsid w:val="00FC4EB3"/>
    <w:rsid w:val="00FC4F78"/>
    <w:rsid w:val="00FC5083"/>
    <w:rsid w:val="00FC5266"/>
    <w:rsid w:val="00FC52D8"/>
    <w:rsid w:val="00FC5473"/>
    <w:rsid w:val="00FC59FC"/>
    <w:rsid w:val="00FC5D6A"/>
    <w:rsid w:val="00FC5E0E"/>
    <w:rsid w:val="00FC6040"/>
    <w:rsid w:val="00FC6186"/>
    <w:rsid w:val="00FC61DA"/>
    <w:rsid w:val="00FC63F0"/>
    <w:rsid w:val="00FC66FD"/>
    <w:rsid w:val="00FC6752"/>
    <w:rsid w:val="00FC690D"/>
    <w:rsid w:val="00FC6940"/>
    <w:rsid w:val="00FC6FD0"/>
    <w:rsid w:val="00FC7005"/>
    <w:rsid w:val="00FC7108"/>
    <w:rsid w:val="00FC71D2"/>
    <w:rsid w:val="00FC731E"/>
    <w:rsid w:val="00FC7453"/>
    <w:rsid w:val="00FC7609"/>
    <w:rsid w:val="00FC76DC"/>
    <w:rsid w:val="00FC788E"/>
    <w:rsid w:val="00FC7916"/>
    <w:rsid w:val="00FC7E80"/>
    <w:rsid w:val="00FD013E"/>
    <w:rsid w:val="00FD0163"/>
    <w:rsid w:val="00FD04E2"/>
    <w:rsid w:val="00FD059C"/>
    <w:rsid w:val="00FD0971"/>
    <w:rsid w:val="00FD0BAB"/>
    <w:rsid w:val="00FD0F39"/>
    <w:rsid w:val="00FD0F8A"/>
    <w:rsid w:val="00FD13F8"/>
    <w:rsid w:val="00FD1844"/>
    <w:rsid w:val="00FD211C"/>
    <w:rsid w:val="00FD2351"/>
    <w:rsid w:val="00FD2719"/>
    <w:rsid w:val="00FD2FDB"/>
    <w:rsid w:val="00FD329B"/>
    <w:rsid w:val="00FD33D1"/>
    <w:rsid w:val="00FD3A63"/>
    <w:rsid w:val="00FD3C36"/>
    <w:rsid w:val="00FD3D52"/>
    <w:rsid w:val="00FD3DA6"/>
    <w:rsid w:val="00FD3E29"/>
    <w:rsid w:val="00FD3E73"/>
    <w:rsid w:val="00FD42B4"/>
    <w:rsid w:val="00FD45BB"/>
    <w:rsid w:val="00FD4711"/>
    <w:rsid w:val="00FD4812"/>
    <w:rsid w:val="00FD5029"/>
    <w:rsid w:val="00FD50FB"/>
    <w:rsid w:val="00FD52C3"/>
    <w:rsid w:val="00FD56B2"/>
    <w:rsid w:val="00FD5926"/>
    <w:rsid w:val="00FD59FB"/>
    <w:rsid w:val="00FD5A2B"/>
    <w:rsid w:val="00FD5CDA"/>
    <w:rsid w:val="00FD6120"/>
    <w:rsid w:val="00FD6122"/>
    <w:rsid w:val="00FD6274"/>
    <w:rsid w:val="00FD666D"/>
    <w:rsid w:val="00FD67CE"/>
    <w:rsid w:val="00FD68AD"/>
    <w:rsid w:val="00FD6A0A"/>
    <w:rsid w:val="00FD6A6E"/>
    <w:rsid w:val="00FD6DE7"/>
    <w:rsid w:val="00FD6DF6"/>
    <w:rsid w:val="00FD6FC7"/>
    <w:rsid w:val="00FD7009"/>
    <w:rsid w:val="00FD73C6"/>
    <w:rsid w:val="00FD777D"/>
    <w:rsid w:val="00FD7985"/>
    <w:rsid w:val="00FD7D86"/>
    <w:rsid w:val="00FD7F44"/>
    <w:rsid w:val="00FE002C"/>
    <w:rsid w:val="00FE051E"/>
    <w:rsid w:val="00FE05FA"/>
    <w:rsid w:val="00FE0755"/>
    <w:rsid w:val="00FE09A8"/>
    <w:rsid w:val="00FE0A8D"/>
    <w:rsid w:val="00FE0D0C"/>
    <w:rsid w:val="00FE0D41"/>
    <w:rsid w:val="00FE0EC5"/>
    <w:rsid w:val="00FE0FE1"/>
    <w:rsid w:val="00FE12E5"/>
    <w:rsid w:val="00FE217A"/>
    <w:rsid w:val="00FE228C"/>
    <w:rsid w:val="00FE253E"/>
    <w:rsid w:val="00FE26E7"/>
    <w:rsid w:val="00FE2DF2"/>
    <w:rsid w:val="00FE2E90"/>
    <w:rsid w:val="00FE2F8B"/>
    <w:rsid w:val="00FE2F93"/>
    <w:rsid w:val="00FE3505"/>
    <w:rsid w:val="00FE3C03"/>
    <w:rsid w:val="00FE3C4E"/>
    <w:rsid w:val="00FE3CC2"/>
    <w:rsid w:val="00FE3EB2"/>
    <w:rsid w:val="00FE45BC"/>
    <w:rsid w:val="00FE45C7"/>
    <w:rsid w:val="00FE4BED"/>
    <w:rsid w:val="00FE4C8D"/>
    <w:rsid w:val="00FE4D57"/>
    <w:rsid w:val="00FE4DC3"/>
    <w:rsid w:val="00FE4F2C"/>
    <w:rsid w:val="00FE4F5A"/>
    <w:rsid w:val="00FE4FE4"/>
    <w:rsid w:val="00FE4FF5"/>
    <w:rsid w:val="00FE50D8"/>
    <w:rsid w:val="00FE5322"/>
    <w:rsid w:val="00FE5552"/>
    <w:rsid w:val="00FE55C3"/>
    <w:rsid w:val="00FE56BD"/>
    <w:rsid w:val="00FE58EE"/>
    <w:rsid w:val="00FE5BB8"/>
    <w:rsid w:val="00FE5FA7"/>
    <w:rsid w:val="00FE603B"/>
    <w:rsid w:val="00FE63A4"/>
    <w:rsid w:val="00FE695A"/>
    <w:rsid w:val="00FE6A32"/>
    <w:rsid w:val="00FE6A53"/>
    <w:rsid w:val="00FE6E29"/>
    <w:rsid w:val="00FE706C"/>
    <w:rsid w:val="00FE7177"/>
    <w:rsid w:val="00FE73BF"/>
    <w:rsid w:val="00FE772C"/>
    <w:rsid w:val="00FE7F83"/>
    <w:rsid w:val="00FF003A"/>
    <w:rsid w:val="00FF0133"/>
    <w:rsid w:val="00FF015D"/>
    <w:rsid w:val="00FF0475"/>
    <w:rsid w:val="00FF0D5F"/>
    <w:rsid w:val="00FF0EEB"/>
    <w:rsid w:val="00FF1567"/>
    <w:rsid w:val="00FF16A9"/>
    <w:rsid w:val="00FF1B2F"/>
    <w:rsid w:val="00FF1C0F"/>
    <w:rsid w:val="00FF1EA9"/>
    <w:rsid w:val="00FF217A"/>
    <w:rsid w:val="00FF227D"/>
    <w:rsid w:val="00FF2673"/>
    <w:rsid w:val="00FF2705"/>
    <w:rsid w:val="00FF2A4A"/>
    <w:rsid w:val="00FF2D1C"/>
    <w:rsid w:val="00FF2F5E"/>
    <w:rsid w:val="00FF2FBA"/>
    <w:rsid w:val="00FF3199"/>
    <w:rsid w:val="00FF38F2"/>
    <w:rsid w:val="00FF40A8"/>
    <w:rsid w:val="00FF4397"/>
    <w:rsid w:val="00FF4426"/>
    <w:rsid w:val="00FF45AB"/>
    <w:rsid w:val="00FF4C87"/>
    <w:rsid w:val="00FF5107"/>
    <w:rsid w:val="00FF5167"/>
    <w:rsid w:val="00FF5927"/>
    <w:rsid w:val="00FF5E8C"/>
    <w:rsid w:val="00FF5FC1"/>
    <w:rsid w:val="00FF62EB"/>
    <w:rsid w:val="00FF676B"/>
    <w:rsid w:val="00FF687D"/>
    <w:rsid w:val="00FF6CB4"/>
    <w:rsid w:val="00FF7274"/>
    <w:rsid w:val="00FF72DD"/>
    <w:rsid w:val="00FF733B"/>
    <w:rsid w:val="00FF73C6"/>
    <w:rsid w:val="00FF75F7"/>
    <w:rsid w:val="00FF7749"/>
    <w:rsid w:val="00FF7771"/>
    <w:rsid w:val="00FF7899"/>
    <w:rsid w:val="00FF7A55"/>
    <w:rsid w:val="00FF7BEA"/>
    <w:rsid w:val="00FF7D4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colormru v:ext="edit" colors="#fcfddb,#e0f7c9,#ecfade"/>
    </o:shapedefaults>
    <o:shapelayout v:ext="edit">
      <o:idmap v:ext="edit" data="2"/>
    </o:shapelayout>
  </w:shapeDefaults>
  <w:decimalSymbol w:val="."/>
  <w:listSeparator w:val=","/>
  <w14:docId w14:val="09DBFEAB"/>
  <w14:defaultImageDpi w14:val="32767"/>
  <w15:chartTrackingRefBased/>
  <w15:docId w15:val="{6659D49D-5C40-41E4-A8E4-415D37F69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Sample" w:semiHidden="1" w:unhideWhenUsed="1"/>
    <w:lsdException w:name="HTML Typewriter"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rsid w:val="005F588C"/>
    <w:pPr>
      <w:widowControl w:val="0"/>
      <w:jc w:val="both"/>
    </w:pPr>
    <w:rPr>
      <w:rFonts w:ascii="しっぽり明朝 OTF" w:eastAsia="しっぽり明朝 OTF"/>
      <w:kern w:val="2"/>
      <w:sz w:val="18"/>
      <w:szCs w:val="24"/>
    </w:rPr>
  </w:style>
  <w:style w:type="paragraph" w:styleId="1">
    <w:name w:val="heading 1"/>
    <w:basedOn w:val="a1"/>
    <w:next w:val="a1"/>
    <w:link w:val="10"/>
    <w:qFormat/>
    <w:rsid w:val="00ED5D47"/>
    <w:pPr>
      <w:keepNext/>
      <w:outlineLvl w:val="0"/>
    </w:pPr>
    <w:rPr>
      <w:rFonts w:asciiTheme="majorHAnsi" w:eastAsiaTheme="majorEastAsia" w:hAnsiTheme="majorHAnsi" w:cstheme="majorBidi"/>
      <w:sz w:val="24"/>
    </w:rPr>
  </w:style>
  <w:style w:type="paragraph" w:styleId="21">
    <w:name w:val="heading 2"/>
    <w:basedOn w:val="a1"/>
    <w:next w:val="a1"/>
    <w:link w:val="22"/>
    <w:semiHidden/>
    <w:unhideWhenUsed/>
    <w:qFormat/>
    <w:rsid w:val="00445D6C"/>
    <w:pPr>
      <w:keepNext/>
      <w:outlineLvl w:val="1"/>
    </w:pPr>
    <w:rPr>
      <w:rFonts w:asciiTheme="majorHAnsi" w:eastAsiaTheme="majorEastAsia" w:hAnsiTheme="majorHAnsi" w:cstheme="majorBidi"/>
    </w:rPr>
  </w:style>
  <w:style w:type="paragraph" w:styleId="31">
    <w:name w:val="heading 3"/>
    <w:basedOn w:val="a1"/>
    <w:next w:val="a1"/>
    <w:link w:val="32"/>
    <w:semiHidden/>
    <w:unhideWhenUsed/>
    <w:qFormat/>
    <w:rsid w:val="00445D6C"/>
    <w:pPr>
      <w:keepNext/>
      <w:ind w:leftChars="400" w:left="400"/>
      <w:outlineLvl w:val="2"/>
    </w:pPr>
    <w:rPr>
      <w:rFonts w:asciiTheme="majorHAnsi" w:eastAsiaTheme="majorEastAsia" w:hAnsiTheme="majorHAnsi" w:cstheme="majorBidi"/>
    </w:rPr>
  </w:style>
  <w:style w:type="paragraph" w:styleId="41">
    <w:name w:val="heading 4"/>
    <w:basedOn w:val="a1"/>
    <w:next w:val="a1"/>
    <w:link w:val="42"/>
    <w:semiHidden/>
    <w:unhideWhenUsed/>
    <w:qFormat/>
    <w:rsid w:val="00445D6C"/>
    <w:pPr>
      <w:keepNext/>
      <w:ind w:leftChars="400" w:left="400"/>
      <w:outlineLvl w:val="3"/>
    </w:pPr>
    <w:rPr>
      <w:b/>
      <w:bCs/>
    </w:rPr>
  </w:style>
  <w:style w:type="paragraph" w:styleId="51">
    <w:name w:val="heading 5"/>
    <w:basedOn w:val="a1"/>
    <w:next w:val="a1"/>
    <w:link w:val="52"/>
    <w:semiHidden/>
    <w:unhideWhenUsed/>
    <w:qFormat/>
    <w:rsid w:val="00445D6C"/>
    <w:pPr>
      <w:keepNext/>
      <w:ind w:leftChars="800" w:left="800"/>
      <w:outlineLvl w:val="4"/>
    </w:pPr>
    <w:rPr>
      <w:rFonts w:asciiTheme="majorHAnsi" w:eastAsiaTheme="majorEastAsia" w:hAnsiTheme="majorHAnsi" w:cstheme="majorBidi"/>
    </w:rPr>
  </w:style>
  <w:style w:type="paragraph" w:styleId="6">
    <w:name w:val="heading 6"/>
    <w:basedOn w:val="a1"/>
    <w:next w:val="a1"/>
    <w:link w:val="60"/>
    <w:semiHidden/>
    <w:unhideWhenUsed/>
    <w:qFormat/>
    <w:rsid w:val="00445D6C"/>
    <w:pPr>
      <w:keepNext/>
      <w:ind w:leftChars="800" w:left="800"/>
      <w:outlineLvl w:val="5"/>
    </w:pPr>
    <w:rPr>
      <w:b/>
      <w:bCs/>
    </w:rPr>
  </w:style>
  <w:style w:type="paragraph" w:styleId="7">
    <w:name w:val="heading 7"/>
    <w:basedOn w:val="a1"/>
    <w:next w:val="a1"/>
    <w:link w:val="70"/>
    <w:semiHidden/>
    <w:unhideWhenUsed/>
    <w:qFormat/>
    <w:rsid w:val="00445D6C"/>
    <w:pPr>
      <w:keepNext/>
      <w:ind w:leftChars="800" w:left="800"/>
      <w:outlineLvl w:val="6"/>
    </w:pPr>
  </w:style>
  <w:style w:type="paragraph" w:styleId="8">
    <w:name w:val="heading 8"/>
    <w:basedOn w:val="a1"/>
    <w:next w:val="a1"/>
    <w:link w:val="80"/>
    <w:semiHidden/>
    <w:unhideWhenUsed/>
    <w:qFormat/>
    <w:rsid w:val="00445D6C"/>
    <w:pPr>
      <w:keepNext/>
      <w:ind w:leftChars="1200" w:left="1200"/>
      <w:outlineLvl w:val="7"/>
    </w:pPr>
  </w:style>
  <w:style w:type="paragraph" w:styleId="9">
    <w:name w:val="heading 9"/>
    <w:basedOn w:val="a1"/>
    <w:next w:val="a1"/>
    <w:link w:val="90"/>
    <w:semiHidden/>
    <w:unhideWhenUsed/>
    <w:qFormat/>
    <w:rsid w:val="00445D6C"/>
    <w:pPr>
      <w:keepNext/>
      <w:ind w:leftChars="1200" w:left="1200"/>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rsid w:val="008743CD"/>
    <w:pPr>
      <w:tabs>
        <w:tab w:val="center" w:pos="4252"/>
        <w:tab w:val="right" w:pos="8504"/>
      </w:tabs>
      <w:snapToGrid w:val="0"/>
    </w:pPr>
  </w:style>
  <w:style w:type="paragraph" w:styleId="a7">
    <w:name w:val="footer"/>
    <w:basedOn w:val="a1"/>
    <w:link w:val="a8"/>
    <w:uiPriority w:val="99"/>
    <w:rsid w:val="001442A1"/>
    <w:pPr>
      <w:tabs>
        <w:tab w:val="center" w:pos="4252"/>
        <w:tab w:val="right" w:pos="8504"/>
      </w:tabs>
      <w:snapToGrid w:val="0"/>
    </w:pPr>
  </w:style>
  <w:style w:type="character" w:styleId="a9">
    <w:name w:val="page number"/>
    <w:basedOn w:val="a2"/>
    <w:rsid w:val="008743CD"/>
  </w:style>
  <w:style w:type="paragraph" w:styleId="aa">
    <w:name w:val="Balloon Text"/>
    <w:basedOn w:val="a1"/>
    <w:link w:val="ab"/>
    <w:rsid w:val="00231EF7"/>
    <w:rPr>
      <w:rFonts w:asciiTheme="majorHAnsi" w:eastAsiaTheme="majorEastAsia" w:hAnsiTheme="majorHAnsi" w:cstheme="majorBidi"/>
      <w:szCs w:val="18"/>
    </w:rPr>
  </w:style>
  <w:style w:type="character" w:customStyle="1" w:styleId="ab">
    <w:name w:val="吹き出し (文字)"/>
    <w:basedOn w:val="a2"/>
    <w:link w:val="aa"/>
    <w:rsid w:val="00231EF7"/>
    <w:rPr>
      <w:rFonts w:asciiTheme="majorHAnsi" w:eastAsiaTheme="majorEastAsia" w:hAnsiTheme="majorHAnsi" w:cstheme="majorBidi"/>
      <w:kern w:val="2"/>
      <w:sz w:val="18"/>
      <w:szCs w:val="18"/>
    </w:rPr>
  </w:style>
  <w:style w:type="paragraph" w:styleId="ac">
    <w:name w:val="List Paragraph"/>
    <w:basedOn w:val="a1"/>
    <w:uiPriority w:val="34"/>
    <w:qFormat/>
    <w:rsid w:val="00211AC7"/>
    <w:pPr>
      <w:ind w:leftChars="400" w:left="840"/>
    </w:pPr>
  </w:style>
  <w:style w:type="character" w:customStyle="1" w:styleId="a6">
    <w:name w:val="ヘッダー (文字)"/>
    <w:basedOn w:val="a2"/>
    <w:link w:val="a5"/>
    <w:rsid w:val="00E60919"/>
    <w:rPr>
      <w:rFonts w:ascii="しっぽり明朝 OTF" w:eastAsia="しっぽり明朝 OTF"/>
      <w:kern w:val="2"/>
      <w:sz w:val="17"/>
      <w:szCs w:val="24"/>
    </w:rPr>
  </w:style>
  <w:style w:type="character" w:customStyle="1" w:styleId="a8">
    <w:name w:val="フッター (文字)"/>
    <w:basedOn w:val="a2"/>
    <w:link w:val="a7"/>
    <w:uiPriority w:val="99"/>
    <w:rsid w:val="003158BF"/>
    <w:rPr>
      <w:rFonts w:ascii="しっぽり明朝 OTF" w:eastAsia="しっぽり明朝 OTF"/>
      <w:kern w:val="2"/>
      <w:sz w:val="17"/>
      <w:szCs w:val="24"/>
    </w:rPr>
  </w:style>
  <w:style w:type="paragraph" w:customStyle="1" w:styleId="11">
    <w:name w:val="スタイル1"/>
    <w:basedOn w:val="1"/>
    <w:next w:val="1"/>
    <w:link w:val="12"/>
    <w:qFormat/>
    <w:rsid w:val="00ED5D47"/>
    <w:pPr>
      <w:spacing w:line="4480" w:lineRule="exact"/>
      <w:jc w:val="center"/>
    </w:pPr>
    <w:rPr>
      <w:rFonts w:ascii="02うつくし明朝体" w:eastAsia="02うつくし明朝体" w:hAnsi="02うつくし明朝体"/>
      <w:noProof/>
      <w:spacing w:val="20"/>
      <w:sz w:val="32"/>
      <w:szCs w:val="32"/>
      <w:lang w:val="ja-JP"/>
    </w:rPr>
  </w:style>
  <w:style w:type="paragraph" w:styleId="ad">
    <w:name w:val="TOC Heading"/>
    <w:basedOn w:val="1"/>
    <w:next w:val="a1"/>
    <w:uiPriority w:val="39"/>
    <w:unhideWhenUsed/>
    <w:qFormat/>
    <w:rsid w:val="000B7B77"/>
    <w:pPr>
      <w:keepLines/>
      <w:widowControl/>
      <w:spacing w:before="240" w:line="259" w:lineRule="auto"/>
      <w:jc w:val="left"/>
      <w:outlineLvl w:val="9"/>
    </w:pPr>
    <w:rPr>
      <w:color w:val="2E74B5" w:themeColor="accent1" w:themeShade="BF"/>
      <w:kern w:val="0"/>
      <w:sz w:val="32"/>
      <w:szCs w:val="32"/>
    </w:rPr>
  </w:style>
  <w:style w:type="character" w:customStyle="1" w:styleId="12">
    <w:name w:val="スタイル1 (文字)"/>
    <w:basedOn w:val="a2"/>
    <w:link w:val="11"/>
    <w:rsid w:val="004119E7"/>
    <w:rPr>
      <w:rFonts w:ascii="02うつくし明朝体" w:eastAsia="02うつくし明朝体" w:hAnsi="02うつくし明朝体" w:cstheme="majorBidi"/>
      <w:noProof/>
      <w:spacing w:val="20"/>
      <w:kern w:val="2"/>
      <w:sz w:val="32"/>
      <w:szCs w:val="32"/>
      <w:lang w:val="ja-JP"/>
    </w:rPr>
  </w:style>
  <w:style w:type="character" w:customStyle="1" w:styleId="10">
    <w:name w:val="見出し 1 (文字)"/>
    <w:basedOn w:val="a2"/>
    <w:link w:val="1"/>
    <w:rsid w:val="00ED5D47"/>
    <w:rPr>
      <w:rFonts w:asciiTheme="majorHAnsi" w:eastAsiaTheme="majorEastAsia" w:hAnsiTheme="majorHAnsi" w:cstheme="majorBidi"/>
      <w:kern w:val="2"/>
      <w:sz w:val="24"/>
      <w:szCs w:val="24"/>
    </w:rPr>
  </w:style>
  <w:style w:type="paragraph" w:styleId="23">
    <w:name w:val="toc 2"/>
    <w:basedOn w:val="a1"/>
    <w:next w:val="a1"/>
    <w:autoRedefine/>
    <w:uiPriority w:val="39"/>
    <w:unhideWhenUsed/>
    <w:rsid w:val="000B7B77"/>
    <w:pPr>
      <w:widowControl/>
      <w:spacing w:after="100" w:line="259" w:lineRule="auto"/>
      <w:ind w:left="220"/>
      <w:jc w:val="left"/>
    </w:pPr>
    <w:rPr>
      <w:rFonts w:asciiTheme="minorHAnsi" w:eastAsiaTheme="minorEastAsia" w:hAnsiTheme="minorHAnsi"/>
      <w:kern w:val="0"/>
      <w:sz w:val="22"/>
      <w:szCs w:val="22"/>
    </w:rPr>
  </w:style>
  <w:style w:type="paragraph" w:styleId="13">
    <w:name w:val="toc 1"/>
    <w:basedOn w:val="a1"/>
    <w:next w:val="a1"/>
    <w:autoRedefine/>
    <w:uiPriority w:val="39"/>
    <w:unhideWhenUsed/>
    <w:rsid w:val="000B7B77"/>
    <w:pPr>
      <w:widowControl/>
      <w:spacing w:after="100" w:line="259" w:lineRule="auto"/>
      <w:jc w:val="left"/>
    </w:pPr>
    <w:rPr>
      <w:rFonts w:asciiTheme="minorHAnsi" w:eastAsiaTheme="minorEastAsia" w:hAnsiTheme="minorHAnsi"/>
      <w:kern w:val="0"/>
      <w:sz w:val="22"/>
      <w:szCs w:val="22"/>
    </w:rPr>
  </w:style>
  <w:style w:type="paragraph" w:styleId="33">
    <w:name w:val="toc 3"/>
    <w:basedOn w:val="a1"/>
    <w:next w:val="a1"/>
    <w:autoRedefine/>
    <w:uiPriority w:val="39"/>
    <w:unhideWhenUsed/>
    <w:rsid w:val="000B7B77"/>
    <w:pPr>
      <w:widowControl/>
      <w:spacing w:after="100" w:line="259" w:lineRule="auto"/>
      <w:ind w:left="440"/>
      <w:jc w:val="left"/>
    </w:pPr>
    <w:rPr>
      <w:rFonts w:asciiTheme="minorHAnsi" w:eastAsiaTheme="minorEastAsia" w:hAnsiTheme="minorHAnsi"/>
      <w:kern w:val="0"/>
      <w:sz w:val="22"/>
      <w:szCs w:val="22"/>
    </w:rPr>
  </w:style>
  <w:style w:type="paragraph" w:styleId="HTML">
    <w:name w:val="HTML Address"/>
    <w:basedOn w:val="a1"/>
    <w:link w:val="HTML0"/>
    <w:rsid w:val="00445D6C"/>
    <w:rPr>
      <w:i/>
      <w:iCs/>
    </w:rPr>
  </w:style>
  <w:style w:type="character" w:customStyle="1" w:styleId="HTML0">
    <w:name w:val="HTML アドレス (文字)"/>
    <w:basedOn w:val="a2"/>
    <w:link w:val="HTML"/>
    <w:rsid w:val="00445D6C"/>
    <w:rPr>
      <w:rFonts w:ascii="しっぽり明朝 OTF" w:eastAsia="しっぽり明朝 OTF"/>
      <w:i/>
      <w:iCs/>
      <w:kern w:val="2"/>
      <w:sz w:val="18"/>
      <w:szCs w:val="24"/>
    </w:rPr>
  </w:style>
  <w:style w:type="paragraph" w:styleId="HTML1">
    <w:name w:val="HTML Preformatted"/>
    <w:basedOn w:val="a1"/>
    <w:link w:val="HTML2"/>
    <w:rsid w:val="00445D6C"/>
    <w:rPr>
      <w:rFonts w:ascii="Courier New" w:hAnsi="Courier New" w:cs="Courier New"/>
      <w:sz w:val="20"/>
      <w:szCs w:val="20"/>
    </w:rPr>
  </w:style>
  <w:style w:type="character" w:customStyle="1" w:styleId="HTML2">
    <w:name w:val="HTML 書式付き (文字)"/>
    <w:basedOn w:val="a2"/>
    <w:link w:val="HTML1"/>
    <w:rsid w:val="00445D6C"/>
    <w:rPr>
      <w:rFonts w:ascii="Courier New" w:eastAsia="しっぽり明朝 OTF" w:hAnsi="Courier New" w:cs="Courier New"/>
      <w:kern w:val="2"/>
    </w:rPr>
  </w:style>
  <w:style w:type="paragraph" w:styleId="ae">
    <w:name w:val="annotation text"/>
    <w:basedOn w:val="a1"/>
    <w:link w:val="af"/>
    <w:rsid w:val="00445D6C"/>
    <w:pPr>
      <w:jc w:val="left"/>
    </w:pPr>
  </w:style>
  <w:style w:type="character" w:customStyle="1" w:styleId="af">
    <w:name w:val="コメント文字列 (文字)"/>
    <w:basedOn w:val="a2"/>
    <w:link w:val="ae"/>
    <w:rsid w:val="00445D6C"/>
    <w:rPr>
      <w:rFonts w:ascii="しっぽり明朝 OTF" w:eastAsia="しっぽり明朝 OTF"/>
      <w:kern w:val="2"/>
      <w:sz w:val="18"/>
      <w:szCs w:val="24"/>
    </w:rPr>
  </w:style>
  <w:style w:type="paragraph" w:styleId="af0">
    <w:name w:val="annotation subject"/>
    <w:basedOn w:val="ae"/>
    <w:next w:val="ae"/>
    <w:link w:val="af1"/>
    <w:rsid w:val="00445D6C"/>
    <w:rPr>
      <w:b/>
      <w:bCs/>
    </w:rPr>
  </w:style>
  <w:style w:type="character" w:customStyle="1" w:styleId="af1">
    <w:name w:val="コメント内容 (文字)"/>
    <w:basedOn w:val="af"/>
    <w:link w:val="af0"/>
    <w:rsid w:val="00445D6C"/>
    <w:rPr>
      <w:rFonts w:ascii="しっぽり明朝 OTF" w:eastAsia="しっぽり明朝 OTF"/>
      <w:b/>
      <w:bCs/>
      <w:kern w:val="2"/>
      <w:sz w:val="18"/>
      <w:szCs w:val="24"/>
    </w:rPr>
  </w:style>
  <w:style w:type="paragraph" w:styleId="af2">
    <w:name w:val="Block Text"/>
    <w:basedOn w:val="a1"/>
    <w:rsid w:val="00445D6C"/>
    <w:pPr>
      <w:ind w:leftChars="700" w:left="1440" w:rightChars="700" w:right="1440"/>
    </w:pPr>
  </w:style>
  <w:style w:type="paragraph" w:styleId="af3">
    <w:name w:val="macro"/>
    <w:link w:val="af4"/>
    <w:rsid w:val="00445D6C"/>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4">
    <w:name w:val="マクロ文字列 (文字)"/>
    <w:basedOn w:val="a2"/>
    <w:link w:val="af3"/>
    <w:rsid w:val="00445D6C"/>
    <w:rPr>
      <w:rFonts w:ascii="Courier New" w:hAnsi="Courier New" w:cs="Courier New"/>
      <w:kern w:val="2"/>
      <w:sz w:val="18"/>
      <w:szCs w:val="18"/>
    </w:rPr>
  </w:style>
  <w:style w:type="paragraph" w:styleId="af5">
    <w:name w:val="Message Header"/>
    <w:basedOn w:val="a1"/>
    <w:link w:val="af6"/>
    <w:rsid w:val="00445D6C"/>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Theme="majorHAnsi" w:eastAsiaTheme="majorEastAsia" w:hAnsiTheme="majorHAnsi" w:cstheme="majorBidi"/>
      <w:sz w:val="24"/>
    </w:rPr>
  </w:style>
  <w:style w:type="character" w:customStyle="1" w:styleId="af6">
    <w:name w:val="メッセージ見出し (文字)"/>
    <w:basedOn w:val="a2"/>
    <w:link w:val="af5"/>
    <w:rsid w:val="00445D6C"/>
    <w:rPr>
      <w:rFonts w:asciiTheme="majorHAnsi" w:eastAsiaTheme="majorEastAsia" w:hAnsiTheme="majorHAnsi" w:cstheme="majorBidi"/>
      <w:kern w:val="2"/>
      <w:sz w:val="24"/>
      <w:szCs w:val="24"/>
      <w:shd w:val="pct20" w:color="auto" w:fill="auto"/>
    </w:rPr>
  </w:style>
  <w:style w:type="paragraph" w:styleId="af7">
    <w:name w:val="Salutation"/>
    <w:basedOn w:val="a1"/>
    <w:next w:val="a1"/>
    <w:link w:val="af8"/>
    <w:rsid w:val="00445D6C"/>
  </w:style>
  <w:style w:type="character" w:customStyle="1" w:styleId="af8">
    <w:name w:val="挨拶文 (文字)"/>
    <w:basedOn w:val="a2"/>
    <w:link w:val="af7"/>
    <w:rsid w:val="00445D6C"/>
    <w:rPr>
      <w:rFonts w:ascii="しっぽり明朝 OTF" w:eastAsia="しっぽり明朝 OTF"/>
      <w:kern w:val="2"/>
      <w:sz w:val="18"/>
      <w:szCs w:val="24"/>
    </w:rPr>
  </w:style>
  <w:style w:type="paragraph" w:styleId="af9">
    <w:name w:val="envelope address"/>
    <w:basedOn w:val="a1"/>
    <w:rsid w:val="00445D6C"/>
    <w:pPr>
      <w:framePr w:w="6804" w:h="2268" w:hRule="exact" w:hSpace="142" w:wrap="auto" w:hAnchor="page" w:xAlign="center" w:yAlign="bottom"/>
      <w:snapToGrid w:val="0"/>
      <w:ind w:leftChars="1400" w:left="100"/>
    </w:pPr>
    <w:rPr>
      <w:rFonts w:asciiTheme="majorHAnsi" w:eastAsiaTheme="majorEastAsia" w:hAnsiTheme="majorHAnsi" w:cstheme="majorBidi"/>
      <w:sz w:val="24"/>
    </w:rPr>
  </w:style>
  <w:style w:type="paragraph" w:styleId="afa">
    <w:name w:val="List"/>
    <w:basedOn w:val="a1"/>
    <w:rsid w:val="00445D6C"/>
    <w:pPr>
      <w:ind w:left="200" w:hangingChars="200" w:hanging="200"/>
      <w:contextualSpacing/>
    </w:pPr>
  </w:style>
  <w:style w:type="paragraph" w:styleId="24">
    <w:name w:val="List 2"/>
    <w:basedOn w:val="a1"/>
    <w:rsid w:val="00445D6C"/>
    <w:pPr>
      <w:ind w:leftChars="200" w:left="100" w:hangingChars="200" w:hanging="200"/>
      <w:contextualSpacing/>
    </w:pPr>
  </w:style>
  <w:style w:type="paragraph" w:styleId="34">
    <w:name w:val="List 3"/>
    <w:basedOn w:val="a1"/>
    <w:rsid w:val="00445D6C"/>
    <w:pPr>
      <w:ind w:leftChars="400" w:left="100" w:hangingChars="200" w:hanging="200"/>
      <w:contextualSpacing/>
    </w:pPr>
  </w:style>
  <w:style w:type="paragraph" w:styleId="43">
    <w:name w:val="List 4"/>
    <w:basedOn w:val="a1"/>
    <w:rsid w:val="00445D6C"/>
    <w:pPr>
      <w:ind w:leftChars="600" w:left="100" w:hangingChars="200" w:hanging="200"/>
      <w:contextualSpacing/>
    </w:pPr>
  </w:style>
  <w:style w:type="paragraph" w:styleId="53">
    <w:name w:val="List 5"/>
    <w:basedOn w:val="a1"/>
    <w:rsid w:val="00445D6C"/>
    <w:pPr>
      <w:ind w:leftChars="800" w:left="100" w:hangingChars="200" w:hanging="200"/>
      <w:contextualSpacing/>
    </w:pPr>
  </w:style>
  <w:style w:type="paragraph" w:styleId="afb">
    <w:name w:val="Quote"/>
    <w:basedOn w:val="a1"/>
    <w:next w:val="a1"/>
    <w:link w:val="afc"/>
    <w:uiPriority w:val="29"/>
    <w:qFormat/>
    <w:rsid w:val="00445D6C"/>
    <w:pPr>
      <w:spacing w:before="200" w:after="160"/>
      <w:ind w:left="864" w:right="864"/>
      <w:jc w:val="center"/>
    </w:pPr>
    <w:rPr>
      <w:i/>
      <w:iCs/>
      <w:color w:val="404040" w:themeColor="text1" w:themeTint="BF"/>
    </w:rPr>
  </w:style>
  <w:style w:type="character" w:customStyle="1" w:styleId="afc">
    <w:name w:val="引用文 (文字)"/>
    <w:basedOn w:val="a2"/>
    <w:link w:val="afb"/>
    <w:uiPriority w:val="29"/>
    <w:rsid w:val="00445D6C"/>
    <w:rPr>
      <w:rFonts w:ascii="しっぽり明朝 OTF" w:eastAsia="しっぽり明朝 OTF"/>
      <w:i/>
      <w:iCs/>
      <w:color w:val="404040" w:themeColor="text1" w:themeTint="BF"/>
      <w:kern w:val="2"/>
      <w:sz w:val="18"/>
      <w:szCs w:val="24"/>
    </w:rPr>
  </w:style>
  <w:style w:type="paragraph" w:styleId="25">
    <w:name w:val="Intense Quote"/>
    <w:basedOn w:val="a1"/>
    <w:next w:val="a1"/>
    <w:link w:val="26"/>
    <w:uiPriority w:val="30"/>
    <w:qFormat/>
    <w:rsid w:val="00445D6C"/>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26">
    <w:name w:val="引用文 2 (文字)"/>
    <w:basedOn w:val="a2"/>
    <w:link w:val="25"/>
    <w:uiPriority w:val="30"/>
    <w:rsid w:val="00445D6C"/>
    <w:rPr>
      <w:rFonts w:ascii="しっぽり明朝 OTF" w:eastAsia="しっぽり明朝 OTF"/>
      <w:i/>
      <w:iCs/>
      <w:color w:val="5B9BD5" w:themeColor="accent1"/>
      <w:kern w:val="2"/>
      <w:sz w:val="18"/>
      <w:szCs w:val="24"/>
    </w:rPr>
  </w:style>
  <w:style w:type="paragraph" w:styleId="afd">
    <w:name w:val="table of authorities"/>
    <w:basedOn w:val="a1"/>
    <w:next w:val="a1"/>
    <w:rsid w:val="00445D6C"/>
    <w:pPr>
      <w:ind w:left="180" w:hangingChars="100" w:hanging="180"/>
    </w:pPr>
  </w:style>
  <w:style w:type="paragraph" w:styleId="afe">
    <w:name w:val="toa heading"/>
    <w:basedOn w:val="a1"/>
    <w:next w:val="a1"/>
    <w:rsid w:val="00445D6C"/>
    <w:pPr>
      <w:spacing w:before="180"/>
    </w:pPr>
    <w:rPr>
      <w:rFonts w:asciiTheme="majorHAnsi" w:eastAsiaTheme="majorEastAsia" w:hAnsiTheme="majorHAnsi" w:cstheme="majorBidi"/>
      <w:sz w:val="24"/>
    </w:rPr>
  </w:style>
  <w:style w:type="paragraph" w:styleId="a0">
    <w:name w:val="List Bullet"/>
    <w:basedOn w:val="a1"/>
    <w:rsid w:val="00445D6C"/>
    <w:pPr>
      <w:numPr>
        <w:numId w:val="4"/>
      </w:numPr>
      <w:contextualSpacing/>
    </w:pPr>
  </w:style>
  <w:style w:type="paragraph" w:styleId="20">
    <w:name w:val="List Bullet 2"/>
    <w:basedOn w:val="a1"/>
    <w:rsid w:val="00445D6C"/>
    <w:pPr>
      <w:numPr>
        <w:numId w:val="5"/>
      </w:numPr>
      <w:contextualSpacing/>
    </w:pPr>
  </w:style>
  <w:style w:type="paragraph" w:styleId="30">
    <w:name w:val="List Bullet 3"/>
    <w:basedOn w:val="a1"/>
    <w:rsid w:val="00445D6C"/>
    <w:pPr>
      <w:numPr>
        <w:numId w:val="6"/>
      </w:numPr>
      <w:contextualSpacing/>
    </w:pPr>
  </w:style>
  <w:style w:type="paragraph" w:styleId="40">
    <w:name w:val="List Bullet 4"/>
    <w:basedOn w:val="a1"/>
    <w:rsid w:val="00445D6C"/>
    <w:pPr>
      <w:numPr>
        <w:numId w:val="7"/>
      </w:numPr>
      <w:contextualSpacing/>
    </w:pPr>
  </w:style>
  <w:style w:type="paragraph" w:styleId="50">
    <w:name w:val="List Bullet 5"/>
    <w:basedOn w:val="a1"/>
    <w:rsid w:val="00445D6C"/>
    <w:pPr>
      <w:numPr>
        <w:numId w:val="8"/>
      </w:numPr>
      <w:contextualSpacing/>
    </w:pPr>
  </w:style>
  <w:style w:type="paragraph" w:styleId="aff">
    <w:name w:val="List Continue"/>
    <w:basedOn w:val="a1"/>
    <w:rsid w:val="00445D6C"/>
    <w:pPr>
      <w:spacing w:after="180"/>
      <w:ind w:leftChars="200" w:left="425"/>
      <w:contextualSpacing/>
    </w:pPr>
  </w:style>
  <w:style w:type="paragraph" w:styleId="27">
    <w:name w:val="List Continue 2"/>
    <w:basedOn w:val="a1"/>
    <w:rsid w:val="00445D6C"/>
    <w:pPr>
      <w:spacing w:after="180"/>
      <w:ind w:leftChars="400" w:left="850"/>
      <w:contextualSpacing/>
    </w:pPr>
  </w:style>
  <w:style w:type="paragraph" w:styleId="35">
    <w:name w:val="List Continue 3"/>
    <w:basedOn w:val="a1"/>
    <w:rsid w:val="00445D6C"/>
    <w:pPr>
      <w:spacing w:after="180"/>
      <w:ind w:leftChars="600" w:left="1275"/>
      <w:contextualSpacing/>
    </w:pPr>
  </w:style>
  <w:style w:type="paragraph" w:styleId="44">
    <w:name w:val="List Continue 4"/>
    <w:basedOn w:val="a1"/>
    <w:rsid w:val="00445D6C"/>
    <w:pPr>
      <w:spacing w:after="180"/>
      <w:ind w:leftChars="800" w:left="1700"/>
      <w:contextualSpacing/>
    </w:pPr>
  </w:style>
  <w:style w:type="paragraph" w:styleId="54">
    <w:name w:val="List Continue 5"/>
    <w:basedOn w:val="a1"/>
    <w:rsid w:val="00445D6C"/>
    <w:pPr>
      <w:spacing w:after="180"/>
      <w:ind w:leftChars="1000" w:left="2125"/>
      <w:contextualSpacing/>
    </w:pPr>
  </w:style>
  <w:style w:type="paragraph" w:styleId="aff0">
    <w:name w:val="Note Heading"/>
    <w:basedOn w:val="a1"/>
    <w:next w:val="a1"/>
    <w:link w:val="aff1"/>
    <w:rsid w:val="00445D6C"/>
    <w:pPr>
      <w:jc w:val="center"/>
    </w:pPr>
  </w:style>
  <w:style w:type="character" w:customStyle="1" w:styleId="aff1">
    <w:name w:val="記 (文字)"/>
    <w:basedOn w:val="a2"/>
    <w:link w:val="aff0"/>
    <w:rsid w:val="00445D6C"/>
    <w:rPr>
      <w:rFonts w:ascii="しっぽり明朝 OTF" w:eastAsia="しっぽり明朝 OTF"/>
      <w:kern w:val="2"/>
      <w:sz w:val="18"/>
      <w:szCs w:val="24"/>
    </w:rPr>
  </w:style>
  <w:style w:type="paragraph" w:styleId="aff2">
    <w:name w:val="footnote text"/>
    <w:basedOn w:val="a1"/>
    <w:link w:val="aff3"/>
    <w:rsid w:val="00445D6C"/>
    <w:pPr>
      <w:snapToGrid w:val="0"/>
      <w:jc w:val="left"/>
    </w:pPr>
  </w:style>
  <w:style w:type="character" w:customStyle="1" w:styleId="aff3">
    <w:name w:val="脚注文字列 (文字)"/>
    <w:basedOn w:val="a2"/>
    <w:link w:val="aff2"/>
    <w:rsid w:val="00445D6C"/>
    <w:rPr>
      <w:rFonts w:ascii="しっぽり明朝 OTF" w:eastAsia="しっぽり明朝 OTF"/>
      <w:kern w:val="2"/>
      <w:sz w:val="18"/>
      <w:szCs w:val="24"/>
    </w:rPr>
  </w:style>
  <w:style w:type="paragraph" w:styleId="aff4">
    <w:name w:val="Closing"/>
    <w:basedOn w:val="a1"/>
    <w:link w:val="aff5"/>
    <w:rsid w:val="00445D6C"/>
    <w:pPr>
      <w:jc w:val="right"/>
    </w:pPr>
  </w:style>
  <w:style w:type="character" w:customStyle="1" w:styleId="aff5">
    <w:name w:val="結語 (文字)"/>
    <w:basedOn w:val="a2"/>
    <w:link w:val="aff4"/>
    <w:rsid w:val="00445D6C"/>
    <w:rPr>
      <w:rFonts w:ascii="しっぽり明朝 OTF" w:eastAsia="しっぽり明朝 OTF"/>
      <w:kern w:val="2"/>
      <w:sz w:val="18"/>
      <w:szCs w:val="24"/>
    </w:rPr>
  </w:style>
  <w:style w:type="character" w:customStyle="1" w:styleId="22">
    <w:name w:val="見出し 2 (文字)"/>
    <w:basedOn w:val="a2"/>
    <w:link w:val="21"/>
    <w:semiHidden/>
    <w:rsid w:val="00445D6C"/>
    <w:rPr>
      <w:rFonts w:asciiTheme="majorHAnsi" w:eastAsiaTheme="majorEastAsia" w:hAnsiTheme="majorHAnsi" w:cstheme="majorBidi"/>
      <w:kern w:val="2"/>
      <w:sz w:val="18"/>
      <w:szCs w:val="24"/>
    </w:rPr>
  </w:style>
  <w:style w:type="character" w:customStyle="1" w:styleId="32">
    <w:name w:val="見出し 3 (文字)"/>
    <w:basedOn w:val="a2"/>
    <w:link w:val="31"/>
    <w:semiHidden/>
    <w:rsid w:val="00445D6C"/>
    <w:rPr>
      <w:rFonts w:asciiTheme="majorHAnsi" w:eastAsiaTheme="majorEastAsia" w:hAnsiTheme="majorHAnsi" w:cstheme="majorBidi"/>
      <w:kern w:val="2"/>
      <w:sz w:val="18"/>
      <w:szCs w:val="24"/>
    </w:rPr>
  </w:style>
  <w:style w:type="character" w:customStyle="1" w:styleId="42">
    <w:name w:val="見出し 4 (文字)"/>
    <w:basedOn w:val="a2"/>
    <w:link w:val="41"/>
    <w:semiHidden/>
    <w:rsid w:val="00445D6C"/>
    <w:rPr>
      <w:rFonts w:ascii="しっぽり明朝 OTF" w:eastAsia="しっぽり明朝 OTF"/>
      <w:b/>
      <w:bCs/>
      <w:kern w:val="2"/>
      <w:sz w:val="18"/>
      <w:szCs w:val="24"/>
    </w:rPr>
  </w:style>
  <w:style w:type="character" w:customStyle="1" w:styleId="52">
    <w:name w:val="見出し 5 (文字)"/>
    <w:basedOn w:val="a2"/>
    <w:link w:val="51"/>
    <w:semiHidden/>
    <w:rsid w:val="00445D6C"/>
    <w:rPr>
      <w:rFonts w:asciiTheme="majorHAnsi" w:eastAsiaTheme="majorEastAsia" w:hAnsiTheme="majorHAnsi" w:cstheme="majorBidi"/>
      <w:kern w:val="2"/>
      <w:sz w:val="18"/>
      <w:szCs w:val="24"/>
    </w:rPr>
  </w:style>
  <w:style w:type="character" w:customStyle="1" w:styleId="60">
    <w:name w:val="見出し 6 (文字)"/>
    <w:basedOn w:val="a2"/>
    <w:link w:val="6"/>
    <w:semiHidden/>
    <w:rsid w:val="00445D6C"/>
    <w:rPr>
      <w:rFonts w:ascii="しっぽり明朝 OTF" w:eastAsia="しっぽり明朝 OTF"/>
      <w:b/>
      <w:bCs/>
      <w:kern w:val="2"/>
      <w:sz w:val="18"/>
      <w:szCs w:val="24"/>
    </w:rPr>
  </w:style>
  <w:style w:type="character" w:customStyle="1" w:styleId="70">
    <w:name w:val="見出し 7 (文字)"/>
    <w:basedOn w:val="a2"/>
    <w:link w:val="7"/>
    <w:semiHidden/>
    <w:rsid w:val="00445D6C"/>
    <w:rPr>
      <w:rFonts w:ascii="しっぽり明朝 OTF" w:eastAsia="しっぽり明朝 OTF"/>
      <w:kern w:val="2"/>
      <w:sz w:val="18"/>
      <w:szCs w:val="24"/>
    </w:rPr>
  </w:style>
  <w:style w:type="character" w:customStyle="1" w:styleId="80">
    <w:name w:val="見出し 8 (文字)"/>
    <w:basedOn w:val="a2"/>
    <w:link w:val="8"/>
    <w:semiHidden/>
    <w:rsid w:val="00445D6C"/>
    <w:rPr>
      <w:rFonts w:ascii="しっぽり明朝 OTF" w:eastAsia="しっぽり明朝 OTF"/>
      <w:kern w:val="2"/>
      <w:sz w:val="18"/>
      <w:szCs w:val="24"/>
    </w:rPr>
  </w:style>
  <w:style w:type="character" w:customStyle="1" w:styleId="90">
    <w:name w:val="見出し 9 (文字)"/>
    <w:basedOn w:val="a2"/>
    <w:link w:val="9"/>
    <w:semiHidden/>
    <w:rsid w:val="00445D6C"/>
    <w:rPr>
      <w:rFonts w:ascii="しっぽり明朝 OTF" w:eastAsia="しっぽり明朝 OTF"/>
      <w:kern w:val="2"/>
      <w:sz w:val="18"/>
      <w:szCs w:val="24"/>
    </w:rPr>
  </w:style>
  <w:style w:type="paragraph" w:styleId="aff6">
    <w:name w:val="Document Map"/>
    <w:basedOn w:val="a1"/>
    <w:link w:val="aff7"/>
    <w:rsid w:val="00445D6C"/>
    <w:rPr>
      <w:rFonts w:ascii="Meiryo UI" w:eastAsia="Meiryo UI"/>
      <w:szCs w:val="18"/>
    </w:rPr>
  </w:style>
  <w:style w:type="character" w:customStyle="1" w:styleId="aff7">
    <w:name w:val="見出しマップ (文字)"/>
    <w:basedOn w:val="a2"/>
    <w:link w:val="aff6"/>
    <w:rsid w:val="00445D6C"/>
    <w:rPr>
      <w:rFonts w:ascii="Meiryo UI" w:eastAsia="Meiryo UI"/>
      <w:kern w:val="2"/>
      <w:sz w:val="18"/>
      <w:szCs w:val="18"/>
    </w:rPr>
  </w:style>
  <w:style w:type="paragraph" w:styleId="aff8">
    <w:name w:val="No Spacing"/>
    <w:uiPriority w:val="1"/>
    <w:qFormat/>
    <w:rsid w:val="00445D6C"/>
    <w:pPr>
      <w:widowControl w:val="0"/>
      <w:jc w:val="both"/>
    </w:pPr>
    <w:rPr>
      <w:rFonts w:ascii="しっぽり明朝 OTF" w:eastAsia="しっぽり明朝 OTF"/>
      <w:kern w:val="2"/>
      <w:sz w:val="18"/>
      <w:szCs w:val="24"/>
    </w:rPr>
  </w:style>
  <w:style w:type="paragraph" w:styleId="aff9">
    <w:name w:val="envelope return"/>
    <w:basedOn w:val="a1"/>
    <w:rsid w:val="00445D6C"/>
    <w:pPr>
      <w:snapToGrid w:val="0"/>
    </w:pPr>
    <w:rPr>
      <w:rFonts w:asciiTheme="majorHAnsi" w:eastAsiaTheme="majorEastAsia" w:hAnsiTheme="majorHAnsi" w:cstheme="majorBidi"/>
    </w:rPr>
  </w:style>
  <w:style w:type="paragraph" w:styleId="14">
    <w:name w:val="index 1"/>
    <w:basedOn w:val="a1"/>
    <w:next w:val="a1"/>
    <w:autoRedefine/>
    <w:rsid w:val="00445D6C"/>
    <w:pPr>
      <w:ind w:left="180" w:hangingChars="100" w:hanging="180"/>
    </w:pPr>
  </w:style>
  <w:style w:type="paragraph" w:styleId="28">
    <w:name w:val="index 2"/>
    <w:basedOn w:val="a1"/>
    <w:next w:val="a1"/>
    <w:autoRedefine/>
    <w:rsid w:val="00445D6C"/>
    <w:pPr>
      <w:ind w:leftChars="100" w:left="100" w:hangingChars="100" w:hanging="180"/>
    </w:pPr>
  </w:style>
  <w:style w:type="paragraph" w:styleId="36">
    <w:name w:val="index 3"/>
    <w:basedOn w:val="a1"/>
    <w:next w:val="a1"/>
    <w:autoRedefine/>
    <w:rsid w:val="00445D6C"/>
    <w:pPr>
      <w:ind w:leftChars="200" w:left="200" w:hangingChars="100" w:hanging="180"/>
    </w:pPr>
  </w:style>
  <w:style w:type="paragraph" w:styleId="45">
    <w:name w:val="index 4"/>
    <w:basedOn w:val="a1"/>
    <w:next w:val="a1"/>
    <w:autoRedefine/>
    <w:rsid w:val="00445D6C"/>
    <w:pPr>
      <w:ind w:leftChars="300" w:left="300" w:hangingChars="100" w:hanging="180"/>
    </w:pPr>
  </w:style>
  <w:style w:type="paragraph" w:styleId="55">
    <w:name w:val="index 5"/>
    <w:basedOn w:val="a1"/>
    <w:next w:val="a1"/>
    <w:autoRedefine/>
    <w:rsid w:val="00445D6C"/>
    <w:pPr>
      <w:ind w:leftChars="400" w:left="400" w:hangingChars="100" w:hanging="180"/>
    </w:pPr>
  </w:style>
  <w:style w:type="paragraph" w:styleId="61">
    <w:name w:val="index 6"/>
    <w:basedOn w:val="a1"/>
    <w:next w:val="a1"/>
    <w:autoRedefine/>
    <w:rsid w:val="00445D6C"/>
    <w:pPr>
      <w:ind w:leftChars="500" w:left="500" w:hangingChars="100" w:hanging="180"/>
    </w:pPr>
  </w:style>
  <w:style w:type="paragraph" w:styleId="71">
    <w:name w:val="index 7"/>
    <w:basedOn w:val="a1"/>
    <w:next w:val="a1"/>
    <w:autoRedefine/>
    <w:rsid w:val="00445D6C"/>
    <w:pPr>
      <w:ind w:leftChars="600" w:left="600" w:hangingChars="100" w:hanging="180"/>
    </w:pPr>
  </w:style>
  <w:style w:type="paragraph" w:styleId="81">
    <w:name w:val="index 8"/>
    <w:basedOn w:val="a1"/>
    <w:next w:val="a1"/>
    <w:autoRedefine/>
    <w:rsid w:val="00445D6C"/>
    <w:pPr>
      <w:ind w:leftChars="700" w:left="700" w:hangingChars="100" w:hanging="180"/>
    </w:pPr>
  </w:style>
  <w:style w:type="paragraph" w:styleId="91">
    <w:name w:val="index 9"/>
    <w:basedOn w:val="a1"/>
    <w:next w:val="a1"/>
    <w:autoRedefine/>
    <w:rsid w:val="00445D6C"/>
    <w:pPr>
      <w:ind w:leftChars="800" w:left="800" w:hangingChars="100" w:hanging="180"/>
    </w:pPr>
  </w:style>
  <w:style w:type="paragraph" w:styleId="affa">
    <w:name w:val="index heading"/>
    <w:basedOn w:val="a1"/>
    <w:next w:val="14"/>
    <w:rsid w:val="00445D6C"/>
    <w:rPr>
      <w:rFonts w:asciiTheme="majorHAnsi" w:eastAsiaTheme="majorEastAsia" w:hAnsiTheme="majorHAnsi" w:cstheme="majorBidi"/>
      <w:b/>
      <w:bCs/>
    </w:rPr>
  </w:style>
  <w:style w:type="paragraph" w:styleId="affb">
    <w:name w:val="Signature"/>
    <w:basedOn w:val="a1"/>
    <w:link w:val="affc"/>
    <w:rsid w:val="00445D6C"/>
    <w:pPr>
      <w:jc w:val="right"/>
    </w:pPr>
  </w:style>
  <w:style w:type="character" w:customStyle="1" w:styleId="affc">
    <w:name w:val="署名 (文字)"/>
    <w:basedOn w:val="a2"/>
    <w:link w:val="affb"/>
    <w:rsid w:val="00445D6C"/>
    <w:rPr>
      <w:rFonts w:ascii="しっぽり明朝 OTF" w:eastAsia="しっぽり明朝 OTF"/>
      <w:kern w:val="2"/>
      <w:sz w:val="18"/>
      <w:szCs w:val="24"/>
    </w:rPr>
  </w:style>
  <w:style w:type="paragraph" w:styleId="affd">
    <w:name w:val="Plain Text"/>
    <w:basedOn w:val="a1"/>
    <w:link w:val="affe"/>
    <w:rsid w:val="00445D6C"/>
    <w:rPr>
      <w:rFonts w:asciiTheme="minorEastAsia" w:eastAsiaTheme="minorEastAsia" w:hAnsi="Courier New" w:cs="Courier New"/>
    </w:rPr>
  </w:style>
  <w:style w:type="character" w:customStyle="1" w:styleId="affe">
    <w:name w:val="書式なし (文字)"/>
    <w:basedOn w:val="a2"/>
    <w:link w:val="affd"/>
    <w:rsid w:val="00445D6C"/>
    <w:rPr>
      <w:rFonts w:asciiTheme="minorEastAsia" w:eastAsiaTheme="minorEastAsia" w:hAnsi="Courier New" w:cs="Courier New"/>
      <w:kern w:val="2"/>
      <w:sz w:val="18"/>
      <w:szCs w:val="24"/>
    </w:rPr>
  </w:style>
  <w:style w:type="paragraph" w:styleId="afff">
    <w:name w:val="caption"/>
    <w:basedOn w:val="a1"/>
    <w:next w:val="a1"/>
    <w:semiHidden/>
    <w:unhideWhenUsed/>
    <w:qFormat/>
    <w:rsid w:val="00445D6C"/>
    <w:rPr>
      <w:b/>
      <w:bCs/>
      <w:sz w:val="21"/>
      <w:szCs w:val="21"/>
    </w:rPr>
  </w:style>
  <w:style w:type="paragraph" w:styleId="afff0">
    <w:name w:val="table of figures"/>
    <w:basedOn w:val="a1"/>
    <w:next w:val="a1"/>
    <w:rsid w:val="00445D6C"/>
    <w:pPr>
      <w:ind w:leftChars="200" w:left="200" w:hangingChars="200" w:hanging="200"/>
    </w:pPr>
  </w:style>
  <w:style w:type="paragraph" w:styleId="a">
    <w:name w:val="List Number"/>
    <w:basedOn w:val="a1"/>
    <w:rsid w:val="00445D6C"/>
    <w:pPr>
      <w:numPr>
        <w:numId w:val="9"/>
      </w:numPr>
      <w:contextualSpacing/>
    </w:pPr>
  </w:style>
  <w:style w:type="paragraph" w:styleId="2">
    <w:name w:val="List Number 2"/>
    <w:basedOn w:val="a1"/>
    <w:rsid w:val="00445D6C"/>
    <w:pPr>
      <w:numPr>
        <w:numId w:val="10"/>
      </w:numPr>
      <w:contextualSpacing/>
    </w:pPr>
  </w:style>
  <w:style w:type="paragraph" w:styleId="3">
    <w:name w:val="List Number 3"/>
    <w:basedOn w:val="a1"/>
    <w:rsid w:val="00445D6C"/>
    <w:pPr>
      <w:numPr>
        <w:numId w:val="11"/>
      </w:numPr>
      <w:contextualSpacing/>
    </w:pPr>
  </w:style>
  <w:style w:type="paragraph" w:styleId="4">
    <w:name w:val="List Number 4"/>
    <w:basedOn w:val="a1"/>
    <w:rsid w:val="00445D6C"/>
    <w:pPr>
      <w:numPr>
        <w:numId w:val="12"/>
      </w:numPr>
      <w:contextualSpacing/>
    </w:pPr>
  </w:style>
  <w:style w:type="paragraph" w:styleId="5">
    <w:name w:val="List Number 5"/>
    <w:basedOn w:val="a1"/>
    <w:rsid w:val="00445D6C"/>
    <w:pPr>
      <w:numPr>
        <w:numId w:val="13"/>
      </w:numPr>
      <w:contextualSpacing/>
    </w:pPr>
  </w:style>
  <w:style w:type="paragraph" w:styleId="afff1">
    <w:name w:val="E-mail Signature"/>
    <w:basedOn w:val="a1"/>
    <w:link w:val="afff2"/>
    <w:rsid w:val="00445D6C"/>
  </w:style>
  <w:style w:type="character" w:customStyle="1" w:styleId="afff2">
    <w:name w:val="電子メール署名 (文字)"/>
    <w:basedOn w:val="a2"/>
    <w:link w:val="afff1"/>
    <w:rsid w:val="00445D6C"/>
    <w:rPr>
      <w:rFonts w:ascii="しっぽり明朝 OTF" w:eastAsia="しっぽり明朝 OTF"/>
      <w:kern w:val="2"/>
      <w:sz w:val="18"/>
      <w:szCs w:val="24"/>
    </w:rPr>
  </w:style>
  <w:style w:type="paragraph" w:styleId="afff3">
    <w:name w:val="Date"/>
    <w:basedOn w:val="a1"/>
    <w:next w:val="a1"/>
    <w:link w:val="afff4"/>
    <w:rsid w:val="00445D6C"/>
  </w:style>
  <w:style w:type="character" w:customStyle="1" w:styleId="afff4">
    <w:name w:val="日付 (文字)"/>
    <w:basedOn w:val="a2"/>
    <w:link w:val="afff3"/>
    <w:rsid w:val="00445D6C"/>
    <w:rPr>
      <w:rFonts w:ascii="しっぽり明朝 OTF" w:eastAsia="しっぽり明朝 OTF"/>
      <w:kern w:val="2"/>
      <w:sz w:val="18"/>
      <w:szCs w:val="24"/>
    </w:rPr>
  </w:style>
  <w:style w:type="paragraph" w:styleId="Web">
    <w:name w:val="Normal (Web)"/>
    <w:basedOn w:val="a1"/>
    <w:rsid w:val="00445D6C"/>
    <w:rPr>
      <w:rFonts w:ascii="Times New Roman" w:hAnsi="Times New Roman"/>
      <w:sz w:val="24"/>
    </w:rPr>
  </w:style>
  <w:style w:type="paragraph" w:styleId="afff5">
    <w:name w:val="Normal Indent"/>
    <w:basedOn w:val="a1"/>
    <w:rsid w:val="00445D6C"/>
    <w:pPr>
      <w:ind w:leftChars="400" w:left="840"/>
    </w:pPr>
  </w:style>
  <w:style w:type="paragraph" w:styleId="afff6">
    <w:name w:val="Title"/>
    <w:basedOn w:val="a1"/>
    <w:next w:val="a1"/>
    <w:link w:val="afff7"/>
    <w:qFormat/>
    <w:rsid w:val="00445D6C"/>
    <w:pPr>
      <w:spacing w:before="240" w:after="120"/>
      <w:jc w:val="center"/>
      <w:outlineLvl w:val="0"/>
    </w:pPr>
    <w:rPr>
      <w:rFonts w:asciiTheme="majorHAnsi" w:eastAsiaTheme="majorEastAsia" w:hAnsiTheme="majorHAnsi" w:cstheme="majorBidi"/>
      <w:sz w:val="32"/>
      <w:szCs w:val="32"/>
    </w:rPr>
  </w:style>
  <w:style w:type="character" w:customStyle="1" w:styleId="afff7">
    <w:name w:val="表題 (文字)"/>
    <w:basedOn w:val="a2"/>
    <w:link w:val="afff6"/>
    <w:rsid w:val="00445D6C"/>
    <w:rPr>
      <w:rFonts w:asciiTheme="majorHAnsi" w:eastAsiaTheme="majorEastAsia" w:hAnsiTheme="majorHAnsi" w:cstheme="majorBidi"/>
      <w:kern w:val="2"/>
      <w:sz w:val="32"/>
      <w:szCs w:val="32"/>
    </w:rPr>
  </w:style>
  <w:style w:type="paragraph" w:styleId="afff8">
    <w:name w:val="Subtitle"/>
    <w:basedOn w:val="a1"/>
    <w:next w:val="a1"/>
    <w:link w:val="afff9"/>
    <w:qFormat/>
    <w:rsid w:val="00445D6C"/>
    <w:pPr>
      <w:jc w:val="center"/>
      <w:outlineLvl w:val="1"/>
    </w:pPr>
    <w:rPr>
      <w:rFonts w:asciiTheme="minorHAnsi" w:eastAsiaTheme="minorEastAsia" w:hAnsiTheme="minorHAnsi" w:cstheme="minorBidi"/>
      <w:sz w:val="24"/>
    </w:rPr>
  </w:style>
  <w:style w:type="character" w:customStyle="1" w:styleId="afff9">
    <w:name w:val="副題 (文字)"/>
    <w:basedOn w:val="a2"/>
    <w:link w:val="afff8"/>
    <w:rsid w:val="00445D6C"/>
    <w:rPr>
      <w:rFonts w:asciiTheme="minorHAnsi" w:eastAsiaTheme="minorEastAsia" w:hAnsiTheme="minorHAnsi" w:cstheme="minorBidi"/>
      <w:kern w:val="2"/>
      <w:sz w:val="24"/>
      <w:szCs w:val="24"/>
    </w:rPr>
  </w:style>
  <w:style w:type="paragraph" w:styleId="afffa">
    <w:name w:val="Bibliography"/>
    <w:basedOn w:val="a1"/>
    <w:next w:val="a1"/>
    <w:uiPriority w:val="37"/>
    <w:semiHidden/>
    <w:unhideWhenUsed/>
    <w:rsid w:val="00445D6C"/>
  </w:style>
  <w:style w:type="paragraph" w:styleId="afffb">
    <w:name w:val="endnote text"/>
    <w:basedOn w:val="a1"/>
    <w:link w:val="afffc"/>
    <w:rsid w:val="00445D6C"/>
    <w:pPr>
      <w:snapToGrid w:val="0"/>
      <w:jc w:val="left"/>
    </w:pPr>
  </w:style>
  <w:style w:type="character" w:customStyle="1" w:styleId="afffc">
    <w:name w:val="文末脚注文字列 (文字)"/>
    <w:basedOn w:val="a2"/>
    <w:link w:val="afffb"/>
    <w:rsid w:val="00445D6C"/>
    <w:rPr>
      <w:rFonts w:ascii="しっぽり明朝 OTF" w:eastAsia="しっぽり明朝 OTF"/>
      <w:kern w:val="2"/>
      <w:sz w:val="18"/>
      <w:szCs w:val="24"/>
    </w:rPr>
  </w:style>
  <w:style w:type="paragraph" w:styleId="afffd">
    <w:name w:val="Body Text"/>
    <w:basedOn w:val="a1"/>
    <w:link w:val="afffe"/>
    <w:rsid w:val="00445D6C"/>
  </w:style>
  <w:style w:type="character" w:customStyle="1" w:styleId="afffe">
    <w:name w:val="本文 (文字)"/>
    <w:basedOn w:val="a2"/>
    <w:link w:val="afffd"/>
    <w:rsid w:val="00445D6C"/>
    <w:rPr>
      <w:rFonts w:ascii="しっぽり明朝 OTF" w:eastAsia="しっぽり明朝 OTF"/>
      <w:kern w:val="2"/>
      <w:sz w:val="18"/>
      <w:szCs w:val="24"/>
    </w:rPr>
  </w:style>
  <w:style w:type="paragraph" w:styleId="29">
    <w:name w:val="Body Text 2"/>
    <w:basedOn w:val="a1"/>
    <w:link w:val="2a"/>
    <w:rsid w:val="00445D6C"/>
    <w:pPr>
      <w:spacing w:line="480" w:lineRule="auto"/>
    </w:pPr>
  </w:style>
  <w:style w:type="character" w:customStyle="1" w:styleId="2a">
    <w:name w:val="本文 2 (文字)"/>
    <w:basedOn w:val="a2"/>
    <w:link w:val="29"/>
    <w:rsid w:val="00445D6C"/>
    <w:rPr>
      <w:rFonts w:ascii="しっぽり明朝 OTF" w:eastAsia="しっぽり明朝 OTF"/>
      <w:kern w:val="2"/>
      <w:sz w:val="18"/>
      <w:szCs w:val="24"/>
    </w:rPr>
  </w:style>
  <w:style w:type="paragraph" w:styleId="37">
    <w:name w:val="Body Text 3"/>
    <w:basedOn w:val="a1"/>
    <w:link w:val="38"/>
    <w:rsid w:val="00445D6C"/>
    <w:rPr>
      <w:sz w:val="16"/>
      <w:szCs w:val="16"/>
    </w:rPr>
  </w:style>
  <w:style w:type="character" w:customStyle="1" w:styleId="38">
    <w:name w:val="本文 3 (文字)"/>
    <w:basedOn w:val="a2"/>
    <w:link w:val="37"/>
    <w:rsid w:val="00445D6C"/>
    <w:rPr>
      <w:rFonts w:ascii="しっぽり明朝 OTF" w:eastAsia="しっぽり明朝 OTF"/>
      <w:kern w:val="2"/>
      <w:sz w:val="16"/>
      <w:szCs w:val="16"/>
    </w:rPr>
  </w:style>
  <w:style w:type="paragraph" w:styleId="affff">
    <w:name w:val="Body Text Indent"/>
    <w:basedOn w:val="a1"/>
    <w:link w:val="affff0"/>
    <w:rsid w:val="00445D6C"/>
    <w:pPr>
      <w:ind w:leftChars="400" w:left="851"/>
    </w:pPr>
  </w:style>
  <w:style w:type="character" w:customStyle="1" w:styleId="affff0">
    <w:name w:val="本文インデント (文字)"/>
    <w:basedOn w:val="a2"/>
    <w:link w:val="affff"/>
    <w:rsid w:val="00445D6C"/>
    <w:rPr>
      <w:rFonts w:ascii="しっぽり明朝 OTF" w:eastAsia="しっぽり明朝 OTF"/>
      <w:kern w:val="2"/>
      <w:sz w:val="18"/>
      <w:szCs w:val="24"/>
    </w:rPr>
  </w:style>
  <w:style w:type="paragraph" w:styleId="2b">
    <w:name w:val="Body Text Indent 2"/>
    <w:basedOn w:val="a1"/>
    <w:link w:val="2c"/>
    <w:rsid w:val="00445D6C"/>
    <w:pPr>
      <w:spacing w:line="480" w:lineRule="auto"/>
      <w:ind w:leftChars="400" w:left="851"/>
    </w:pPr>
  </w:style>
  <w:style w:type="character" w:customStyle="1" w:styleId="2c">
    <w:name w:val="本文インデント 2 (文字)"/>
    <w:basedOn w:val="a2"/>
    <w:link w:val="2b"/>
    <w:rsid w:val="00445D6C"/>
    <w:rPr>
      <w:rFonts w:ascii="しっぽり明朝 OTF" w:eastAsia="しっぽり明朝 OTF"/>
      <w:kern w:val="2"/>
      <w:sz w:val="18"/>
      <w:szCs w:val="24"/>
    </w:rPr>
  </w:style>
  <w:style w:type="paragraph" w:styleId="39">
    <w:name w:val="Body Text Indent 3"/>
    <w:basedOn w:val="a1"/>
    <w:link w:val="3a"/>
    <w:rsid w:val="00445D6C"/>
    <w:pPr>
      <w:ind w:leftChars="400" w:left="851"/>
    </w:pPr>
    <w:rPr>
      <w:sz w:val="16"/>
      <w:szCs w:val="16"/>
    </w:rPr>
  </w:style>
  <w:style w:type="character" w:customStyle="1" w:styleId="3a">
    <w:name w:val="本文インデント 3 (文字)"/>
    <w:basedOn w:val="a2"/>
    <w:link w:val="39"/>
    <w:rsid w:val="00445D6C"/>
    <w:rPr>
      <w:rFonts w:ascii="しっぽり明朝 OTF" w:eastAsia="しっぽり明朝 OTF"/>
      <w:kern w:val="2"/>
      <w:sz w:val="16"/>
      <w:szCs w:val="16"/>
    </w:rPr>
  </w:style>
  <w:style w:type="paragraph" w:styleId="affff1">
    <w:name w:val="Body Text First Indent"/>
    <w:basedOn w:val="afffd"/>
    <w:link w:val="affff2"/>
    <w:rsid w:val="00445D6C"/>
    <w:pPr>
      <w:ind w:firstLineChars="100" w:firstLine="210"/>
    </w:pPr>
  </w:style>
  <w:style w:type="character" w:customStyle="1" w:styleId="affff2">
    <w:name w:val="本文字下げ (文字)"/>
    <w:basedOn w:val="afffe"/>
    <w:link w:val="affff1"/>
    <w:rsid w:val="00445D6C"/>
    <w:rPr>
      <w:rFonts w:ascii="しっぽり明朝 OTF" w:eastAsia="しっぽり明朝 OTF"/>
      <w:kern w:val="2"/>
      <w:sz w:val="18"/>
      <w:szCs w:val="24"/>
    </w:rPr>
  </w:style>
  <w:style w:type="paragraph" w:styleId="2d">
    <w:name w:val="Body Text First Indent 2"/>
    <w:basedOn w:val="affff"/>
    <w:link w:val="2e"/>
    <w:rsid w:val="00445D6C"/>
    <w:pPr>
      <w:ind w:firstLineChars="100" w:firstLine="210"/>
    </w:pPr>
  </w:style>
  <w:style w:type="character" w:customStyle="1" w:styleId="2e">
    <w:name w:val="本文字下げ 2 (文字)"/>
    <w:basedOn w:val="affff0"/>
    <w:link w:val="2d"/>
    <w:rsid w:val="00445D6C"/>
    <w:rPr>
      <w:rFonts w:ascii="しっぽり明朝 OTF" w:eastAsia="しっぽり明朝 OTF"/>
      <w:kern w:val="2"/>
      <w:sz w:val="18"/>
      <w:szCs w:val="24"/>
    </w:rPr>
  </w:style>
  <w:style w:type="paragraph" w:styleId="46">
    <w:name w:val="toc 4"/>
    <w:basedOn w:val="a1"/>
    <w:next w:val="a1"/>
    <w:autoRedefine/>
    <w:rsid w:val="00445D6C"/>
    <w:pPr>
      <w:ind w:leftChars="300" w:left="540"/>
    </w:pPr>
  </w:style>
  <w:style w:type="paragraph" w:styleId="56">
    <w:name w:val="toc 5"/>
    <w:basedOn w:val="a1"/>
    <w:next w:val="a1"/>
    <w:autoRedefine/>
    <w:rsid w:val="00445D6C"/>
    <w:pPr>
      <w:ind w:leftChars="400" w:left="720"/>
    </w:pPr>
  </w:style>
  <w:style w:type="paragraph" w:styleId="62">
    <w:name w:val="toc 6"/>
    <w:basedOn w:val="a1"/>
    <w:next w:val="a1"/>
    <w:autoRedefine/>
    <w:rsid w:val="00445D6C"/>
    <w:pPr>
      <w:ind w:leftChars="500" w:left="900"/>
    </w:pPr>
  </w:style>
  <w:style w:type="paragraph" w:styleId="72">
    <w:name w:val="toc 7"/>
    <w:basedOn w:val="a1"/>
    <w:next w:val="a1"/>
    <w:autoRedefine/>
    <w:rsid w:val="00445D6C"/>
    <w:pPr>
      <w:ind w:leftChars="600" w:left="1080"/>
    </w:pPr>
  </w:style>
  <w:style w:type="paragraph" w:styleId="82">
    <w:name w:val="toc 8"/>
    <w:basedOn w:val="a1"/>
    <w:next w:val="a1"/>
    <w:autoRedefine/>
    <w:rsid w:val="00445D6C"/>
    <w:pPr>
      <w:ind w:leftChars="700" w:left="1260"/>
    </w:pPr>
  </w:style>
  <w:style w:type="paragraph" w:styleId="92">
    <w:name w:val="toc 9"/>
    <w:basedOn w:val="a1"/>
    <w:next w:val="a1"/>
    <w:autoRedefine/>
    <w:rsid w:val="00445D6C"/>
    <w:pPr>
      <w:ind w:leftChars="800" w:left="1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605943">
      <w:bodyDiv w:val="1"/>
      <w:marLeft w:val="0"/>
      <w:marRight w:val="0"/>
      <w:marTop w:val="0"/>
      <w:marBottom w:val="0"/>
      <w:divBdr>
        <w:top w:val="none" w:sz="0" w:space="0" w:color="auto"/>
        <w:left w:val="none" w:sz="0" w:space="0" w:color="auto"/>
        <w:bottom w:val="none" w:sz="0" w:space="0" w:color="auto"/>
        <w:right w:val="none" w:sz="0" w:space="0" w:color="auto"/>
      </w:divBdr>
      <w:divsChild>
        <w:div w:id="188809503">
          <w:marLeft w:val="0"/>
          <w:marRight w:val="0"/>
          <w:marTop w:val="0"/>
          <w:marBottom w:val="0"/>
          <w:divBdr>
            <w:top w:val="none" w:sz="0" w:space="0" w:color="auto"/>
            <w:left w:val="none" w:sz="0" w:space="0" w:color="auto"/>
            <w:bottom w:val="none" w:sz="0" w:space="0" w:color="auto"/>
            <w:right w:val="none" w:sz="0" w:space="0" w:color="auto"/>
          </w:divBdr>
        </w:div>
      </w:divsChild>
    </w:div>
    <w:div w:id="398332177">
      <w:bodyDiv w:val="1"/>
      <w:marLeft w:val="0"/>
      <w:marRight w:val="0"/>
      <w:marTop w:val="0"/>
      <w:marBottom w:val="0"/>
      <w:divBdr>
        <w:top w:val="none" w:sz="0" w:space="0" w:color="auto"/>
        <w:left w:val="none" w:sz="0" w:space="0" w:color="auto"/>
        <w:bottom w:val="none" w:sz="0" w:space="0" w:color="auto"/>
        <w:right w:val="none" w:sz="0" w:space="0" w:color="auto"/>
      </w:divBdr>
    </w:div>
    <w:div w:id="428087047">
      <w:bodyDiv w:val="1"/>
      <w:marLeft w:val="0"/>
      <w:marRight w:val="0"/>
      <w:marTop w:val="0"/>
      <w:marBottom w:val="0"/>
      <w:divBdr>
        <w:top w:val="none" w:sz="0" w:space="0" w:color="auto"/>
        <w:left w:val="none" w:sz="0" w:space="0" w:color="auto"/>
        <w:bottom w:val="none" w:sz="0" w:space="0" w:color="auto"/>
        <w:right w:val="none" w:sz="0" w:space="0" w:color="auto"/>
      </w:divBdr>
    </w:div>
    <w:div w:id="815293239">
      <w:bodyDiv w:val="1"/>
      <w:marLeft w:val="0"/>
      <w:marRight w:val="0"/>
      <w:marTop w:val="0"/>
      <w:marBottom w:val="0"/>
      <w:divBdr>
        <w:top w:val="none" w:sz="0" w:space="0" w:color="auto"/>
        <w:left w:val="none" w:sz="0" w:space="0" w:color="auto"/>
        <w:bottom w:val="none" w:sz="0" w:space="0" w:color="auto"/>
        <w:right w:val="none" w:sz="0" w:space="0" w:color="auto"/>
      </w:divBdr>
    </w:div>
    <w:div w:id="835922304">
      <w:bodyDiv w:val="1"/>
      <w:marLeft w:val="0"/>
      <w:marRight w:val="0"/>
      <w:marTop w:val="0"/>
      <w:marBottom w:val="0"/>
      <w:divBdr>
        <w:top w:val="none" w:sz="0" w:space="0" w:color="auto"/>
        <w:left w:val="none" w:sz="0" w:space="0" w:color="auto"/>
        <w:bottom w:val="none" w:sz="0" w:space="0" w:color="auto"/>
        <w:right w:val="none" w:sz="0" w:space="0" w:color="auto"/>
      </w:divBdr>
    </w:div>
    <w:div w:id="907962907">
      <w:bodyDiv w:val="1"/>
      <w:marLeft w:val="0"/>
      <w:marRight w:val="0"/>
      <w:marTop w:val="0"/>
      <w:marBottom w:val="0"/>
      <w:divBdr>
        <w:top w:val="none" w:sz="0" w:space="0" w:color="auto"/>
        <w:left w:val="none" w:sz="0" w:space="0" w:color="auto"/>
        <w:bottom w:val="none" w:sz="0" w:space="0" w:color="auto"/>
        <w:right w:val="none" w:sz="0" w:space="0" w:color="auto"/>
      </w:divBdr>
    </w:div>
    <w:div w:id="1091582243">
      <w:bodyDiv w:val="1"/>
      <w:marLeft w:val="0"/>
      <w:marRight w:val="0"/>
      <w:marTop w:val="0"/>
      <w:marBottom w:val="0"/>
      <w:divBdr>
        <w:top w:val="none" w:sz="0" w:space="0" w:color="auto"/>
        <w:left w:val="none" w:sz="0" w:space="0" w:color="auto"/>
        <w:bottom w:val="none" w:sz="0" w:space="0" w:color="auto"/>
        <w:right w:val="none" w:sz="0" w:space="0" w:color="auto"/>
      </w:divBdr>
    </w:div>
    <w:div w:id="1264529870">
      <w:bodyDiv w:val="1"/>
      <w:marLeft w:val="0"/>
      <w:marRight w:val="0"/>
      <w:marTop w:val="0"/>
      <w:marBottom w:val="0"/>
      <w:divBdr>
        <w:top w:val="none" w:sz="0" w:space="0" w:color="auto"/>
        <w:left w:val="none" w:sz="0" w:space="0" w:color="auto"/>
        <w:bottom w:val="none" w:sz="0" w:space="0" w:color="auto"/>
        <w:right w:val="none" w:sz="0" w:space="0" w:color="auto"/>
      </w:divBdr>
    </w:div>
    <w:div w:id="1364477549">
      <w:bodyDiv w:val="1"/>
      <w:marLeft w:val="0"/>
      <w:marRight w:val="0"/>
      <w:marTop w:val="0"/>
      <w:marBottom w:val="0"/>
      <w:divBdr>
        <w:top w:val="none" w:sz="0" w:space="0" w:color="auto"/>
        <w:left w:val="none" w:sz="0" w:space="0" w:color="auto"/>
        <w:bottom w:val="none" w:sz="0" w:space="0" w:color="auto"/>
        <w:right w:val="none" w:sz="0" w:space="0" w:color="auto"/>
      </w:divBdr>
    </w:div>
    <w:div w:id="1428504390">
      <w:bodyDiv w:val="1"/>
      <w:marLeft w:val="0"/>
      <w:marRight w:val="0"/>
      <w:marTop w:val="0"/>
      <w:marBottom w:val="0"/>
      <w:divBdr>
        <w:top w:val="none" w:sz="0" w:space="0" w:color="auto"/>
        <w:left w:val="none" w:sz="0" w:space="0" w:color="auto"/>
        <w:bottom w:val="none" w:sz="0" w:space="0" w:color="auto"/>
        <w:right w:val="none" w:sz="0" w:space="0" w:color="auto"/>
      </w:divBdr>
    </w:div>
    <w:div w:id="1471358185">
      <w:bodyDiv w:val="1"/>
      <w:marLeft w:val="0"/>
      <w:marRight w:val="0"/>
      <w:marTop w:val="0"/>
      <w:marBottom w:val="0"/>
      <w:divBdr>
        <w:top w:val="none" w:sz="0" w:space="0" w:color="auto"/>
        <w:left w:val="none" w:sz="0" w:space="0" w:color="auto"/>
        <w:bottom w:val="none" w:sz="0" w:space="0" w:color="auto"/>
        <w:right w:val="none" w:sz="0" w:space="0" w:color="auto"/>
      </w:divBdr>
    </w:div>
    <w:div w:id="1787433154">
      <w:bodyDiv w:val="1"/>
      <w:marLeft w:val="0"/>
      <w:marRight w:val="0"/>
      <w:marTop w:val="0"/>
      <w:marBottom w:val="0"/>
      <w:divBdr>
        <w:top w:val="none" w:sz="0" w:space="0" w:color="auto"/>
        <w:left w:val="none" w:sz="0" w:space="0" w:color="auto"/>
        <w:bottom w:val="none" w:sz="0" w:space="0" w:color="auto"/>
        <w:right w:val="none" w:sz="0" w:space="0" w:color="auto"/>
      </w:divBdr>
    </w:div>
    <w:div w:id="1980455573">
      <w:bodyDiv w:val="1"/>
      <w:marLeft w:val="0"/>
      <w:marRight w:val="0"/>
      <w:marTop w:val="0"/>
      <w:marBottom w:val="0"/>
      <w:divBdr>
        <w:top w:val="none" w:sz="0" w:space="0" w:color="auto"/>
        <w:left w:val="none" w:sz="0" w:space="0" w:color="auto"/>
        <w:bottom w:val="none" w:sz="0" w:space="0" w:color="auto"/>
        <w:right w:val="none" w:sz="0" w:space="0" w:color="auto"/>
      </w:divBdr>
      <w:divsChild>
        <w:div w:id="171530222">
          <w:marLeft w:val="0"/>
          <w:marRight w:val="0"/>
          <w:marTop w:val="0"/>
          <w:marBottom w:val="0"/>
          <w:divBdr>
            <w:top w:val="none" w:sz="0" w:space="0" w:color="auto"/>
            <w:left w:val="none" w:sz="0" w:space="0" w:color="auto"/>
            <w:bottom w:val="none" w:sz="0" w:space="0" w:color="auto"/>
            <w:right w:val="none" w:sz="0" w:space="0" w:color="auto"/>
          </w:divBdr>
        </w:div>
        <w:div w:id="2004425933">
          <w:marLeft w:val="0"/>
          <w:marRight w:val="0"/>
          <w:marTop w:val="0"/>
          <w:marBottom w:val="0"/>
          <w:divBdr>
            <w:top w:val="none" w:sz="0" w:space="0" w:color="auto"/>
            <w:left w:val="none" w:sz="0" w:space="0" w:color="auto"/>
            <w:bottom w:val="none" w:sz="0" w:space="0" w:color="auto"/>
            <w:right w:val="none" w:sz="0" w:space="0" w:color="auto"/>
          </w:divBdr>
        </w:div>
        <w:div w:id="109133928">
          <w:marLeft w:val="0"/>
          <w:marRight w:val="0"/>
          <w:marTop w:val="0"/>
          <w:marBottom w:val="0"/>
          <w:divBdr>
            <w:top w:val="none" w:sz="0" w:space="0" w:color="auto"/>
            <w:left w:val="none" w:sz="0" w:space="0" w:color="auto"/>
            <w:bottom w:val="none" w:sz="0" w:space="0" w:color="auto"/>
            <w:right w:val="none" w:sz="0" w:space="0" w:color="auto"/>
          </w:divBdr>
        </w:div>
        <w:div w:id="1865552755">
          <w:marLeft w:val="0"/>
          <w:marRight w:val="0"/>
          <w:marTop w:val="0"/>
          <w:marBottom w:val="0"/>
          <w:divBdr>
            <w:top w:val="none" w:sz="0" w:space="0" w:color="auto"/>
            <w:left w:val="none" w:sz="0" w:space="0" w:color="auto"/>
            <w:bottom w:val="none" w:sz="0" w:space="0" w:color="auto"/>
            <w:right w:val="none" w:sz="0" w:space="0" w:color="auto"/>
          </w:divBdr>
        </w:div>
        <w:div w:id="1062798648">
          <w:marLeft w:val="0"/>
          <w:marRight w:val="0"/>
          <w:marTop w:val="0"/>
          <w:marBottom w:val="0"/>
          <w:divBdr>
            <w:top w:val="none" w:sz="0" w:space="0" w:color="auto"/>
            <w:left w:val="none" w:sz="0" w:space="0" w:color="auto"/>
            <w:bottom w:val="none" w:sz="0" w:space="0" w:color="auto"/>
            <w:right w:val="none" w:sz="0" w:space="0" w:color="auto"/>
          </w:divBdr>
        </w:div>
        <w:div w:id="1029261431">
          <w:marLeft w:val="0"/>
          <w:marRight w:val="0"/>
          <w:marTop w:val="0"/>
          <w:marBottom w:val="0"/>
          <w:divBdr>
            <w:top w:val="none" w:sz="0" w:space="0" w:color="auto"/>
            <w:left w:val="none" w:sz="0" w:space="0" w:color="auto"/>
            <w:bottom w:val="none" w:sz="0" w:space="0" w:color="auto"/>
            <w:right w:val="none" w:sz="0" w:space="0" w:color="auto"/>
          </w:divBdr>
        </w:div>
        <w:div w:id="241836432">
          <w:marLeft w:val="0"/>
          <w:marRight w:val="0"/>
          <w:marTop w:val="0"/>
          <w:marBottom w:val="0"/>
          <w:divBdr>
            <w:top w:val="none" w:sz="0" w:space="0" w:color="auto"/>
            <w:left w:val="none" w:sz="0" w:space="0" w:color="auto"/>
            <w:bottom w:val="none" w:sz="0" w:space="0" w:color="auto"/>
            <w:right w:val="none" w:sz="0" w:space="0" w:color="auto"/>
          </w:divBdr>
        </w:div>
        <w:div w:id="645818841">
          <w:marLeft w:val="0"/>
          <w:marRight w:val="0"/>
          <w:marTop w:val="0"/>
          <w:marBottom w:val="0"/>
          <w:divBdr>
            <w:top w:val="none" w:sz="0" w:space="0" w:color="auto"/>
            <w:left w:val="none" w:sz="0" w:space="0" w:color="auto"/>
            <w:bottom w:val="none" w:sz="0" w:space="0" w:color="auto"/>
            <w:right w:val="none" w:sz="0" w:space="0" w:color="auto"/>
          </w:divBdr>
        </w:div>
        <w:div w:id="1244487098">
          <w:marLeft w:val="0"/>
          <w:marRight w:val="0"/>
          <w:marTop w:val="0"/>
          <w:marBottom w:val="0"/>
          <w:divBdr>
            <w:top w:val="none" w:sz="0" w:space="0" w:color="auto"/>
            <w:left w:val="none" w:sz="0" w:space="0" w:color="auto"/>
            <w:bottom w:val="none" w:sz="0" w:space="0" w:color="auto"/>
            <w:right w:val="none" w:sz="0" w:space="0" w:color="auto"/>
          </w:divBdr>
        </w:div>
        <w:div w:id="1034576536">
          <w:marLeft w:val="0"/>
          <w:marRight w:val="0"/>
          <w:marTop w:val="0"/>
          <w:marBottom w:val="0"/>
          <w:divBdr>
            <w:top w:val="none" w:sz="0" w:space="0" w:color="auto"/>
            <w:left w:val="none" w:sz="0" w:space="0" w:color="auto"/>
            <w:bottom w:val="none" w:sz="0" w:space="0" w:color="auto"/>
            <w:right w:val="none" w:sz="0" w:space="0" w:color="auto"/>
          </w:divBdr>
        </w:div>
        <w:div w:id="163127384">
          <w:marLeft w:val="0"/>
          <w:marRight w:val="0"/>
          <w:marTop w:val="0"/>
          <w:marBottom w:val="0"/>
          <w:divBdr>
            <w:top w:val="none" w:sz="0" w:space="0" w:color="auto"/>
            <w:left w:val="none" w:sz="0" w:space="0" w:color="auto"/>
            <w:bottom w:val="none" w:sz="0" w:space="0" w:color="auto"/>
            <w:right w:val="none" w:sz="0" w:space="0" w:color="auto"/>
          </w:divBdr>
        </w:div>
        <w:div w:id="1773667924">
          <w:marLeft w:val="0"/>
          <w:marRight w:val="0"/>
          <w:marTop w:val="0"/>
          <w:marBottom w:val="0"/>
          <w:divBdr>
            <w:top w:val="none" w:sz="0" w:space="0" w:color="auto"/>
            <w:left w:val="none" w:sz="0" w:space="0" w:color="auto"/>
            <w:bottom w:val="none" w:sz="0" w:space="0" w:color="auto"/>
            <w:right w:val="none" w:sz="0" w:space="0" w:color="auto"/>
          </w:divBdr>
        </w:div>
        <w:div w:id="1477990308">
          <w:marLeft w:val="0"/>
          <w:marRight w:val="0"/>
          <w:marTop w:val="0"/>
          <w:marBottom w:val="0"/>
          <w:divBdr>
            <w:top w:val="none" w:sz="0" w:space="0" w:color="auto"/>
            <w:left w:val="none" w:sz="0" w:space="0" w:color="auto"/>
            <w:bottom w:val="none" w:sz="0" w:space="0" w:color="auto"/>
            <w:right w:val="none" w:sz="0" w:space="0" w:color="auto"/>
          </w:divBdr>
        </w:div>
        <w:div w:id="1214733871">
          <w:marLeft w:val="0"/>
          <w:marRight w:val="0"/>
          <w:marTop w:val="0"/>
          <w:marBottom w:val="0"/>
          <w:divBdr>
            <w:top w:val="none" w:sz="0" w:space="0" w:color="auto"/>
            <w:left w:val="none" w:sz="0" w:space="0" w:color="auto"/>
            <w:bottom w:val="none" w:sz="0" w:space="0" w:color="auto"/>
            <w:right w:val="none" w:sz="0" w:space="0" w:color="auto"/>
          </w:divBdr>
        </w:div>
        <w:div w:id="1186137851">
          <w:marLeft w:val="0"/>
          <w:marRight w:val="0"/>
          <w:marTop w:val="0"/>
          <w:marBottom w:val="0"/>
          <w:divBdr>
            <w:top w:val="none" w:sz="0" w:space="0" w:color="auto"/>
            <w:left w:val="none" w:sz="0" w:space="0" w:color="auto"/>
            <w:bottom w:val="none" w:sz="0" w:space="0" w:color="auto"/>
            <w:right w:val="none" w:sz="0" w:space="0" w:color="auto"/>
          </w:divBdr>
        </w:div>
        <w:div w:id="1129667845">
          <w:marLeft w:val="0"/>
          <w:marRight w:val="0"/>
          <w:marTop w:val="0"/>
          <w:marBottom w:val="0"/>
          <w:divBdr>
            <w:top w:val="none" w:sz="0" w:space="0" w:color="auto"/>
            <w:left w:val="none" w:sz="0" w:space="0" w:color="auto"/>
            <w:bottom w:val="none" w:sz="0" w:space="0" w:color="auto"/>
            <w:right w:val="none" w:sz="0" w:space="0" w:color="auto"/>
          </w:divBdr>
        </w:div>
        <w:div w:id="638654107">
          <w:marLeft w:val="0"/>
          <w:marRight w:val="0"/>
          <w:marTop w:val="0"/>
          <w:marBottom w:val="0"/>
          <w:divBdr>
            <w:top w:val="none" w:sz="0" w:space="0" w:color="auto"/>
            <w:left w:val="none" w:sz="0" w:space="0" w:color="auto"/>
            <w:bottom w:val="none" w:sz="0" w:space="0" w:color="auto"/>
            <w:right w:val="none" w:sz="0" w:space="0" w:color="auto"/>
          </w:divBdr>
        </w:div>
        <w:div w:id="1318536354">
          <w:marLeft w:val="0"/>
          <w:marRight w:val="0"/>
          <w:marTop w:val="0"/>
          <w:marBottom w:val="0"/>
          <w:divBdr>
            <w:top w:val="none" w:sz="0" w:space="0" w:color="auto"/>
            <w:left w:val="none" w:sz="0" w:space="0" w:color="auto"/>
            <w:bottom w:val="none" w:sz="0" w:space="0" w:color="auto"/>
            <w:right w:val="none" w:sz="0" w:space="0" w:color="auto"/>
          </w:divBdr>
        </w:div>
        <w:div w:id="380906598">
          <w:marLeft w:val="0"/>
          <w:marRight w:val="0"/>
          <w:marTop w:val="0"/>
          <w:marBottom w:val="0"/>
          <w:divBdr>
            <w:top w:val="none" w:sz="0" w:space="0" w:color="auto"/>
            <w:left w:val="none" w:sz="0" w:space="0" w:color="auto"/>
            <w:bottom w:val="none" w:sz="0" w:space="0" w:color="auto"/>
            <w:right w:val="none" w:sz="0" w:space="0" w:color="auto"/>
          </w:divBdr>
        </w:div>
        <w:div w:id="1365247055">
          <w:marLeft w:val="0"/>
          <w:marRight w:val="0"/>
          <w:marTop w:val="0"/>
          <w:marBottom w:val="0"/>
          <w:divBdr>
            <w:top w:val="none" w:sz="0" w:space="0" w:color="auto"/>
            <w:left w:val="none" w:sz="0" w:space="0" w:color="auto"/>
            <w:bottom w:val="none" w:sz="0" w:space="0" w:color="auto"/>
            <w:right w:val="none" w:sz="0" w:space="0" w:color="auto"/>
          </w:divBdr>
        </w:div>
        <w:div w:id="1674338285">
          <w:marLeft w:val="0"/>
          <w:marRight w:val="0"/>
          <w:marTop w:val="0"/>
          <w:marBottom w:val="0"/>
          <w:divBdr>
            <w:top w:val="none" w:sz="0" w:space="0" w:color="auto"/>
            <w:left w:val="none" w:sz="0" w:space="0" w:color="auto"/>
            <w:bottom w:val="none" w:sz="0" w:space="0" w:color="auto"/>
            <w:right w:val="none" w:sz="0" w:space="0" w:color="auto"/>
          </w:divBdr>
        </w:div>
        <w:div w:id="844175784">
          <w:marLeft w:val="0"/>
          <w:marRight w:val="0"/>
          <w:marTop w:val="0"/>
          <w:marBottom w:val="0"/>
          <w:divBdr>
            <w:top w:val="none" w:sz="0" w:space="0" w:color="auto"/>
            <w:left w:val="none" w:sz="0" w:space="0" w:color="auto"/>
            <w:bottom w:val="none" w:sz="0" w:space="0" w:color="auto"/>
            <w:right w:val="none" w:sz="0" w:space="0" w:color="auto"/>
          </w:divBdr>
        </w:div>
        <w:div w:id="1404336618">
          <w:marLeft w:val="0"/>
          <w:marRight w:val="0"/>
          <w:marTop w:val="0"/>
          <w:marBottom w:val="0"/>
          <w:divBdr>
            <w:top w:val="none" w:sz="0" w:space="0" w:color="auto"/>
            <w:left w:val="none" w:sz="0" w:space="0" w:color="auto"/>
            <w:bottom w:val="none" w:sz="0" w:space="0" w:color="auto"/>
            <w:right w:val="none" w:sz="0" w:space="0" w:color="auto"/>
          </w:divBdr>
        </w:div>
        <w:div w:id="1144659786">
          <w:marLeft w:val="0"/>
          <w:marRight w:val="0"/>
          <w:marTop w:val="0"/>
          <w:marBottom w:val="0"/>
          <w:divBdr>
            <w:top w:val="none" w:sz="0" w:space="0" w:color="auto"/>
            <w:left w:val="none" w:sz="0" w:space="0" w:color="auto"/>
            <w:bottom w:val="none" w:sz="0" w:space="0" w:color="auto"/>
            <w:right w:val="none" w:sz="0" w:space="0" w:color="auto"/>
          </w:divBdr>
        </w:div>
        <w:div w:id="1849175283">
          <w:marLeft w:val="0"/>
          <w:marRight w:val="0"/>
          <w:marTop w:val="0"/>
          <w:marBottom w:val="0"/>
          <w:divBdr>
            <w:top w:val="none" w:sz="0" w:space="0" w:color="auto"/>
            <w:left w:val="none" w:sz="0" w:space="0" w:color="auto"/>
            <w:bottom w:val="none" w:sz="0" w:space="0" w:color="auto"/>
            <w:right w:val="none" w:sz="0" w:space="0" w:color="auto"/>
          </w:divBdr>
        </w:div>
        <w:div w:id="5791794">
          <w:marLeft w:val="0"/>
          <w:marRight w:val="0"/>
          <w:marTop w:val="0"/>
          <w:marBottom w:val="0"/>
          <w:divBdr>
            <w:top w:val="none" w:sz="0" w:space="0" w:color="auto"/>
            <w:left w:val="none" w:sz="0" w:space="0" w:color="auto"/>
            <w:bottom w:val="none" w:sz="0" w:space="0" w:color="auto"/>
            <w:right w:val="none" w:sz="0" w:space="0" w:color="auto"/>
          </w:divBdr>
        </w:div>
        <w:div w:id="2104959785">
          <w:marLeft w:val="0"/>
          <w:marRight w:val="0"/>
          <w:marTop w:val="0"/>
          <w:marBottom w:val="0"/>
          <w:divBdr>
            <w:top w:val="none" w:sz="0" w:space="0" w:color="auto"/>
            <w:left w:val="none" w:sz="0" w:space="0" w:color="auto"/>
            <w:bottom w:val="none" w:sz="0" w:space="0" w:color="auto"/>
            <w:right w:val="none" w:sz="0" w:space="0" w:color="auto"/>
          </w:divBdr>
        </w:div>
        <w:div w:id="1810394549">
          <w:marLeft w:val="0"/>
          <w:marRight w:val="0"/>
          <w:marTop w:val="0"/>
          <w:marBottom w:val="0"/>
          <w:divBdr>
            <w:top w:val="none" w:sz="0" w:space="0" w:color="auto"/>
            <w:left w:val="none" w:sz="0" w:space="0" w:color="auto"/>
            <w:bottom w:val="none" w:sz="0" w:space="0" w:color="auto"/>
            <w:right w:val="none" w:sz="0" w:space="0" w:color="auto"/>
          </w:divBdr>
        </w:div>
        <w:div w:id="1498765270">
          <w:marLeft w:val="0"/>
          <w:marRight w:val="0"/>
          <w:marTop w:val="0"/>
          <w:marBottom w:val="0"/>
          <w:divBdr>
            <w:top w:val="none" w:sz="0" w:space="0" w:color="auto"/>
            <w:left w:val="none" w:sz="0" w:space="0" w:color="auto"/>
            <w:bottom w:val="none" w:sz="0" w:space="0" w:color="auto"/>
            <w:right w:val="none" w:sz="0" w:space="0" w:color="auto"/>
          </w:divBdr>
        </w:div>
        <w:div w:id="1139692618">
          <w:marLeft w:val="0"/>
          <w:marRight w:val="0"/>
          <w:marTop w:val="0"/>
          <w:marBottom w:val="0"/>
          <w:divBdr>
            <w:top w:val="none" w:sz="0" w:space="0" w:color="auto"/>
            <w:left w:val="none" w:sz="0" w:space="0" w:color="auto"/>
            <w:bottom w:val="none" w:sz="0" w:space="0" w:color="auto"/>
            <w:right w:val="none" w:sz="0" w:space="0" w:color="auto"/>
          </w:divBdr>
        </w:div>
        <w:div w:id="736057349">
          <w:marLeft w:val="0"/>
          <w:marRight w:val="0"/>
          <w:marTop w:val="0"/>
          <w:marBottom w:val="0"/>
          <w:divBdr>
            <w:top w:val="none" w:sz="0" w:space="0" w:color="auto"/>
            <w:left w:val="none" w:sz="0" w:space="0" w:color="auto"/>
            <w:bottom w:val="none" w:sz="0" w:space="0" w:color="auto"/>
            <w:right w:val="none" w:sz="0" w:space="0" w:color="auto"/>
          </w:divBdr>
        </w:div>
        <w:div w:id="1299645936">
          <w:marLeft w:val="0"/>
          <w:marRight w:val="0"/>
          <w:marTop w:val="0"/>
          <w:marBottom w:val="0"/>
          <w:divBdr>
            <w:top w:val="none" w:sz="0" w:space="0" w:color="auto"/>
            <w:left w:val="none" w:sz="0" w:space="0" w:color="auto"/>
            <w:bottom w:val="none" w:sz="0" w:space="0" w:color="auto"/>
            <w:right w:val="none" w:sz="0" w:space="0" w:color="auto"/>
          </w:divBdr>
        </w:div>
        <w:div w:id="1343238264">
          <w:marLeft w:val="0"/>
          <w:marRight w:val="0"/>
          <w:marTop w:val="0"/>
          <w:marBottom w:val="0"/>
          <w:divBdr>
            <w:top w:val="none" w:sz="0" w:space="0" w:color="auto"/>
            <w:left w:val="none" w:sz="0" w:space="0" w:color="auto"/>
            <w:bottom w:val="none" w:sz="0" w:space="0" w:color="auto"/>
            <w:right w:val="none" w:sz="0" w:space="0" w:color="auto"/>
          </w:divBdr>
        </w:div>
        <w:div w:id="96605821">
          <w:marLeft w:val="0"/>
          <w:marRight w:val="0"/>
          <w:marTop w:val="0"/>
          <w:marBottom w:val="0"/>
          <w:divBdr>
            <w:top w:val="none" w:sz="0" w:space="0" w:color="auto"/>
            <w:left w:val="none" w:sz="0" w:space="0" w:color="auto"/>
            <w:bottom w:val="none" w:sz="0" w:space="0" w:color="auto"/>
            <w:right w:val="none" w:sz="0" w:space="0" w:color="auto"/>
          </w:divBdr>
        </w:div>
        <w:div w:id="1391731399">
          <w:marLeft w:val="0"/>
          <w:marRight w:val="0"/>
          <w:marTop w:val="0"/>
          <w:marBottom w:val="0"/>
          <w:divBdr>
            <w:top w:val="none" w:sz="0" w:space="0" w:color="auto"/>
            <w:left w:val="none" w:sz="0" w:space="0" w:color="auto"/>
            <w:bottom w:val="none" w:sz="0" w:space="0" w:color="auto"/>
            <w:right w:val="none" w:sz="0" w:space="0" w:color="auto"/>
          </w:divBdr>
        </w:div>
        <w:div w:id="1321468850">
          <w:marLeft w:val="0"/>
          <w:marRight w:val="0"/>
          <w:marTop w:val="0"/>
          <w:marBottom w:val="0"/>
          <w:divBdr>
            <w:top w:val="none" w:sz="0" w:space="0" w:color="auto"/>
            <w:left w:val="none" w:sz="0" w:space="0" w:color="auto"/>
            <w:bottom w:val="none" w:sz="0" w:space="0" w:color="auto"/>
            <w:right w:val="none" w:sz="0" w:space="0" w:color="auto"/>
          </w:divBdr>
        </w:div>
        <w:div w:id="966352940">
          <w:marLeft w:val="0"/>
          <w:marRight w:val="0"/>
          <w:marTop w:val="0"/>
          <w:marBottom w:val="0"/>
          <w:divBdr>
            <w:top w:val="none" w:sz="0" w:space="0" w:color="auto"/>
            <w:left w:val="none" w:sz="0" w:space="0" w:color="auto"/>
            <w:bottom w:val="none" w:sz="0" w:space="0" w:color="auto"/>
            <w:right w:val="none" w:sz="0" w:space="0" w:color="auto"/>
          </w:divBdr>
        </w:div>
        <w:div w:id="539052722">
          <w:marLeft w:val="0"/>
          <w:marRight w:val="0"/>
          <w:marTop w:val="0"/>
          <w:marBottom w:val="0"/>
          <w:divBdr>
            <w:top w:val="none" w:sz="0" w:space="0" w:color="auto"/>
            <w:left w:val="none" w:sz="0" w:space="0" w:color="auto"/>
            <w:bottom w:val="none" w:sz="0" w:space="0" w:color="auto"/>
            <w:right w:val="none" w:sz="0" w:space="0" w:color="auto"/>
          </w:divBdr>
        </w:div>
        <w:div w:id="936211413">
          <w:marLeft w:val="0"/>
          <w:marRight w:val="0"/>
          <w:marTop w:val="0"/>
          <w:marBottom w:val="0"/>
          <w:divBdr>
            <w:top w:val="none" w:sz="0" w:space="0" w:color="auto"/>
            <w:left w:val="none" w:sz="0" w:space="0" w:color="auto"/>
            <w:bottom w:val="none" w:sz="0" w:space="0" w:color="auto"/>
            <w:right w:val="none" w:sz="0" w:space="0" w:color="auto"/>
          </w:divBdr>
        </w:div>
        <w:div w:id="1537236337">
          <w:marLeft w:val="0"/>
          <w:marRight w:val="0"/>
          <w:marTop w:val="0"/>
          <w:marBottom w:val="0"/>
          <w:divBdr>
            <w:top w:val="none" w:sz="0" w:space="0" w:color="auto"/>
            <w:left w:val="none" w:sz="0" w:space="0" w:color="auto"/>
            <w:bottom w:val="none" w:sz="0" w:space="0" w:color="auto"/>
            <w:right w:val="none" w:sz="0" w:space="0" w:color="auto"/>
          </w:divBdr>
        </w:div>
        <w:div w:id="1326662121">
          <w:marLeft w:val="0"/>
          <w:marRight w:val="0"/>
          <w:marTop w:val="0"/>
          <w:marBottom w:val="0"/>
          <w:divBdr>
            <w:top w:val="none" w:sz="0" w:space="0" w:color="auto"/>
            <w:left w:val="none" w:sz="0" w:space="0" w:color="auto"/>
            <w:bottom w:val="none" w:sz="0" w:space="0" w:color="auto"/>
            <w:right w:val="none" w:sz="0" w:space="0" w:color="auto"/>
          </w:divBdr>
        </w:div>
        <w:div w:id="277152528">
          <w:marLeft w:val="0"/>
          <w:marRight w:val="0"/>
          <w:marTop w:val="0"/>
          <w:marBottom w:val="0"/>
          <w:divBdr>
            <w:top w:val="none" w:sz="0" w:space="0" w:color="auto"/>
            <w:left w:val="none" w:sz="0" w:space="0" w:color="auto"/>
            <w:bottom w:val="none" w:sz="0" w:space="0" w:color="auto"/>
            <w:right w:val="none" w:sz="0" w:space="0" w:color="auto"/>
          </w:divBdr>
        </w:div>
        <w:div w:id="2012485525">
          <w:marLeft w:val="0"/>
          <w:marRight w:val="0"/>
          <w:marTop w:val="0"/>
          <w:marBottom w:val="0"/>
          <w:divBdr>
            <w:top w:val="none" w:sz="0" w:space="0" w:color="auto"/>
            <w:left w:val="none" w:sz="0" w:space="0" w:color="auto"/>
            <w:bottom w:val="none" w:sz="0" w:space="0" w:color="auto"/>
            <w:right w:val="none" w:sz="0" w:space="0" w:color="auto"/>
          </w:divBdr>
        </w:div>
        <w:div w:id="725836430">
          <w:marLeft w:val="0"/>
          <w:marRight w:val="0"/>
          <w:marTop w:val="0"/>
          <w:marBottom w:val="0"/>
          <w:divBdr>
            <w:top w:val="none" w:sz="0" w:space="0" w:color="auto"/>
            <w:left w:val="none" w:sz="0" w:space="0" w:color="auto"/>
            <w:bottom w:val="none" w:sz="0" w:space="0" w:color="auto"/>
            <w:right w:val="none" w:sz="0" w:space="0" w:color="auto"/>
          </w:divBdr>
        </w:div>
        <w:div w:id="2096588714">
          <w:marLeft w:val="0"/>
          <w:marRight w:val="0"/>
          <w:marTop w:val="0"/>
          <w:marBottom w:val="0"/>
          <w:divBdr>
            <w:top w:val="none" w:sz="0" w:space="0" w:color="auto"/>
            <w:left w:val="none" w:sz="0" w:space="0" w:color="auto"/>
            <w:bottom w:val="none" w:sz="0" w:space="0" w:color="auto"/>
            <w:right w:val="none" w:sz="0" w:space="0" w:color="auto"/>
          </w:divBdr>
        </w:div>
        <w:div w:id="86930083">
          <w:marLeft w:val="0"/>
          <w:marRight w:val="0"/>
          <w:marTop w:val="0"/>
          <w:marBottom w:val="0"/>
          <w:divBdr>
            <w:top w:val="none" w:sz="0" w:space="0" w:color="auto"/>
            <w:left w:val="none" w:sz="0" w:space="0" w:color="auto"/>
            <w:bottom w:val="none" w:sz="0" w:space="0" w:color="auto"/>
            <w:right w:val="none" w:sz="0" w:space="0" w:color="auto"/>
          </w:divBdr>
        </w:div>
        <w:div w:id="313459453">
          <w:marLeft w:val="0"/>
          <w:marRight w:val="0"/>
          <w:marTop w:val="0"/>
          <w:marBottom w:val="0"/>
          <w:divBdr>
            <w:top w:val="none" w:sz="0" w:space="0" w:color="auto"/>
            <w:left w:val="none" w:sz="0" w:space="0" w:color="auto"/>
            <w:bottom w:val="none" w:sz="0" w:space="0" w:color="auto"/>
            <w:right w:val="none" w:sz="0" w:space="0" w:color="auto"/>
          </w:divBdr>
        </w:div>
        <w:div w:id="858085336">
          <w:marLeft w:val="0"/>
          <w:marRight w:val="0"/>
          <w:marTop w:val="0"/>
          <w:marBottom w:val="0"/>
          <w:divBdr>
            <w:top w:val="none" w:sz="0" w:space="0" w:color="auto"/>
            <w:left w:val="none" w:sz="0" w:space="0" w:color="auto"/>
            <w:bottom w:val="none" w:sz="0" w:space="0" w:color="auto"/>
            <w:right w:val="none" w:sz="0" w:space="0" w:color="auto"/>
          </w:divBdr>
        </w:div>
        <w:div w:id="162941574">
          <w:marLeft w:val="0"/>
          <w:marRight w:val="0"/>
          <w:marTop w:val="0"/>
          <w:marBottom w:val="0"/>
          <w:divBdr>
            <w:top w:val="none" w:sz="0" w:space="0" w:color="auto"/>
            <w:left w:val="none" w:sz="0" w:space="0" w:color="auto"/>
            <w:bottom w:val="none" w:sz="0" w:space="0" w:color="auto"/>
            <w:right w:val="none" w:sz="0" w:space="0" w:color="auto"/>
          </w:divBdr>
        </w:div>
        <w:div w:id="333650869">
          <w:marLeft w:val="0"/>
          <w:marRight w:val="0"/>
          <w:marTop w:val="0"/>
          <w:marBottom w:val="0"/>
          <w:divBdr>
            <w:top w:val="none" w:sz="0" w:space="0" w:color="auto"/>
            <w:left w:val="none" w:sz="0" w:space="0" w:color="auto"/>
            <w:bottom w:val="none" w:sz="0" w:space="0" w:color="auto"/>
            <w:right w:val="none" w:sz="0" w:space="0" w:color="auto"/>
          </w:divBdr>
        </w:div>
        <w:div w:id="106587920">
          <w:marLeft w:val="0"/>
          <w:marRight w:val="0"/>
          <w:marTop w:val="0"/>
          <w:marBottom w:val="0"/>
          <w:divBdr>
            <w:top w:val="none" w:sz="0" w:space="0" w:color="auto"/>
            <w:left w:val="none" w:sz="0" w:space="0" w:color="auto"/>
            <w:bottom w:val="none" w:sz="0" w:space="0" w:color="auto"/>
            <w:right w:val="none" w:sz="0" w:space="0" w:color="auto"/>
          </w:divBdr>
        </w:div>
        <w:div w:id="76445628">
          <w:marLeft w:val="0"/>
          <w:marRight w:val="0"/>
          <w:marTop w:val="0"/>
          <w:marBottom w:val="0"/>
          <w:divBdr>
            <w:top w:val="none" w:sz="0" w:space="0" w:color="auto"/>
            <w:left w:val="none" w:sz="0" w:space="0" w:color="auto"/>
            <w:bottom w:val="none" w:sz="0" w:space="0" w:color="auto"/>
            <w:right w:val="none" w:sz="0" w:space="0" w:color="auto"/>
          </w:divBdr>
        </w:div>
        <w:div w:id="430274228">
          <w:marLeft w:val="0"/>
          <w:marRight w:val="0"/>
          <w:marTop w:val="0"/>
          <w:marBottom w:val="0"/>
          <w:divBdr>
            <w:top w:val="none" w:sz="0" w:space="0" w:color="auto"/>
            <w:left w:val="none" w:sz="0" w:space="0" w:color="auto"/>
            <w:bottom w:val="none" w:sz="0" w:space="0" w:color="auto"/>
            <w:right w:val="none" w:sz="0" w:space="0" w:color="auto"/>
          </w:divBdr>
        </w:div>
        <w:div w:id="65492787">
          <w:marLeft w:val="0"/>
          <w:marRight w:val="0"/>
          <w:marTop w:val="0"/>
          <w:marBottom w:val="0"/>
          <w:divBdr>
            <w:top w:val="none" w:sz="0" w:space="0" w:color="auto"/>
            <w:left w:val="none" w:sz="0" w:space="0" w:color="auto"/>
            <w:bottom w:val="none" w:sz="0" w:space="0" w:color="auto"/>
            <w:right w:val="none" w:sz="0" w:space="0" w:color="auto"/>
          </w:divBdr>
        </w:div>
        <w:div w:id="1817840928">
          <w:marLeft w:val="0"/>
          <w:marRight w:val="0"/>
          <w:marTop w:val="0"/>
          <w:marBottom w:val="0"/>
          <w:divBdr>
            <w:top w:val="none" w:sz="0" w:space="0" w:color="auto"/>
            <w:left w:val="none" w:sz="0" w:space="0" w:color="auto"/>
            <w:bottom w:val="none" w:sz="0" w:space="0" w:color="auto"/>
            <w:right w:val="none" w:sz="0" w:space="0" w:color="auto"/>
          </w:divBdr>
        </w:div>
        <w:div w:id="452677088">
          <w:marLeft w:val="0"/>
          <w:marRight w:val="0"/>
          <w:marTop w:val="0"/>
          <w:marBottom w:val="0"/>
          <w:divBdr>
            <w:top w:val="none" w:sz="0" w:space="0" w:color="auto"/>
            <w:left w:val="none" w:sz="0" w:space="0" w:color="auto"/>
            <w:bottom w:val="none" w:sz="0" w:space="0" w:color="auto"/>
            <w:right w:val="none" w:sz="0" w:space="0" w:color="auto"/>
          </w:divBdr>
        </w:div>
        <w:div w:id="888960183">
          <w:marLeft w:val="0"/>
          <w:marRight w:val="0"/>
          <w:marTop w:val="0"/>
          <w:marBottom w:val="0"/>
          <w:divBdr>
            <w:top w:val="none" w:sz="0" w:space="0" w:color="auto"/>
            <w:left w:val="none" w:sz="0" w:space="0" w:color="auto"/>
            <w:bottom w:val="none" w:sz="0" w:space="0" w:color="auto"/>
            <w:right w:val="none" w:sz="0" w:space="0" w:color="auto"/>
          </w:divBdr>
        </w:div>
        <w:div w:id="871070122">
          <w:marLeft w:val="0"/>
          <w:marRight w:val="0"/>
          <w:marTop w:val="0"/>
          <w:marBottom w:val="0"/>
          <w:divBdr>
            <w:top w:val="none" w:sz="0" w:space="0" w:color="auto"/>
            <w:left w:val="none" w:sz="0" w:space="0" w:color="auto"/>
            <w:bottom w:val="none" w:sz="0" w:space="0" w:color="auto"/>
            <w:right w:val="none" w:sz="0" w:space="0" w:color="auto"/>
          </w:divBdr>
        </w:div>
        <w:div w:id="615407746">
          <w:marLeft w:val="0"/>
          <w:marRight w:val="0"/>
          <w:marTop w:val="0"/>
          <w:marBottom w:val="0"/>
          <w:divBdr>
            <w:top w:val="none" w:sz="0" w:space="0" w:color="auto"/>
            <w:left w:val="none" w:sz="0" w:space="0" w:color="auto"/>
            <w:bottom w:val="none" w:sz="0" w:space="0" w:color="auto"/>
            <w:right w:val="none" w:sz="0" w:space="0" w:color="auto"/>
          </w:divBdr>
        </w:div>
        <w:div w:id="162016779">
          <w:marLeft w:val="0"/>
          <w:marRight w:val="0"/>
          <w:marTop w:val="0"/>
          <w:marBottom w:val="0"/>
          <w:divBdr>
            <w:top w:val="none" w:sz="0" w:space="0" w:color="auto"/>
            <w:left w:val="none" w:sz="0" w:space="0" w:color="auto"/>
            <w:bottom w:val="none" w:sz="0" w:space="0" w:color="auto"/>
            <w:right w:val="none" w:sz="0" w:space="0" w:color="auto"/>
          </w:divBdr>
        </w:div>
        <w:div w:id="1734741295">
          <w:marLeft w:val="0"/>
          <w:marRight w:val="0"/>
          <w:marTop w:val="0"/>
          <w:marBottom w:val="0"/>
          <w:divBdr>
            <w:top w:val="none" w:sz="0" w:space="0" w:color="auto"/>
            <w:left w:val="none" w:sz="0" w:space="0" w:color="auto"/>
            <w:bottom w:val="none" w:sz="0" w:space="0" w:color="auto"/>
            <w:right w:val="none" w:sz="0" w:space="0" w:color="auto"/>
          </w:divBdr>
        </w:div>
        <w:div w:id="1616594432">
          <w:marLeft w:val="0"/>
          <w:marRight w:val="0"/>
          <w:marTop w:val="0"/>
          <w:marBottom w:val="0"/>
          <w:divBdr>
            <w:top w:val="none" w:sz="0" w:space="0" w:color="auto"/>
            <w:left w:val="none" w:sz="0" w:space="0" w:color="auto"/>
            <w:bottom w:val="none" w:sz="0" w:space="0" w:color="auto"/>
            <w:right w:val="none" w:sz="0" w:space="0" w:color="auto"/>
          </w:divBdr>
        </w:div>
        <w:div w:id="2141343396">
          <w:marLeft w:val="0"/>
          <w:marRight w:val="0"/>
          <w:marTop w:val="0"/>
          <w:marBottom w:val="0"/>
          <w:divBdr>
            <w:top w:val="none" w:sz="0" w:space="0" w:color="auto"/>
            <w:left w:val="none" w:sz="0" w:space="0" w:color="auto"/>
            <w:bottom w:val="none" w:sz="0" w:space="0" w:color="auto"/>
            <w:right w:val="none" w:sz="0" w:space="0" w:color="auto"/>
          </w:divBdr>
        </w:div>
        <w:div w:id="106658891">
          <w:marLeft w:val="0"/>
          <w:marRight w:val="0"/>
          <w:marTop w:val="0"/>
          <w:marBottom w:val="0"/>
          <w:divBdr>
            <w:top w:val="none" w:sz="0" w:space="0" w:color="auto"/>
            <w:left w:val="none" w:sz="0" w:space="0" w:color="auto"/>
            <w:bottom w:val="none" w:sz="0" w:space="0" w:color="auto"/>
            <w:right w:val="none" w:sz="0" w:space="0" w:color="auto"/>
          </w:divBdr>
        </w:div>
        <w:div w:id="1679310676">
          <w:marLeft w:val="0"/>
          <w:marRight w:val="0"/>
          <w:marTop w:val="0"/>
          <w:marBottom w:val="0"/>
          <w:divBdr>
            <w:top w:val="none" w:sz="0" w:space="0" w:color="auto"/>
            <w:left w:val="none" w:sz="0" w:space="0" w:color="auto"/>
            <w:bottom w:val="none" w:sz="0" w:space="0" w:color="auto"/>
            <w:right w:val="none" w:sz="0" w:space="0" w:color="auto"/>
          </w:divBdr>
        </w:div>
        <w:div w:id="97455086">
          <w:marLeft w:val="0"/>
          <w:marRight w:val="0"/>
          <w:marTop w:val="0"/>
          <w:marBottom w:val="0"/>
          <w:divBdr>
            <w:top w:val="none" w:sz="0" w:space="0" w:color="auto"/>
            <w:left w:val="none" w:sz="0" w:space="0" w:color="auto"/>
            <w:bottom w:val="none" w:sz="0" w:space="0" w:color="auto"/>
            <w:right w:val="none" w:sz="0" w:space="0" w:color="auto"/>
          </w:divBdr>
        </w:div>
        <w:div w:id="568882222">
          <w:marLeft w:val="0"/>
          <w:marRight w:val="0"/>
          <w:marTop w:val="0"/>
          <w:marBottom w:val="0"/>
          <w:divBdr>
            <w:top w:val="none" w:sz="0" w:space="0" w:color="auto"/>
            <w:left w:val="none" w:sz="0" w:space="0" w:color="auto"/>
            <w:bottom w:val="none" w:sz="0" w:space="0" w:color="auto"/>
            <w:right w:val="none" w:sz="0" w:space="0" w:color="auto"/>
          </w:divBdr>
        </w:div>
        <w:div w:id="1087383395">
          <w:marLeft w:val="0"/>
          <w:marRight w:val="0"/>
          <w:marTop w:val="0"/>
          <w:marBottom w:val="0"/>
          <w:divBdr>
            <w:top w:val="none" w:sz="0" w:space="0" w:color="auto"/>
            <w:left w:val="none" w:sz="0" w:space="0" w:color="auto"/>
            <w:bottom w:val="none" w:sz="0" w:space="0" w:color="auto"/>
            <w:right w:val="none" w:sz="0" w:space="0" w:color="auto"/>
          </w:divBdr>
        </w:div>
        <w:div w:id="654183733">
          <w:marLeft w:val="0"/>
          <w:marRight w:val="0"/>
          <w:marTop w:val="0"/>
          <w:marBottom w:val="0"/>
          <w:divBdr>
            <w:top w:val="none" w:sz="0" w:space="0" w:color="auto"/>
            <w:left w:val="none" w:sz="0" w:space="0" w:color="auto"/>
            <w:bottom w:val="none" w:sz="0" w:space="0" w:color="auto"/>
            <w:right w:val="none" w:sz="0" w:space="0" w:color="auto"/>
          </w:divBdr>
        </w:div>
        <w:div w:id="1031761570">
          <w:marLeft w:val="0"/>
          <w:marRight w:val="0"/>
          <w:marTop w:val="0"/>
          <w:marBottom w:val="0"/>
          <w:divBdr>
            <w:top w:val="none" w:sz="0" w:space="0" w:color="auto"/>
            <w:left w:val="none" w:sz="0" w:space="0" w:color="auto"/>
            <w:bottom w:val="none" w:sz="0" w:space="0" w:color="auto"/>
            <w:right w:val="none" w:sz="0" w:space="0" w:color="auto"/>
          </w:divBdr>
        </w:div>
        <w:div w:id="1605190143">
          <w:marLeft w:val="0"/>
          <w:marRight w:val="0"/>
          <w:marTop w:val="0"/>
          <w:marBottom w:val="0"/>
          <w:divBdr>
            <w:top w:val="none" w:sz="0" w:space="0" w:color="auto"/>
            <w:left w:val="none" w:sz="0" w:space="0" w:color="auto"/>
            <w:bottom w:val="none" w:sz="0" w:space="0" w:color="auto"/>
            <w:right w:val="none" w:sz="0" w:space="0" w:color="auto"/>
          </w:divBdr>
        </w:div>
        <w:div w:id="1875606601">
          <w:marLeft w:val="0"/>
          <w:marRight w:val="0"/>
          <w:marTop w:val="0"/>
          <w:marBottom w:val="0"/>
          <w:divBdr>
            <w:top w:val="none" w:sz="0" w:space="0" w:color="auto"/>
            <w:left w:val="none" w:sz="0" w:space="0" w:color="auto"/>
            <w:bottom w:val="none" w:sz="0" w:space="0" w:color="auto"/>
            <w:right w:val="none" w:sz="0" w:space="0" w:color="auto"/>
          </w:divBdr>
        </w:div>
        <w:div w:id="864903587">
          <w:marLeft w:val="0"/>
          <w:marRight w:val="0"/>
          <w:marTop w:val="0"/>
          <w:marBottom w:val="0"/>
          <w:divBdr>
            <w:top w:val="none" w:sz="0" w:space="0" w:color="auto"/>
            <w:left w:val="none" w:sz="0" w:space="0" w:color="auto"/>
            <w:bottom w:val="none" w:sz="0" w:space="0" w:color="auto"/>
            <w:right w:val="none" w:sz="0" w:space="0" w:color="auto"/>
          </w:divBdr>
        </w:div>
        <w:div w:id="1607736535">
          <w:marLeft w:val="0"/>
          <w:marRight w:val="0"/>
          <w:marTop w:val="0"/>
          <w:marBottom w:val="0"/>
          <w:divBdr>
            <w:top w:val="none" w:sz="0" w:space="0" w:color="auto"/>
            <w:left w:val="none" w:sz="0" w:space="0" w:color="auto"/>
            <w:bottom w:val="none" w:sz="0" w:space="0" w:color="auto"/>
            <w:right w:val="none" w:sz="0" w:space="0" w:color="auto"/>
          </w:divBdr>
        </w:div>
        <w:div w:id="63308243">
          <w:marLeft w:val="0"/>
          <w:marRight w:val="0"/>
          <w:marTop w:val="0"/>
          <w:marBottom w:val="0"/>
          <w:divBdr>
            <w:top w:val="none" w:sz="0" w:space="0" w:color="auto"/>
            <w:left w:val="none" w:sz="0" w:space="0" w:color="auto"/>
            <w:bottom w:val="none" w:sz="0" w:space="0" w:color="auto"/>
            <w:right w:val="none" w:sz="0" w:space="0" w:color="auto"/>
          </w:divBdr>
        </w:div>
        <w:div w:id="58330459">
          <w:marLeft w:val="0"/>
          <w:marRight w:val="0"/>
          <w:marTop w:val="0"/>
          <w:marBottom w:val="0"/>
          <w:divBdr>
            <w:top w:val="none" w:sz="0" w:space="0" w:color="auto"/>
            <w:left w:val="none" w:sz="0" w:space="0" w:color="auto"/>
            <w:bottom w:val="none" w:sz="0" w:space="0" w:color="auto"/>
            <w:right w:val="none" w:sz="0" w:space="0" w:color="auto"/>
          </w:divBdr>
        </w:div>
        <w:div w:id="1665359831">
          <w:marLeft w:val="0"/>
          <w:marRight w:val="0"/>
          <w:marTop w:val="0"/>
          <w:marBottom w:val="0"/>
          <w:divBdr>
            <w:top w:val="none" w:sz="0" w:space="0" w:color="auto"/>
            <w:left w:val="none" w:sz="0" w:space="0" w:color="auto"/>
            <w:bottom w:val="none" w:sz="0" w:space="0" w:color="auto"/>
            <w:right w:val="none" w:sz="0" w:space="0" w:color="auto"/>
          </w:divBdr>
        </w:div>
        <w:div w:id="1285238401">
          <w:marLeft w:val="0"/>
          <w:marRight w:val="0"/>
          <w:marTop w:val="0"/>
          <w:marBottom w:val="0"/>
          <w:divBdr>
            <w:top w:val="none" w:sz="0" w:space="0" w:color="auto"/>
            <w:left w:val="none" w:sz="0" w:space="0" w:color="auto"/>
            <w:bottom w:val="none" w:sz="0" w:space="0" w:color="auto"/>
            <w:right w:val="none" w:sz="0" w:space="0" w:color="auto"/>
          </w:divBdr>
        </w:div>
        <w:div w:id="665325823">
          <w:marLeft w:val="0"/>
          <w:marRight w:val="0"/>
          <w:marTop w:val="0"/>
          <w:marBottom w:val="0"/>
          <w:divBdr>
            <w:top w:val="none" w:sz="0" w:space="0" w:color="auto"/>
            <w:left w:val="none" w:sz="0" w:space="0" w:color="auto"/>
            <w:bottom w:val="none" w:sz="0" w:space="0" w:color="auto"/>
            <w:right w:val="none" w:sz="0" w:space="0" w:color="auto"/>
          </w:divBdr>
        </w:div>
        <w:div w:id="145637157">
          <w:marLeft w:val="0"/>
          <w:marRight w:val="0"/>
          <w:marTop w:val="0"/>
          <w:marBottom w:val="0"/>
          <w:divBdr>
            <w:top w:val="none" w:sz="0" w:space="0" w:color="auto"/>
            <w:left w:val="none" w:sz="0" w:space="0" w:color="auto"/>
            <w:bottom w:val="none" w:sz="0" w:space="0" w:color="auto"/>
            <w:right w:val="none" w:sz="0" w:space="0" w:color="auto"/>
          </w:divBdr>
        </w:div>
        <w:div w:id="301157829">
          <w:marLeft w:val="0"/>
          <w:marRight w:val="0"/>
          <w:marTop w:val="0"/>
          <w:marBottom w:val="0"/>
          <w:divBdr>
            <w:top w:val="none" w:sz="0" w:space="0" w:color="auto"/>
            <w:left w:val="none" w:sz="0" w:space="0" w:color="auto"/>
            <w:bottom w:val="none" w:sz="0" w:space="0" w:color="auto"/>
            <w:right w:val="none" w:sz="0" w:space="0" w:color="auto"/>
          </w:divBdr>
        </w:div>
        <w:div w:id="412631611">
          <w:marLeft w:val="0"/>
          <w:marRight w:val="0"/>
          <w:marTop w:val="0"/>
          <w:marBottom w:val="0"/>
          <w:divBdr>
            <w:top w:val="none" w:sz="0" w:space="0" w:color="auto"/>
            <w:left w:val="none" w:sz="0" w:space="0" w:color="auto"/>
            <w:bottom w:val="none" w:sz="0" w:space="0" w:color="auto"/>
            <w:right w:val="none" w:sz="0" w:space="0" w:color="auto"/>
          </w:divBdr>
        </w:div>
        <w:div w:id="1917013883">
          <w:marLeft w:val="0"/>
          <w:marRight w:val="0"/>
          <w:marTop w:val="0"/>
          <w:marBottom w:val="0"/>
          <w:divBdr>
            <w:top w:val="none" w:sz="0" w:space="0" w:color="auto"/>
            <w:left w:val="none" w:sz="0" w:space="0" w:color="auto"/>
            <w:bottom w:val="none" w:sz="0" w:space="0" w:color="auto"/>
            <w:right w:val="none" w:sz="0" w:space="0" w:color="auto"/>
          </w:divBdr>
        </w:div>
        <w:div w:id="927150545">
          <w:marLeft w:val="0"/>
          <w:marRight w:val="0"/>
          <w:marTop w:val="0"/>
          <w:marBottom w:val="0"/>
          <w:divBdr>
            <w:top w:val="none" w:sz="0" w:space="0" w:color="auto"/>
            <w:left w:val="none" w:sz="0" w:space="0" w:color="auto"/>
            <w:bottom w:val="none" w:sz="0" w:space="0" w:color="auto"/>
            <w:right w:val="none" w:sz="0" w:space="0" w:color="auto"/>
          </w:divBdr>
        </w:div>
        <w:div w:id="617611758">
          <w:marLeft w:val="0"/>
          <w:marRight w:val="0"/>
          <w:marTop w:val="0"/>
          <w:marBottom w:val="0"/>
          <w:divBdr>
            <w:top w:val="none" w:sz="0" w:space="0" w:color="auto"/>
            <w:left w:val="none" w:sz="0" w:space="0" w:color="auto"/>
            <w:bottom w:val="none" w:sz="0" w:space="0" w:color="auto"/>
            <w:right w:val="none" w:sz="0" w:space="0" w:color="auto"/>
          </w:divBdr>
        </w:div>
        <w:div w:id="280838979">
          <w:marLeft w:val="0"/>
          <w:marRight w:val="0"/>
          <w:marTop w:val="0"/>
          <w:marBottom w:val="0"/>
          <w:divBdr>
            <w:top w:val="none" w:sz="0" w:space="0" w:color="auto"/>
            <w:left w:val="none" w:sz="0" w:space="0" w:color="auto"/>
            <w:bottom w:val="none" w:sz="0" w:space="0" w:color="auto"/>
            <w:right w:val="none" w:sz="0" w:space="0" w:color="auto"/>
          </w:divBdr>
        </w:div>
        <w:div w:id="1856381818">
          <w:marLeft w:val="0"/>
          <w:marRight w:val="0"/>
          <w:marTop w:val="0"/>
          <w:marBottom w:val="0"/>
          <w:divBdr>
            <w:top w:val="none" w:sz="0" w:space="0" w:color="auto"/>
            <w:left w:val="none" w:sz="0" w:space="0" w:color="auto"/>
            <w:bottom w:val="none" w:sz="0" w:space="0" w:color="auto"/>
            <w:right w:val="none" w:sz="0" w:space="0" w:color="auto"/>
          </w:divBdr>
        </w:div>
        <w:div w:id="303698861">
          <w:marLeft w:val="0"/>
          <w:marRight w:val="0"/>
          <w:marTop w:val="0"/>
          <w:marBottom w:val="0"/>
          <w:divBdr>
            <w:top w:val="none" w:sz="0" w:space="0" w:color="auto"/>
            <w:left w:val="none" w:sz="0" w:space="0" w:color="auto"/>
            <w:bottom w:val="none" w:sz="0" w:space="0" w:color="auto"/>
            <w:right w:val="none" w:sz="0" w:space="0" w:color="auto"/>
          </w:divBdr>
        </w:div>
        <w:div w:id="1945451621">
          <w:marLeft w:val="0"/>
          <w:marRight w:val="0"/>
          <w:marTop w:val="0"/>
          <w:marBottom w:val="0"/>
          <w:divBdr>
            <w:top w:val="none" w:sz="0" w:space="0" w:color="auto"/>
            <w:left w:val="none" w:sz="0" w:space="0" w:color="auto"/>
            <w:bottom w:val="none" w:sz="0" w:space="0" w:color="auto"/>
            <w:right w:val="none" w:sz="0" w:space="0" w:color="auto"/>
          </w:divBdr>
        </w:div>
        <w:div w:id="2059238512">
          <w:marLeft w:val="0"/>
          <w:marRight w:val="0"/>
          <w:marTop w:val="0"/>
          <w:marBottom w:val="0"/>
          <w:divBdr>
            <w:top w:val="none" w:sz="0" w:space="0" w:color="auto"/>
            <w:left w:val="none" w:sz="0" w:space="0" w:color="auto"/>
            <w:bottom w:val="none" w:sz="0" w:space="0" w:color="auto"/>
            <w:right w:val="none" w:sz="0" w:space="0" w:color="auto"/>
          </w:divBdr>
        </w:div>
        <w:div w:id="324823717">
          <w:marLeft w:val="0"/>
          <w:marRight w:val="0"/>
          <w:marTop w:val="0"/>
          <w:marBottom w:val="0"/>
          <w:divBdr>
            <w:top w:val="none" w:sz="0" w:space="0" w:color="auto"/>
            <w:left w:val="none" w:sz="0" w:space="0" w:color="auto"/>
            <w:bottom w:val="none" w:sz="0" w:space="0" w:color="auto"/>
            <w:right w:val="none" w:sz="0" w:space="0" w:color="auto"/>
          </w:divBdr>
        </w:div>
        <w:div w:id="1368987815">
          <w:marLeft w:val="0"/>
          <w:marRight w:val="0"/>
          <w:marTop w:val="0"/>
          <w:marBottom w:val="0"/>
          <w:divBdr>
            <w:top w:val="none" w:sz="0" w:space="0" w:color="auto"/>
            <w:left w:val="none" w:sz="0" w:space="0" w:color="auto"/>
            <w:bottom w:val="none" w:sz="0" w:space="0" w:color="auto"/>
            <w:right w:val="none" w:sz="0" w:space="0" w:color="auto"/>
          </w:divBdr>
        </w:div>
        <w:div w:id="1351949063">
          <w:marLeft w:val="0"/>
          <w:marRight w:val="0"/>
          <w:marTop w:val="0"/>
          <w:marBottom w:val="0"/>
          <w:divBdr>
            <w:top w:val="none" w:sz="0" w:space="0" w:color="auto"/>
            <w:left w:val="none" w:sz="0" w:space="0" w:color="auto"/>
            <w:bottom w:val="none" w:sz="0" w:space="0" w:color="auto"/>
            <w:right w:val="none" w:sz="0" w:space="0" w:color="auto"/>
          </w:divBdr>
        </w:div>
        <w:div w:id="1563636763">
          <w:marLeft w:val="0"/>
          <w:marRight w:val="0"/>
          <w:marTop w:val="0"/>
          <w:marBottom w:val="0"/>
          <w:divBdr>
            <w:top w:val="none" w:sz="0" w:space="0" w:color="auto"/>
            <w:left w:val="none" w:sz="0" w:space="0" w:color="auto"/>
            <w:bottom w:val="none" w:sz="0" w:space="0" w:color="auto"/>
            <w:right w:val="none" w:sz="0" w:space="0" w:color="auto"/>
          </w:divBdr>
        </w:div>
        <w:div w:id="166139526">
          <w:marLeft w:val="0"/>
          <w:marRight w:val="0"/>
          <w:marTop w:val="0"/>
          <w:marBottom w:val="0"/>
          <w:divBdr>
            <w:top w:val="none" w:sz="0" w:space="0" w:color="auto"/>
            <w:left w:val="none" w:sz="0" w:space="0" w:color="auto"/>
            <w:bottom w:val="none" w:sz="0" w:space="0" w:color="auto"/>
            <w:right w:val="none" w:sz="0" w:space="0" w:color="auto"/>
          </w:divBdr>
        </w:div>
        <w:div w:id="607588576">
          <w:marLeft w:val="0"/>
          <w:marRight w:val="0"/>
          <w:marTop w:val="0"/>
          <w:marBottom w:val="0"/>
          <w:divBdr>
            <w:top w:val="none" w:sz="0" w:space="0" w:color="auto"/>
            <w:left w:val="none" w:sz="0" w:space="0" w:color="auto"/>
            <w:bottom w:val="none" w:sz="0" w:space="0" w:color="auto"/>
            <w:right w:val="none" w:sz="0" w:space="0" w:color="auto"/>
          </w:divBdr>
        </w:div>
        <w:div w:id="1862090109">
          <w:marLeft w:val="0"/>
          <w:marRight w:val="0"/>
          <w:marTop w:val="0"/>
          <w:marBottom w:val="0"/>
          <w:divBdr>
            <w:top w:val="none" w:sz="0" w:space="0" w:color="auto"/>
            <w:left w:val="none" w:sz="0" w:space="0" w:color="auto"/>
            <w:bottom w:val="none" w:sz="0" w:space="0" w:color="auto"/>
            <w:right w:val="none" w:sz="0" w:space="0" w:color="auto"/>
          </w:divBdr>
        </w:div>
        <w:div w:id="2086026551">
          <w:marLeft w:val="0"/>
          <w:marRight w:val="0"/>
          <w:marTop w:val="0"/>
          <w:marBottom w:val="0"/>
          <w:divBdr>
            <w:top w:val="none" w:sz="0" w:space="0" w:color="auto"/>
            <w:left w:val="none" w:sz="0" w:space="0" w:color="auto"/>
            <w:bottom w:val="none" w:sz="0" w:space="0" w:color="auto"/>
            <w:right w:val="none" w:sz="0" w:space="0" w:color="auto"/>
          </w:divBdr>
        </w:div>
        <w:div w:id="1935744519">
          <w:marLeft w:val="0"/>
          <w:marRight w:val="0"/>
          <w:marTop w:val="0"/>
          <w:marBottom w:val="0"/>
          <w:divBdr>
            <w:top w:val="none" w:sz="0" w:space="0" w:color="auto"/>
            <w:left w:val="none" w:sz="0" w:space="0" w:color="auto"/>
            <w:bottom w:val="none" w:sz="0" w:space="0" w:color="auto"/>
            <w:right w:val="none" w:sz="0" w:space="0" w:color="auto"/>
          </w:divBdr>
        </w:div>
        <w:div w:id="2078547552">
          <w:marLeft w:val="0"/>
          <w:marRight w:val="0"/>
          <w:marTop w:val="0"/>
          <w:marBottom w:val="0"/>
          <w:divBdr>
            <w:top w:val="none" w:sz="0" w:space="0" w:color="auto"/>
            <w:left w:val="none" w:sz="0" w:space="0" w:color="auto"/>
            <w:bottom w:val="none" w:sz="0" w:space="0" w:color="auto"/>
            <w:right w:val="none" w:sz="0" w:space="0" w:color="auto"/>
          </w:divBdr>
        </w:div>
        <w:div w:id="1326787188">
          <w:marLeft w:val="0"/>
          <w:marRight w:val="0"/>
          <w:marTop w:val="0"/>
          <w:marBottom w:val="0"/>
          <w:divBdr>
            <w:top w:val="none" w:sz="0" w:space="0" w:color="auto"/>
            <w:left w:val="none" w:sz="0" w:space="0" w:color="auto"/>
            <w:bottom w:val="none" w:sz="0" w:space="0" w:color="auto"/>
            <w:right w:val="none" w:sz="0" w:space="0" w:color="auto"/>
          </w:divBdr>
        </w:div>
        <w:div w:id="1098451238">
          <w:marLeft w:val="0"/>
          <w:marRight w:val="0"/>
          <w:marTop w:val="0"/>
          <w:marBottom w:val="0"/>
          <w:divBdr>
            <w:top w:val="none" w:sz="0" w:space="0" w:color="auto"/>
            <w:left w:val="none" w:sz="0" w:space="0" w:color="auto"/>
            <w:bottom w:val="none" w:sz="0" w:space="0" w:color="auto"/>
            <w:right w:val="none" w:sz="0" w:space="0" w:color="auto"/>
          </w:divBdr>
        </w:div>
        <w:div w:id="1971275959">
          <w:marLeft w:val="0"/>
          <w:marRight w:val="0"/>
          <w:marTop w:val="0"/>
          <w:marBottom w:val="0"/>
          <w:divBdr>
            <w:top w:val="none" w:sz="0" w:space="0" w:color="auto"/>
            <w:left w:val="none" w:sz="0" w:space="0" w:color="auto"/>
            <w:bottom w:val="none" w:sz="0" w:space="0" w:color="auto"/>
            <w:right w:val="none" w:sz="0" w:space="0" w:color="auto"/>
          </w:divBdr>
        </w:div>
        <w:div w:id="923220566">
          <w:marLeft w:val="0"/>
          <w:marRight w:val="0"/>
          <w:marTop w:val="0"/>
          <w:marBottom w:val="0"/>
          <w:divBdr>
            <w:top w:val="none" w:sz="0" w:space="0" w:color="auto"/>
            <w:left w:val="none" w:sz="0" w:space="0" w:color="auto"/>
            <w:bottom w:val="none" w:sz="0" w:space="0" w:color="auto"/>
            <w:right w:val="none" w:sz="0" w:space="0" w:color="auto"/>
          </w:divBdr>
        </w:div>
        <w:div w:id="504787989">
          <w:marLeft w:val="0"/>
          <w:marRight w:val="0"/>
          <w:marTop w:val="0"/>
          <w:marBottom w:val="0"/>
          <w:divBdr>
            <w:top w:val="none" w:sz="0" w:space="0" w:color="auto"/>
            <w:left w:val="none" w:sz="0" w:space="0" w:color="auto"/>
            <w:bottom w:val="none" w:sz="0" w:space="0" w:color="auto"/>
            <w:right w:val="none" w:sz="0" w:space="0" w:color="auto"/>
          </w:divBdr>
        </w:div>
        <w:div w:id="1764374762">
          <w:marLeft w:val="0"/>
          <w:marRight w:val="0"/>
          <w:marTop w:val="0"/>
          <w:marBottom w:val="0"/>
          <w:divBdr>
            <w:top w:val="none" w:sz="0" w:space="0" w:color="auto"/>
            <w:left w:val="none" w:sz="0" w:space="0" w:color="auto"/>
            <w:bottom w:val="none" w:sz="0" w:space="0" w:color="auto"/>
            <w:right w:val="none" w:sz="0" w:space="0" w:color="auto"/>
          </w:divBdr>
        </w:div>
        <w:div w:id="1970161906">
          <w:marLeft w:val="0"/>
          <w:marRight w:val="0"/>
          <w:marTop w:val="0"/>
          <w:marBottom w:val="0"/>
          <w:divBdr>
            <w:top w:val="none" w:sz="0" w:space="0" w:color="auto"/>
            <w:left w:val="none" w:sz="0" w:space="0" w:color="auto"/>
            <w:bottom w:val="none" w:sz="0" w:space="0" w:color="auto"/>
            <w:right w:val="none" w:sz="0" w:space="0" w:color="auto"/>
          </w:divBdr>
        </w:div>
        <w:div w:id="45230216">
          <w:marLeft w:val="0"/>
          <w:marRight w:val="0"/>
          <w:marTop w:val="0"/>
          <w:marBottom w:val="0"/>
          <w:divBdr>
            <w:top w:val="none" w:sz="0" w:space="0" w:color="auto"/>
            <w:left w:val="none" w:sz="0" w:space="0" w:color="auto"/>
            <w:bottom w:val="none" w:sz="0" w:space="0" w:color="auto"/>
            <w:right w:val="none" w:sz="0" w:space="0" w:color="auto"/>
          </w:divBdr>
        </w:div>
        <w:div w:id="1983660083">
          <w:marLeft w:val="0"/>
          <w:marRight w:val="0"/>
          <w:marTop w:val="0"/>
          <w:marBottom w:val="0"/>
          <w:divBdr>
            <w:top w:val="none" w:sz="0" w:space="0" w:color="auto"/>
            <w:left w:val="none" w:sz="0" w:space="0" w:color="auto"/>
            <w:bottom w:val="none" w:sz="0" w:space="0" w:color="auto"/>
            <w:right w:val="none" w:sz="0" w:space="0" w:color="auto"/>
          </w:divBdr>
        </w:div>
      </w:divsChild>
    </w:div>
    <w:div w:id="2012678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58DA96-779C-48DF-B80C-C5C5FD57FF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30102</TotalTime>
  <Pages>6</Pages>
  <Words>794</Words>
  <Characters>4527</Characters>
  <Application>Microsoft Office Word</Application>
  <DocSecurity>0</DocSecurity>
  <Lines>37</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kt</dc:creator>
  <cp:keywords/>
  <dc:description/>
  <cp:lastModifiedBy>久美子 野中</cp:lastModifiedBy>
  <cp:revision>8747</cp:revision>
  <cp:lastPrinted>2023-12-24T10:29:00Z</cp:lastPrinted>
  <dcterms:created xsi:type="dcterms:W3CDTF">2022-12-27T10:53:00Z</dcterms:created>
  <dcterms:modified xsi:type="dcterms:W3CDTF">2024-04-27T14:36:00Z</dcterms:modified>
</cp:coreProperties>
</file>